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Муниципальное </w:t>
      </w:r>
      <w:r w:rsidR="000F3189">
        <w:rPr>
          <w:rFonts w:ascii="Times New Roman" w:hAnsi="Times New Roman" w:cs="Times New Roman"/>
          <w:b/>
          <w:sz w:val="32"/>
          <w:szCs w:val="32"/>
        </w:rPr>
        <w:t xml:space="preserve">автономное </w:t>
      </w:r>
      <w:r w:rsidR="00CA356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дошкольное образовательное учреждение</w:t>
      </w:r>
    </w:p>
    <w:p w:rsidR="00CA3569" w:rsidRDefault="00CA3569" w:rsidP="007071A2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</w:t>
      </w:r>
      <w:r w:rsidR="007071A2">
        <w:rPr>
          <w:rFonts w:ascii="Times New Roman" w:hAnsi="Times New Roman" w:cs="Times New Roman"/>
          <w:b/>
          <w:sz w:val="32"/>
          <w:szCs w:val="32"/>
        </w:rPr>
        <w:t xml:space="preserve">етский сад  </w:t>
      </w: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414078">
        <w:rPr>
          <w:rFonts w:ascii="Times New Roman" w:hAnsi="Times New Roman" w:cs="Times New Roman"/>
          <w:b/>
          <w:sz w:val="32"/>
          <w:szCs w:val="32"/>
        </w:rPr>
        <w:t>81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D409C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Утвержден</w:t>
      </w:r>
    </w:p>
    <w:p w:rsidR="007071A2" w:rsidRDefault="007071A2" w:rsidP="007071A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педагогическом совете </w:t>
      </w:r>
    </w:p>
    <w:p w:rsidR="007071A2" w:rsidRDefault="007071A2" w:rsidP="007071A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Протокол №1</w:t>
      </w:r>
    </w:p>
    <w:p w:rsidR="007071A2" w:rsidRDefault="00644052" w:rsidP="007071A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от </w:t>
      </w:r>
      <w:r w:rsidR="005B1C36">
        <w:rPr>
          <w:rFonts w:ascii="Times New Roman" w:hAnsi="Times New Roman" w:cs="Times New Roman"/>
          <w:sz w:val="28"/>
          <w:szCs w:val="28"/>
        </w:rPr>
        <w:t>2</w:t>
      </w:r>
      <w:r w:rsidR="000F3189">
        <w:rPr>
          <w:rFonts w:ascii="Times New Roman" w:hAnsi="Times New Roman" w:cs="Times New Roman"/>
          <w:sz w:val="28"/>
          <w:szCs w:val="28"/>
        </w:rPr>
        <w:t xml:space="preserve">9 </w:t>
      </w:r>
      <w:r w:rsidR="005B1C36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071A2">
        <w:rPr>
          <w:rFonts w:ascii="Times New Roman" w:hAnsi="Times New Roman" w:cs="Times New Roman"/>
          <w:sz w:val="28"/>
          <w:szCs w:val="28"/>
        </w:rPr>
        <w:t>20</w:t>
      </w:r>
      <w:r w:rsidR="00F37BB2">
        <w:rPr>
          <w:rFonts w:ascii="Times New Roman" w:hAnsi="Times New Roman" w:cs="Times New Roman"/>
          <w:sz w:val="28"/>
          <w:szCs w:val="28"/>
        </w:rPr>
        <w:t>2</w:t>
      </w:r>
      <w:r w:rsidR="0001180B">
        <w:rPr>
          <w:rFonts w:ascii="Times New Roman" w:hAnsi="Times New Roman" w:cs="Times New Roman"/>
          <w:sz w:val="28"/>
          <w:szCs w:val="28"/>
        </w:rPr>
        <w:t>3</w:t>
      </w:r>
      <w:r w:rsidR="00F13AEC">
        <w:rPr>
          <w:rFonts w:ascii="Times New Roman" w:hAnsi="Times New Roman" w:cs="Times New Roman"/>
          <w:sz w:val="28"/>
          <w:szCs w:val="28"/>
        </w:rPr>
        <w:t xml:space="preserve"> </w:t>
      </w:r>
      <w:r w:rsidR="007071A2">
        <w:rPr>
          <w:rFonts w:ascii="Times New Roman" w:hAnsi="Times New Roman" w:cs="Times New Roman"/>
          <w:sz w:val="28"/>
          <w:szCs w:val="28"/>
        </w:rPr>
        <w:t>г.</w:t>
      </w: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40"/>
          <w:szCs w:val="40"/>
        </w:rPr>
      </w:pPr>
    </w:p>
    <w:p w:rsidR="00D409CE" w:rsidRDefault="00D409CE" w:rsidP="007071A2">
      <w:pPr>
        <w:pStyle w:val="ab"/>
        <w:rPr>
          <w:rFonts w:ascii="Times New Roman" w:hAnsi="Times New Roman" w:cs="Times New Roman"/>
          <w:b/>
          <w:sz w:val="40"/>
          <w:szCs w:val="40"/>
        </w:rPr>
      </w:pPr>
    </w:p>
    <w:p w:rsidR="007071A2" w:rsidRPr="004A798D" w:rsidRDefault="007071A2" w:rsidP="001A602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A798D">
        <w:rPr>
          <w:rFonts w:ascii="Times New Roman" w:hAnsi="Times New Roman" w:cs="Times New Roman"/>
          <w:b/>
          <w:sz w:val="48"/>
          <w:szCs w:val="48"/>
        </w:rPr>
        <w:t>ГОДОВОЙ ПЛАН РАБОТЫ</w:t>
      </w:r>
    </w:p>
    <w:p w:rsidR="007071A2" w:rsidRPr="004A798D" w:rsidRDefault="007071A2" w:rsidP="001A6024">
      <w:pPr>
        <w:pStyle w:val="ab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71A2" w:rsidRPr="004A798D" w:rsidRDefault="007071A2" w:rsidP="001A602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A798D">
        <w:rPr>
          <w:rFonts w:ascii="Times New Roman" w:hAnsi="Times New Roman" w:cs="Times New Roman"/>
          <w:b/>
          <w:sz w:val="44"/>
          <w:szCs w:val="44"/>
        </w:rPr>
        <w:t>на 20</w:t>
      </w:r>
      <w:r w:rsidR="00F37BB2">
        <w:rPr>
          <w:rFonts w:ascii="Times New Roman" w:hAnsi="Times New Roman" w:cs="Times New Roman"/>
          <w:b/>
          <w:sz w:val="44"/>
          <w:szCs w:val="44"/>
        </w:rPr>
        <w:t>2</w:t>
      </w:r>
      <w:r w:rsidR="0001180B">
        <w:rPr>
          <w:rFonts w:ascii="Times New Roman" w:hAnsi="Times New Roman" w:cs="Times New Roman"/>
          <w:b/>
          <w:sz w:val="44"/>
          <w:szCs w:val="44"/>
        </w:rPr>
        <w:t>3</w:t>
      </w:r>
      <w:r w:rsidRPr="004A798D">
        <w:rPr>
          <w:rFonts w:ascii="Times New Roman" w:hAnsi="Times New Roman" w:cs="Times New Roman"/>
          <w:b/>
          <w:sz w:val="44"/>
          <w:szCs w:val="44"/>
        </w:rPr>
        <w:t xml:space="preserve"> – 20</w:t>
      </w:r>
      <w:r w:rsidR="005B1C36">
        <w:rPr>
          <w:rFonts w:ascii="Times New Roman" w:hAnsi="Times New Roman" w:cs="Times New Roman"/>
          <w:b/>
          <w:sz w:val="44"/>
          <w:szCs w:val="44"/>
        </w:rPr>
        <w:t>2</w:t>
      </w:r>
      <w:r w:rsidR="0001180B">
        <w:rPr>
          <w:rFonts w:ascii="Times New Roman" w:hAnsi="Times New Roman" w:cs="Times New Roman"/>
          <w:b/>
          <w:sz w:val="44"/>
          <w:szCs w:val="44"/>
        </w:rPr>
        <w:t>4</w:t>
      </w:r>
      <w:r w:rsidR="000F318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A798D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7071A2" w:rsidRDefault="007071A2" w:rsidP="007071A2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071A2" w:rsidRDefault="007071A2" w:rsidP="007071A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071A2" w:rsidRDefault="007071A2" w:rsidP="007071A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071A2" w:rsidRDefault="007071A2" w:rsidP="007071A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071A2" w:rsidRDefault="007071A2" w:rsidP="007071A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071A2" w:rsidRDefault="007071A2" w:rsidP="007071A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071A2" w:rsidRDefault="007071A2" w:rsidP="007071A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5471" w:rsidRDefault="00325471" w:rsidP="007071A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5471" w:rsidRDefault="00325471" w:rsidP="007071A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071A2" w:rsidRDefault="00414078" w:rsidP="007071A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</w:t>
      </w:r>
      <w:r w:rsidR="007071A2">
        <w:rPr>
          <w:rFonts w:ascii="Times New Roman" w:hAnsi="Times New Roman" w:cs="Times New Roman"/>
          <w:b/>
          <w:sz w:val="40"/>
          <w:szCs w:val="40"/>
        </w:rPr>
        <w:t xml:space="preserve"> г. </w:t>
      </w:r>
      <w:r w:rsidR="00CA3569">
        <w:rPr>
          <w:rFonts w:ascii="Times New Roman" w:hAnsi="Times New Roman" w:cs="Times New Roman"/>
          <w:b/>
          <w:sz w:val="40"/>
          <w:szCs w:val="40"/>
        </w:rPr>
        <w:t>Череповец</w:t>
      </w:r>
      <w:r w:rsidR="007071A2">
        <w:rPr>
          <w:rFonts w:ascii="Times New Roman" w:hAnsi="Times New Roman" w:cs="Times New Roman"/>
          <w:b/>
          <w:sz w:val="40"/>
          <w:szCs w:val="40"/>
        </w:rPr>
        <w:t xml:space="preserve">  20</w:t>
      </w:r>
      <w:r w:rsidR="00F37BB2">
        <w:rPr>
          <w:rFonts w:ascii="Times New Roman" w:hAnsi="Times New Roman" w:cs="Times New Roman"/>
          <w:b/>
          <w:sz w:val="40"/>
          <w:szCs w:val="40"/>
        </w:rPr>
        <w:t>2</w:t>
      </w:r>
      <w:r w:rsidR="0001180B">
        <w:rPr>
          <w:rFonts w:ascii="Times New Roman" w:hAnsi="Times New Roman" w:cs="Times New Roman"/>
          <w:b/>
          <w:sz w:val="40"/>
          <w:szCs w:val="40"/>
        </w:rPr>
        <w:t>3</w:t>
      </w:r>
      <w:r w:rsidR="000F3189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071A2">
        <w:rPr>
          <w:rFonts w:ascii="Times New Roman" w:hAnsi="Times New Roman" w:cs="Times New Roman"/>
          <w:b/>
          <w:sz w:val="40"/>
          <w:szCs w:val="40"/>
        </w:rPr>
        <w:t>г.</w:t>
      </w:r>
    </w:p>
    <w:p w:rsidR="00CA3569" w:rsidRDefault="00CA3569" w:rsidP="007071A2">
      <w:pPr>
        <w:rPr>
          <w:rFonts w:ascii="Times New Roman" w:hAnsi="Times New Roman" w:cs="Times New Roman"/>
          <w:b/>
          <w:sz w:val="40"/>
          <w:szCs w:val="40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5D2F" w:rsidRPr="00E63530" w:rsidRDefault="00425D2F" w:rsidP="00C25917">
      <w:pPr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5917" w:rsidRPr="00C25917" w:rsidRDefault="00C25917" w:rsidP="00D27BEC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 xml:space="preserve">Блок </w:t>
      </w:r>
      <w:r w:rsidRPr="00C25917">
        <w:rPr>
          <w:rFonts w:ascii="Times New Roman" w:hAnsi="Times New Roman" w:cs="Times New Roman"/>
          <w:b/>
          <w:i/>
          <w:sz w:val="72"/>
          <w:szCs w:val="72"/>
          <w:lang w:val="en-US"/>
        </w:rPr>
        <w:t>I</w:t>
      </w:r>
    </w:p>
    <w:p w:rsidR="00D27BEC" w:rsidRPr="00C25917" w:rsidRDefault="00C25917" w:rsidP="00C25917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 xml:space="preserve">Общество </w:t>
      </w:r>
      <w:r w:rsidR="00D27BEC" w:rsidRPr="00C25917">
        <w:rPr>
          <w:rFonts w:ascii="Times New Roman" w:hAnsi="Times New Roman" w:cs="Times New Roman"/>
          <w:b/>
          <w:i/>
          <w:sz w:val="72"/>
          <w:szCs w:val="72"/>
        </w:rPr>
        <w:t>и образование</w:t>
      </w: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D27BE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01D3" w:rsidRPr="00E63530" w:rsidRDefault="00A301D3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5917" w:rsidRPr="00E63530" w:rsidRDefault="00C25917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5917" w:rsidRPr="00E63530" w:rsidRDefault="00C25917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BEC" w:rsidRPr="00C25917" w:rsidRDefault="00D27BEC" w:rsidP="00C25917">
      <w:pPr>
        <w:rPr>
          <w:rFonts w:ascii="Times New Roman" w:hAnsi="Times New Roman" w:cs="Times New Roman"/>
          <w:b/>
          <w:sz w:val="32"/>
          <w:szCs w:val="32"/>
        </w:rPr>
      </w:pPr>
    </w:p>
    <w:p w:rsidR="00D27BEC" w:rsidRDefault="005E078C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1.1.</w:t>
      </w:r>
      <w:r w:rsidR="00D27BEC">
        <w:rPr>
          <w:rFonts w:ascii="Times New Roman" w:hAnsi="Times New Roman" w:cs="Times New Roman"/>
          <w:b/>
          <w:sz w:val="32"/>
          <w:szCs w:val="32"/>
        </w:rPr>
        <w:t>Изучение нормативно-правовых документов:</w:t>
      </w:r>
    </w:p>
    <w:p w:rsidR="007B2AFF" w:rsidRPr="003C234B" w:rsidRDefault="008B14BA" w:rsidP="003C23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8B14BA">
        <w:rPr>
          <w:rFonts w:ascii="Times New Roman" w:hAnsi="Times New Roman" w:cs="Times New Roman"/>
          <w:bCs/>
          <w:color w:val="000000"/>
          <w:sz w:val="28"/>
          <w:szCs w:val="28"/>
        </w:rPr>
        <w:t>Стратегия развития воспитания в РФ на период до 2025 г</w:t>
      </w:r>
      <w:proofErr w:type="gramStart"/>
      <w:r w:rsidRPr="008B14B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r w:rsidRPr="008B14BA">
        <w:rPr>
          <w:rFonts w:ascii="Times New Roman" w:hAnsi="Times New Roman" w:cs="Times New Roman"/>
          <w:sz w:val="28"/>
          <w:szCs w:val="28"/>
        </w:rPr>
        <w:t xml:space="preserve">тверждена </w:t>
      </w:r>
      <w:r w:rsidRPr="008B14BA">
        <w:rPr>
          <w:rFonts w:ascii="Times New Roman" w:hAnsi="Times New Roman" w:cs="Times New Roman"/>
          <w:color w:val="000000"/>
          <w:sz w:val="28"/>
          <w:szCs w:val="28"/>
        </w:rPr>
        <w:t>распоряжением Правительства Российской Федерации от 29 мая 2015 г. N 996-р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7B2AFF" w:rsidRDefault="003C234B" w:rsidP="005E0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B2AFF" w:rsidRPr="005E078C">
        <w:rPr>
          <w:rFonts w:ascii="Times New Roman" w:hAnsi="Times New Roman" w:cs="Times New Roman"/>
          <w:sz w:val="28"/>
          <w:szCs w:val="28"/>
        </w:rPr>
        <w:t xml:space="preserve">. Письмо </w:t>
      </w:r>
      <w:proofErr w:type="spellStart"/>
      <w:r w:rsidR="007B2AFF" w:rsidRPr="005E078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7B2AFF" w:rsidRPr="005E078C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5E078C">
        <w:rPr>
          <w:rFonts w:ascii="Times New Roman" w:hAnsi="Times New Roman" w:cs="Times New Roman"/>
          <w:sz w:val="28"/>
          <w:szCs w:val="28"/>
        </w:rPr>
        <w:t>«</w:t>
      </w:r>
      <w:r w:rsidR="007B2AFF" w:rsidRPr="005E078C">
        <w:rPr>
          <w:rFonts w:ascii="Times New Roman" w:hAnsi="Times New Roman" w:cs="Times New Roman"/>
          <w:sz w:val="28"/>
          <w:szCs w:val="28"/>
        </w:rPr>
        <w:t>О квалификационных требованиях к педагогическим работникам организаций, реализующих программы дошкольного и общего образования</w:t>
      </w:r>
      <w:r w:rsidR="005E078C">
        <w:rPr>
          <w:rFonts w:ascii="Times New Roman" w:hAnsi="Times New Roman" w:cs="Times New Roman"/>
          <w:sz w:val="28"/>
          <w:szCs w:val="28"/>
        </w:rPr>
        <w:t>»</w:t>
      </w:r>
      <w:r w:rsidR="007B2AFF" w:rsidRPr="005E078C">
        <w:rPr>
          <w:rFonts w:ascii="Times New Roman" w:hAnsi="Times New Roman" w:cs="Times New Roman"/>
          <w:sz w:val="28"/>
          <w:szCs w:val="28"/>
        </w:rPr>
        <w:t xml:space="preserve"> от 12.08.2015 г.</w:t>
      </w:r>
    </w:p>
    <w:p w:rsidR="00AD6774" w:rsidRPr="005E078C" w:rsidRDefault="00AD6774" w:rsidP="005E0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149" w:rsidRDefault="003C234B" w:rsidP="00DE1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E114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1149" w:rsidRPr="00DE1149">
        <w:rPr>
          <w:rFonts w:ascii="Times New Roman" w:eastAsia="Times New Roman" w:hAnsi="Times New Roman" w:cs="Times New Roman"/>
          <w:sz w:val="28"/>
          <w:szCs w:val="28"/>
        </w:rPr>
        <w:t>Федеральный закон №</w:t>
      </w:r>
      <w:hyperlink r:id="rId6" w:history="1">
        <w:r w:rsidR="00DE1149" w:rsidRPr="0083017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273-ФЗ</w:t>
        </w:r>
      </w:hyperlink>
      <w:r w:rsidR="00DE1149" w:rsidRPr="00DE1149">
        <w:rPr>
          <w:rFonts w:ascii="Times New Roman" w:eastAsia="Times New Roman" w:hAnsi="Times New Roman" w:cs="Times New Roman"/>
          <w:sz w:val="28"/>
          <w:szCs w:val="28"/>
        </w:rPr>
        <w:t xml:space="preserve"> от 29.12.2013 "Об образовании в Российской Федерации"</w:t>
      </w:r>
      <w:r w:rsidR="008301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DE1149" w:rsidRPr="00DE114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D6774" w:rsidRPr="00DE1149" w:rsidRDefault="00AD6774" w:rsidP="00DE1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1149" w:rsidRDefault="003C234B" w:rsidP="00DE1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D67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1149" w:rsidRPr="00DE1149">
        <w:rPr>
          <w:rFonts w:ascii="Times New Roman" w:eastAsia="Times New Roman" w:hAnsi="Times New Roman" w:cs="Times New Roman"/>
          <w:sz w:val="28"/>
          <w:szCs w:val="28"/>
        </w:rPr>
        <w:t>Федеральные государственные образовательные стандарты дошкольного образования (</w:t>
      </w:r>
      <w:hyperlink r:id="rId7" w:history="1">
        <w:r w:rsidR="00DE1149" w:rsidRPr="0083017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ФГОС </w:t>
        </w:r>
        <w:proofErr w:type="gramStart"/>
        <w:r w:rsidR="00DE1149" w:rsidRPr="00830173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ДО</w:t>
        </w:r>
        <w:proofErr w:type="gramEnd"/>
      </w:hyperlink>
      <w:r w:rsidR="00DE1149" w:rsidRPr="00DE1149">
        <w:rPr>
          <w:rFonts w:ascii="Times New Roman" w:eastAsia="Times New Roman" w:hAnsi="Times New Roman" w:cs="Times New Roman"/>
          <w:sz w:val="28"/>
          <w:szCs w:val="28"/>
        </w:rPr>
        <w:t>)</w:t>
      </w:r>
      <w:r w:rsidR="008301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247B" w:rsidRDefault="0077247B" w:rsidP="00DE1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5917" w:rsidRDefault="003C234B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7247B" w:rsidRPr="007724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D6774" w:rsidRPr="0077247B">
        <w:rPr>
          <w:rFonts w:ascii="Times New Roman" w:hAnsi="Times New Roman" w:cs="Times New Roman"/>
          <w:color w:val="000000"/>
          <w:sz w:val="28"/>
          <w:szCs w:val="28"/>
        </w:rPr>
        <w:t>Закон о профессиональных стандартах от 02.05.2015 г. №122-ФЗ</w:t>
      </w:r>
      <w:r w:rsidR="00F37B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37BB2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F37BB2">
        <w:rPr>
          <w:rFonts w:ascii="Times New Roman" w:hAnsi="Times New Roman" w:cs="Times New Roman"/>
          <w:color w:val="000000"/>
          <w:sz w:val="28"/>
          <w:szCs w:val="28"/>
        </w:rPr>
        <w:t>с изменениями)</w:t>
      </w:r>
    </w:p>
    <w:p w:rsidR="00830173" w:rsidRDefault="00830173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D89" w:rsidRDefault="003C234B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BA70C0">
        <w:rPr>
          <w:rFonts w:ascii="Times New Roman" w:eastAsia="Times New Roman" w:hAnsi="Times New Roman" w:cs="Times New Roman"/>
          <w:sz w:val="28"/>
          <w:szCs w:val="28"/>
        </w:rPr>
        <w:t>.</w:t>
      </w:r>
      <w:r w:rsidR="00BA70C0" w:rsidRPr="00BA70C0">
        <w:rPr>
          <w:rFonts w:ascii="Times New Roman" w:eastAsia="Times New Roman" w:hAnsi="Times New Roman" w:cs="Times New Roman"/>
          <w:sz w:val="28"/>
          <w:szCs w:val="28"/>
        </w:rPr>
        <w:t>Письмо Министерства образования и науки РФ от 11 марта 2016 г. № ВК-452/07 "О введении ФГОС ОВЗ"</w:t>
      </w:r>
    </w:p>
    <w:p w:rsidR="007E5D89" w:rsidRDefault="007E5D89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D89" w:rsidRDefault="003C234B" w:rsidP="000F31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0F3189" w:rsidRPr="000F3189">
        <w:rPr>
          <w:rFonts w:ascii="Times New Roman" w:eastAsia="Times New Roman" w:hAnsi="Times New Roman" w:cs="Times New Roman"/>
          <w:sz w:val="28"/>
          <w:szCs w:val="28"/>
        </w:rPr>
        <w:t>Концепция мониторинга качества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189" w:rsidRPr="000F3189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13751D" w:rsidRPr="0013751D" w:rsidRDefault="0013751D" w:rsidP="001375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3751D">
        <w:rPr>
          <w:rFonts w:ascii="Times New Roman" w:eastAsia="Times New Roman" w:hAnsi="Times New Roman" w:cs="Times New Roman"/>
          <w:color w:val="000000"/>
          <w:sz w:val="28"/>
        </w:rPr>
        <w:t xml:space="preserve"> Письмо Управление оценки качества образования и контроля (надзора) за деятельностью органов государственной власти субъектов РФ от 18.06.2021 № 08-111 «О проведении мероприятий по мониторингу кач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ества дошкольного образования в  </w:t>
      </w:r>
      <w:r w:rsidRPr="0013751D">
        <w:rPr>
          <w:rFonts w:ascii="Times New Roman" w:eastAsia="Times New Roman" w:hAnsi="Times New Roman" w:cs="Times New Roman"/>
          <w:color w:val="000000"/>
          <w:sz w:val="28"/>
        </w:rPr>
        <w:t>2021 году»</w:t>
      </w:r>
    </w:p>
    <w:p w:rsidR="007E5D89" w:rsidRDefault="007E5D89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D89" w:rsidRDefault="003C234B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3C234B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</w:t>
      </w:r>
      <w:proofErr w:type="spellStart"/>
      <w:r w:rsidRPr="003C234B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3C234B">
        <w:rPr>
          <w:rFonts w:ascii="Times New Roman" w:eastAsia="Times New Roman" w:hAnsi="Times New Roman" w:cs="Times New Roman"/>
          <w:sz w:val="28"/>
          <w:szCs w:val="28"/>
        </w:rPr>
        <w:t xml:space="preserve"> России от 06.04.2021 N Р-77 "О внесении изменений в примерное Положение об оказании логопедической помощи в организациях, осуществляющих образовательную деятельность, утвержденное распоряжением Министерства просвещения Российской Федерации от 6 августа 2020 г. N Р-75"</w:t>
      </w:r>
    </w:p>
    <w:p w:rsidR="007E5D89" w:rsidRDefault="007E5D89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34B" w:rsidRDefault="0001180B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180B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РФ от 25 ноября 2022 г. № 1028 "Об утверждении федеральной образовательной программы дошкольного образования"</w:t>
      </w:r>
    </w:p>
    <w:p w:rsidR="003C234B" w:rsidRDefault="003C234B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34B" w:rsidRDefault="003C234B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34B" w:rsidRDefault="003C234B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34B" w:rsidRDefault="003C234B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34B" w:rsidRDefault="003C234B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5D89" w:rsidRPr="00830173" w:rsidRDefault="007E5D89" w:rsidP="008301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71A2" w:rsidRPr="00061554" w:rsidRDefault="007071A2" w:rsidP="007071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1554">
        <w:rPr>
          <w:rFonts w:ascii="Times New Roman" w:hAnsi="Times New Roman" w:cs="Times New Roman"/>
          <w:b/>
          <w:sz w:val="32"/>
          <w:szCs w:val="32"/>
        </w:rPr>
        <w:lastRenderedPageBreak/>
        <w:t>Структура плана работы.</w:t>
      </w:r>
    </w:p>
    <w:p w:rsidR="007071A2" w:rsidRDefault="007071A2" w:rsidP="007071A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 </w:t>
      </w:r>
      <w:r w:rsidR="00CA3569">
        <w:rPr>
          <w:rFonts w:ascii="Times New Roman" w:hAnsi="Times New Roman" w:cs="Times New Roman"/>
          <w:b/>
          <w:sz w:val="32"/>
          <w:szCs w:val="32"/>
        </w:rPr>
        <w:t>Д</w:t>
      </w:r>
      <w:r>
        <w:rPr>
          <w:rFonts w:ascii="Times New Roman" w:hAnsi="Times New Roman" w:cs="Times New Roman"/>
          <w:b/>
          <w:sz w:val="32"/>
          <w:szCs w:val="32"/>
        </w:rPr>
        <w:t xml:space="preserve">ОУ на </w:t>
      </w:r>
      <w:r w:rsidR="00730320">
        <w:rPr>
          <w:rFonts w:ascii="Times New Roman" w:hAnsi="Times New Roman" w:cs="Times New Roman"/>
          <w:b/>
          <w:sz w:val="32"/>
          <w:szCs w:val="32"/>
        </w:rPr>
        <w:t>20</w:t>
      </w:r>
      <w:r w:rsidR="00F37BB2">
        <w:rPr>
          <w:rFonts w:ascii="Times New Roman" w:hAnsi="Times New Roman" w:cs="Times New Roman"/>
          <w:b/>
          <w:sz w:val="32"/>
          <w:szCs w:val="32"/>
        </w:rPr>
        <w:t>2</w:t>
      </w:r>
      <w:r w:rsidR="0001180B">
        <w:rPr>
          <w:rFonts w:ascii="Times New Roman" w:hAnsi="Times New Roman" w:cs="Times New Roman"/>
          <w:b/>
          <w:sz w:val="32"/>
          <w:szCs w:val="32"/>
        </w:rPr>
        <w:t>3</w:t>
      </w:r>
      <w:r w:rsidR="00730320">
        <w:rPr>
          <w:rFonts w:ascii="Times New Roman" w:hAnsi="Times New Roman" w:cs="Times New Roman"/>
          <w:b/>
          <w:sz w:val="32"/>
          <w:szCs w:val="32"/>
        </w:rPr>
        <w:t>-20</w:t>
      </w:r>
      <w:r w:rsidR="00C5510B">
        <w:rPr>
          <w:rFonts w:ascii="Times New Roman" w:hAnsi="Times New Roman" w:cs="Times New Roman"/>
          <w:b/>
          <w:sz w:val="32"/>
          <w:szCs w:val="32"/>
        </w:rPr>
        <w:t>2</w:t>
      </w:r>
      <w:r w:rsidR="0001180B">
        <w:rPr>
          <w:rFonts w:ascii="Times New Roman" w:hAnsi="Times New Roman" w:cs="Times New Roman"/>
          <w:b/>
          <w:sz w:val="32"/>
          <w:szCs w:val="32"/>
        </w:rPr>
        <w:t>4</w:t>
      </w:r>
      <w:r w:rsidR="00C5510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учебный год.</w:t>
      </w:r>
    </w:p>
    <w:p w:rsidR="00C515C1" w:rsidRDefault="005E078C" w:rsidP="00C515C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Блок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proofErr w:type="gramEnd"/>
      <w:r w:rsidR="006118B7" w:rsidRPr="005E078C">
        <w:rPr>
          <w:rFonts w:ascii="Times New Roman" w:hAnsi="Times New Roman" w:cs="Times New Roman"/>
          <w:b/>
          <w:i/>
          <w:sz w:val="32"/>
          <w:szCs w:val="32"/>
        </w:rPr>
        <w:t>Общество и образование</w:t>
      </w:r>
    </w:p>
    <w:p w:rsidR="005E078C" w:rsidRPr="00C515C1" w:rsidRDefault="005E078C" w:rsidP="00C515C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5E078C">
        <w:rPr>
          <w:rFonts w:ascii="Times New Roman" w:hAnsi="Times New Roman" w:cs="Times New Roman"/>
          <w:sz w:val="28"/>
          <w:szCs w:val="28"/>
        </w:rPr>
        <w:t>1.1.</w:t>
      </w:r>
      <w:r w:rsidRPr="00251D28">
        <w:rPr>
          <w:rFonts w:ascii="Times New Roman" w:hAnsi="Times New Roman" w:cs="Times New Roman"/>
          <w:sz w:val="28"/>
          <w:szCs w:val="28"/>
        </w:rPr>
        <w:t>Изучение нормативно-правовых документов.</w:t>
      </w:r>
    </w:p>
    <w:p w:rsidR="007071A2" w:rsidRDefault="007071A2" w:rsidP="009F4E3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Блок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5E078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.  </w:t>
      </w:r>
      <w:r>
        <w:rPr>
          <w:rFonts w:ascii="Times New Roman" w:hAnsi="Times New Roman" w:cs="Times New Roman"/>
          <w:b/>
          <w:i/>
          <w:sz w:val="32"/>
          <w:szCs w:val="32"/>
        </w:rPr>
        <w:t>Работа с кадрами</w:t>
      </w:r>
    </w:p>
    <w:p w:rsidR="007071A2" w:rsidRPr="005E078C" w:rsidRDefault="005E078C" w:rsidP="009F4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35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7071A2" w:rsidRPr="005E078C">
        <w:rPr>
          <w:rFonts w:ascii="Times New Roman" w:hAnsi="Times New Roman" w:cs="Times New Roman"/>
          <w:sz w:val="28"/>
          <w:szCs w:val="28"/>
        </w:rPr>
        <w:t xml:space="preserve">Инструктажи. Охрана труда. </w:t>
      </w:r>
      <w:r w:rsidR="00730320" w:rsidRPr="005E078C">
        <w:rPr>
          <w:rFonts w:ascii="Times New Roman" w:hAnsi="Times New Roman" w:cs="Times New Roman"/>
          <w:sz w:val="28"/>
          <w:szCs w:val="28"/>
        </w:rPr>
        <w:t>Оперативные совещания</w:t>
      </w:r>
      <w:r w:rsidR="007071A2" w:rsidRPr="005E078C">
        <w:rPr>
          <w:rFonts w:ascii="Times New Roman" w:hAnsi="Times New Roman" w:cs="Times New Roman"/>
          <w:sz w:val="28"/>
          <w:szCs w:val="28"/>
        </w:rPr>
        <w:t>.</w:t>
      </w:r>
    </w:p>
    <w:p w:rsidR="006A2522" w:rsidRPr="005E078C" w:rsidRDefault="005E078C" w:rsidP="009F4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78C">
        <w:rPr>
          <w:rFonts w:ascii="Times New Roman" w:hAnsi="Times New Roman" w:cs="Times New Roman"/>
          <w:sz w:val="28"/>
          <w:szCs w:val="28"/>
        </w:rPr>
        <w:t>2.2.</w:t>
      </w:r>
      <w:r w:rsidR="006A2522" w:rsidRPr="005E078C">
        <w:rPr>
          <w:rFonts w:ascii="Times New Roman" w:hAnsi="Times New Roman" w:cs="Times New Roman"/>
          <w:sz w:val="28"/>
          <w:szCs w:val="28"/>
        </w:rPr>
        <w:t>Расстановка кадров.</w:t>
      </w:r>
    </w:p>
    <w:p w:rsidR="006A2522" w:rsidRPr="005E078C" w:rsidRDefault="005E078C" w:rsidP="009F4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071A2" w:rsidRPr="005E078C">
        <w:rPr>
          <w:rFonts w:ascii="Times New Roman" w:hAnsi="Times New Roman" w:cs="Times New Roman"/>
          <w:sz w:val="28"/>
          <w:szCs w:val="28"/>
        </w:rPr>
        <w:t xml:space="preserve">Самообразование. </w:t>
      </w:r>
    </w:p>
    <w:p w:rsidR="007071A2" w:rsidRPr="005E078C" w:rsidRDefault="005E078C" w:rsidP="009F4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071A2" w:rsidRPr="005E078C">
        <w:rPr>
          <w:rFonts w:ascii="Times New Roman" w:hAnsi="Times New Roman" w:cs="Times New Roman"/>
          <w:sz w:val="28"/>
          <w:szCs w:val="28"/>
        </w:rPr>
        <w:t>Повышение квалификации.</w:t>
      </w:r>
    </w:p>
    <w:p w:rsidR="007071A2" w:rsidRPr="005E078C" w:rsidRDefault="005E078C" w:rsidP="009F4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7071A2" w:rsidRPr="005E078C">
        <w:rPr>
          <w:rFonts w:ascii="Times New Roman" w:hAnsi="Times New Roman" w:cs="Times New Roman"/>
          <w:sz w:val="28"/>
          <w:szCs w:val="28"/>
        </w:rPr>
        <w:t>Аттестация педагогических работников.</w:t>
      </w:r>
    </w:p>
    <w:p w:rsidR="007071A2" w:rsidRPr="005E078C" w:rsidRDefault="005E078C" w:rsidP="009F4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7071A2" w:rsidRPr="005E078C">
        <w:rPr>
          <w:rFonts w:ascii="Times New Roman" w:hAnsi="Times New Roman" w:cs="Times New Roman"/>
          <w:sz w:val="28"/>
          <w:szCs w:val="28"/>
        </w:rPr>
        <w:t>Работа с молодыми специалистами.</w:t>
      </w:r>
    </w:p>
    <w:p w:rsidR="007071A2" w:rsidRDefault="005E078C" w:rsidP="009F4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7071A2" w:rsidRPr="005E078C">
        <w:rPr>
          <w:rFonts w:ascii="Times New Roman" w:hAnsi="Times New Roman" w:cs="Times New Roman"/>
          <w:sz w:val="28"/>
          <w:szCs w:val="28"/>
        </w:rPr>
        <w:t>Консультации с обслуживающим персоналом.</w:t>
      </w:r>
    </w:p>
    <w:p w:rsidR="009F4E39" w:rsidRPr="005E078C" w:rsidRDefault="009F4E39" w:rsidP="009F4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E54833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Блок II</w:t>
      </w:r>
      <w:r w:rsidR="005E078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i/>
          <w:sz w:val="32"/>
          <w:szCs w:val="32"/>
        </w:rPr>
        <w:t>Организационно – педагогическая работа</w:t>
      </w:r>
    </w:p>
    <w:p w:rsidR="007071A2" w:rsidRDefault="009F4E39" w:rsidP="00E54833">
      <w:pPr>
        <w:pStyle w:val="ab"/>
      </w:pPr>
      <w:r>
        <w:rPr>
          <w:rFonts w:ascii="Times New Roman" w:hAnsi="Times New Roman" w:cs="Times New Roman"/>
          <w:sz w:val="28"/>
          <w:szCs w:val="28"/>
        </w:rPr>
        <w:t>3</w:t>
      </w:r>
      <w:r w:rsidR="007071A2">
        <w:rPr>
          <w:rFonts w:ascii="Times New Roman" w:hAnsi="Times New Roman" w:cs="Times New Roman"/>
          <w:sz w:val="28"/>
          <w:szCs w:val="28"/>
        </w:rPr>
        <w:t>.1  Педсоветы</w:t>
      </w:r>
      <w:r w:rsidR="007071A2">
        <w:t>.</w:t>
      </w:r>
    </w:p>
    <w:p w:rsidR="007071A2" w:rsidRDefault="009F4E39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71A2">
        <w:rPr>
          <w:rFonts w:ascii="Times New Roman" w:hAnsi="Times New Roman" w:cs="Times New Roman"/>
          <w:sz w:val="28"/>
          <w:szCs w:val="28"/>
        </w:rPr>
        <w:t>.2  Консультации для педагогов.</w:t>
      </w:r>
    </w:p>
    <w:p w:rsidR="007071A2" w:rsidRDefault="009F4E39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71A2">
        <w:rPr>
          <w:rFonts w:ascii="Times New Roman" w:hAnsi="Times New Roman" w:cs="Times New Roman"/>
          <w:sz w:val="28"/>
          <w:szCs w:val="28"/>
        </w:rPr>
        <w:t>.3  Открытые просмотры.</w:t>
      </w: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 Семинары.</w:t>
      </w:r>
    </w:p>
    <w:p w:rsidR="007071A2" w:rsidRDefault="009F4E39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71A2">
        <w:rPr>
          <w:rFonts w:ascii="Times New Roman" w:hAnsi="Times New Roman" w:cs="Times New Roman"/>
          <w:sz w:val="28"/>
          <w:szCs w:val="28"/>
        </w:rPr>
        <w:t xml:space="preserve">.5  </w:t>
      </w:r>
      <w:r w:rsidR="005B347E">
        <w:rPr>
          <w:rFonts w:ascii="Times New Roman" w:hAnsi="Times New Roman" w:cs="Times New Roman"/>
          <w:sz w:val="28"/>
          <w:szCs w:val="28"/>
        </w:rPr>
        <w:t>Обобщение передового педагогического опыта</w:t>
      </w:r>
      <w:r w:rsidR="007071A2">
        <w:rPr>
          <w:rFonts w:ascii="Times New Roman" w:hAnsi="Times New Roman" w:cs="Times New Roman"/>
          <w:sz w:val="28"/>
          <w:szCs w:val="28"/>
        </w:rPr>
        <w:t>.</w:t>
      </w:r>
    </w:p>
    <w:p w:rsidR="00EA501A" w:rsidRDefault="009F4E39" w:rsidP="00E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071A2">
        <w:rPr>
          <w:rFonts w:ascii="Times New Roman" w:hAnsi="Times New Roman" w:cs="Times New Roman"/>
          <w:sz w:val="28"/>
          <w:szCs w:val="28"/>
        </w:rPr>
        <w:t xml:space="preserve">6  </w:t>
      </w:r>
      <w:r w:rsidR="00EA501A" w:rsidRPr="00EA501A">
        <w:rPr>
          <w:rFonts w:ascii="Times New Roman" w:eastAsia="Times New Roman" w:hAnsi="Times New Roman" w:cs="Times New Roman"/>
          <w:sz w:val="28"/>
          <w:szCs w:val="28"/>
        </w:rPr>
        <w:t>Организация работы по наставничеству.</w:t>
      </w:r>
    </w:p>
    <w:p w:rsidR="00EA501A" w:rsidRPr="004D75D4" w:rsidRDefault="00EA501A" w:rsidP="00E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501A">
        <w:rPr>
          <w:rFonts w:ascii="Times New Roman" w:eastAsia="Times New Roman" w:hAnsi="Times New Roman" w:cs="Times New Roman"/>
          <w:sz w:val="28"/>
          <w:szCs w:val="28"/>
        </w:rPr>
        <w:t>3.7.</w:t>
      </w:r>
      <w:r w:rsidRPr="004D75D4">
        <w:rPr>
          <w:rFonts w:ascii="Times New Roman" w:eastAsia="Times New Roman" w:hAnsi="Times New Roman" w:cs="Times New Roman"/>
          <w:sz w:val="28"/>
          <w:szCs w:val="28"/>
        </w:rPr>
        <w:t>План рабочей  группы педагогов.</w:t>
      </w:r>
    </w:p>
    <w:p w:rsidR="00EA501A" w:rsidRPr="00EA501A" w:rsidRDefault="00EA501A" w:rsidP="00EA5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501A">
        <w:rPr>
          <w:rFonts w:ascii="Times New Roman" w:hAnsi="Times New Roman" w:cs="Times New Roman"/>
          <w:sz w:val="28"/>
          <w:szCs w:val="28"/>
        </w:rPr>
        <w:t xml:space="preserve">3.8. План </w:t>
      </w:r>
      <w:r w:rsidR="007E5D89">
        <w:rPr>
          <w:rFonts w:ascii="Times New Roman" w:hAnsi="Times New Roman" w:cs="Times New Roman"/>
          <w:sz w:val="28"/>
          <w:szCs w:val="28"/>
        </w:rPr>
        <w:t>«Школы молодого специалиста»</w:t>
      </w:r>
      <w:r w:rsidRPr="00EA501A">
        <w:rPr>
          <w:rFonts w:ascii="Times New Roman" w:hAnsi="Times New Roman" w:cs="Times New Roman"/>
          <w:sz w:val="28"/>
          <w:szCs w:val="28"/>
        </w:rPr>
        <w:t>.</w:t>
      </w:r>
    </w:p>
    <w:p w:rsidR="007071A2" w:rsidRDefault="00EA501A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 w:rsidRPr="00EA501A">
        <w:rPr>
          <w:rFonts w:ascii="Times New Roman" w:hAnsi="Times New Roman" w:cs="Times New Roman"/>
          <w:sz w:val="28"/>
          <w:szCs w:val="28"/>
        </w:rPr>
        <w:t>3.9.</w:t>
      </w:r>
      <w:r w:rsidR="005B347E">
        <w:rPr>
          <w:rFonts w:ascii="Times New Roman" w:hAnsi="Times New Roman" w:cs="Times New Roman"/>
          <w:sz w:val="28"/>
          <w:szCs w:val="28"/>
        </w:rPr>
        <w:t>Смотры, конкурс</w:t>
      </w:r>
      <w:r w:rsidR="007E5D89">
        <w:rPr>
          <w:rFonts w:ascii="Times New Roman" w:hAnsi="Times New Roman" w:cs="Times New Roman"/>
          <w:sz w:val="28"/>
          <w:szCs w:val="28"/>
        </w:rPr>
        <w:t>ы, выставки детского творчества, фестивали.</w:t>
      </w:r>
    </w:p>
    <w:p w:rsidR="007071A2" w:rsidRDefault="00EA501A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E5D8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71A2">
        <w:rPr>
          <w:rFonts w:ascii="Times New Roman" w:hAnsi="Times New Roman" w:cs="Times New Roman"/>
          <w:sz w:val="28"/>
          <w:szCs w:val="28"/>
        </w:rPr>
        <w:t xml:space="preserve">План </w:t>
      </w:r>
      <w:r w:rsidR="005B347E">
        <w:rPr>
          <w:rFonts w:ascii="Times New Roman" w:hAnsi="Times New Roman" w:cs="Times New Roman"/>
          <w:sz w:val="28"/>
          <w:szCs w:val="28"/>
        </w:rPr>
        <w:t>участия в городских выставках, конкурса, фестивалях</w:t>
      </w:r>
      <w:r w:rsidR="007071A2">
        <w:rPr>
          <w:rFonts w:ascii="Times New Roman" w:hAnsi="Times New Roman" w:cs="Times New Roman"/>
          <w:sz w:val="28"/>
          <w:szCs w:val="28"/>
        </w:rPr>
        <w:t>.</w:t>
      </w:r>
    </w:p>
    <w:p w:rsidR="00030F0F" w:rsidRDefault="009F4E39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A436F">
        <w:rPr>
          <w:rFonts w:ascii="Times New Roman" w:hAnsi="Times New Roman" w:cs="Times New Roman"/>
          <w:sz w:val="28"/>
          <w:szCs w:val="28"/>
        </w:rPr>
        <w:t>.</w:t>
      </w:r>
      <w:r w:rsidR="00EA501A">
        <w:rPr>
          <w:rFonts w:ascii="Times New Roman" w:hAnsi="Times New Roman" w:cs="Times New Roman"/>
          <w:sz w:val="28"/>
          <w:szCs w:val="28"/>
        </w:rPr>
        <w:t>1</w:t>
      </w:r>
      <w:r w:rsidR="007E5D89">
        <w:rPr>
          <w:rFonts w:ascii="Times New Roman" w:hAnsi="Times New Roman" w:cs="Times New Roman"/>
          <w:sz w:val="28"/>
          <w:szCs w:val="28"/>
        </w:rPr>
        <w:t>1</w:t>
      </w:r>
      <w:r w:rsidR="00EA501A">
        <w:rPr>
          <w:rFonts w:ascii="Times New Roman" w:hAnsi="Times New Roman" w:cs="Times New Roman"/>
          <w:sz w:val="28"/>
          <w:szCs w:val="28"/>
        </w:rPr>
        <w:t>.</w:t>
      </w:r>
      <w:r w:rsidR="007E5D89">
        <w:rPr>
          <w:rFonts w:ascii="Times New Roman" w:hAnsi="Times New Roman" w:cs="Times New Roman"/>
          <w:sz w:val="28"/>
          <w:szCs w:val="28"/>
        </w:rPr>
        <w:t>План с</w:t>
      </w:r>
      <w:r w:rsidR="00030F0F">
        <w:rPr>
          <w:rFonts w:ascii="Times New Roman" w:hAnsi="Times New Roman" w:cs="Times New Roman"/>
          <w:sz w:val="28"/>
          <w:szCs w:val="28"/>
        </w:rPr>
        <w:t>овместн</w:t>
      </w:r>
      <w:r w:rsidR="007E5D89">
        <w:rPr>
          <w:rFonts w:ascii="Times New Roman" w:hAnsi="Times New Roman" w:cs="Times New Roman"/>
          <w:sz w:val="28"/>
          <w:szCs w:val="28"/>
        </w:rPr>
        <w:t>ой</w:t>
      </w:r>
      <w:r w:rsidR="00524D4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7E5D89">
        <w:rPr>
          <w:rFonts w:ascii="Times New Roman" w:hAnsi="Times New Roman" w:cs="Times New Roman"/>
          <w:sz w:val="28"/>
          <w:szCs w:val="28"/>
        </w:rPr>
        <w:t>ы</w:t>
      </w:r>
      <w:r w:rsidR="00524D46">
        <w:rPr>
          <w:rFonts w:ascii="Times New Roman" w:hAnsi="Times New Roman" w:cs="Times New Roman"/>
          <w:sz w:val="28"/>
          <w:szCs w:val="28"/>
        </w:rPr>
        <w:t xml:space="preserve"> детского сада и школы.</w:t>
      </w:r>
    </w:p>
    <w:p w:rsidR="0001180B" w:rsidRDefault="0001180B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3.12.Инновационная деятельность.</w:t>
      </w:r>
    </w:p>
    <w:p w:rsidR="00002662" w:rsidRDefault="00002662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Блок </w:t>
      </w:r>
      <w:r w:rsidR="005E078C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>
        <w:rPr>
          <w:rFonts w:ascii="Times New Roman" w:hAnsi="Times New Roman" w:cs="Times New Roman"/>
          <w:b/>
          <w:i/>
          <w:sz w:val="32"/>
          <w:szCs w:val="32"/>
        </w:rPr>
        <w:t>. Работа с родителями</w:t>
      </w:r>
    </w:p>
    <w:p w:rsidR="00C515C1" w:rsidRPr="00C515C1" w:rsidRDefault="00C515C1" w:rsidP="00C515C1">
      <w:pPr>
        <w:pStyle w:val="ab"/>
        <w:rPr>
          <w:rFonts w:ascii="Times New Roman" w:hAnsi="Times New Roman" w:cs="Times New Roman"/>
          <w:sz w:val="28"/>
          <w:szCs w:val="28"/>
        </w:rPr>
      </w:pPr>
      <w:r w:rsidRPr="00C515C1">
        <w:rPr>
          <w:rFonts w:ascii="Times New Roman" w:hAnsi="Times New Roman" w:cs="Times New Roman"/>
          <w:sz w:val="28"/>
          <w:szCs w:val="28"/>
        </w:rPr>
        <w:t>4.1    План работы с родителями.</w:t>
      </w:r>
    </w:p>
    <w:p w:rsidR="007071A2" w:rsidRPr="00C515C1" w:rsidRDefault="00C515C1" w:rsidP="00C515C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F6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515C1">
        <w:rPr>
          <w:rFonts w:ascii="Times New Roman" w:eastAsia="Times New Roman" w:hAnsi="Times New Roman" w:cs="Times New Roman"/>
          <w:sz w:val="28"/>
          <w:szCs w:val="28"/>
        </w:rPr>
        <w:t>.2</w:t>
      </w:r>
      <w:r w:rsidR="000F318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C515C1">
        <w:rPr>
          <w:rFonts w:ascii="Times New Roman" w:eastAsia="Times New Roman" w:hAnsi="Times New Roman" w:cs="Times New Roman"/>
          <w:sz w:val="28"/>
          <w:szCs w:val="28"/>
        </w:rPr>
        <w:t>Общие родительские собрания </w:t>
      </w: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Блок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Система профилактики безнадзорности и  </w:t>
      </w: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правонарушений</w:t>
      </w: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0F31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План работы</w:t>
      </w:r>
      <w:r w:rsidR="00425D2F">
        <w:rPr>
          <w:rFonts w:ascii="Times New Roman" w:hAnsi="Times New Roman" w:cs="Times New Roman"/>
          <w:sz w:val="28"/>
          <w:szCs w:val="28"/>
        </w:rPr>
        <w:t xml:space="preserve"> </w:t>
      </w:r>
      <w:r w:rsidR="009F50B8" w:rsidRPr="009F50B8">
        <w:rPr>
          <w:rFonts w:ascii="Times New Roman" w:hAnsi="Times New Roman" w:cs="Times New Roman"/>
          <w:sz w:val="28"/>
          <w:szCs w:val="28"/>
        </w:rPr>
        <w:t>общественного инспектора</w:t>
      </w:r>
      <w:r w:rsidR="00425D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защите прав детей, предупреждению безнадзорности и правонарушений.</w:t>
      </w: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0F31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План работы по пр</w:t>
      </w:r>
      <w:r w:rsidR="00F06D0C">
        <w:rPr>
          <w:rFonts w:ascii="Times New Roman" w:hAnsi="Times New Roman" w:cs="Times New Roman"/>
          <w:sz w:val="28"/>
          <w:szCs w:val="28"/>
        </w:rPr>
        <w:t xml:space="preserve">едупреждению </w:t>
      </w:r>
      <w:r>
        <w:rPr>
          <w:rFonts w:ascii="Times New Roman" w:hAnsi="Times New Roman" w:cs="Times New Roman"/>
          <w:sz w:val="28"/>
          <w:szCs w:val="28"/>
        </w:rPr>
        <w:t xml:space="preserve"> детского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травматизма.</w:t>
      </w: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F31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План </w:t>
      </w:r>
      <w:r w:rsidR="00AD416B">
        <w:rPr>
          <w:rFonts w:ascii="Times New Roman" w:hAnsi="Times New Roman" w:cs="Times New Roman"/>
          <w:sz w:val="28"/>
          <w:szCs w:val="28"/>
        </w:rPr>
        <w:t>мероприятий по противо</w:t>
      </w:r>
      <w:r>
        <w:rPr>
          <w:rFonts w:ascii="Times New Roman" w:hAnsi="Times New Roman" w:cs="Times New Roman"/>
          <w:sz w:val="28"/>
          <w:szCs w:val="28"/>
        </w:rPr>
        <w:t>пожарной безопасности.</w:t>
      </w:r>
    </w:p>
    <w:p w:rsidR="007071A2" w:rsidRPr="005E078C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Блок </w:t>
      </w:r>
      <w:r w:rsidR="00EC01F8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5E078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i/>
          <w:sz w:val="32"/>
          <w:szCs w:val="32"/>
        </w:rPr>
        <w:t>Система контроля</w:t>
      </w:r>
    </w:p>
    <w:p w:rsidR="007071A2" w:rsidRDefault="00730320" w:rsidP="007071A2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F3189">
        <w:rPr>
          <w:rFonts w:ascii="Times New Roman" w:hAnsi="Times New Roman" w:cs="Times New Roman"/>
          <w:sz w:val="28"/>
          <w:szCs w:val="28"/>
        </w:rPr>
        <w:t>.1.</w:t>
      </w:r>
      <w:r w:rsidR="007071A2">
        <w:rPr>
          <w:rFonts w:ascii="Times New Roman" w:hAnsi="Times New Roman" w:cs="Times New Roman"/>
          <w:sz w:val="28"/>
          <w:szCs w:val="28"/>
        </w:rPr>
        <w:t xml:space="preserve">  План</w:t>
      </w:r>
      <w:r w:rsidR="007C1FD8">
        <w:rPr>
          <w:rFonts w:ascii="Times New Roman" w:hAnsi="Times New Roman" w:cs="Times New Roman"/>
          <w:sz w:val="28"/>
          <w:szCs w:val="28"/>
        </w:rPr>
        <w:t xml:space="preserve"> </w:t>
      </w:r>
      <w:r w:rsidR="007071A2">
        <w:rPr>
          <w:rFonts w:ascii="Times New Roman" w:hAnsi="Times New Roman" w:cs="Times New Roman"/>
          <w:sz w:val="28"/>
          <w:szCs w:val="28"/>
        </w:rPr>
        <w:t>контроля.</w:t>
      </w:r>
    </w:p>
    <w:p w:rsidR="006118B7" w:rsidRDefault="006118B7" w:rsidP="007071A2">
      <w:pPr>
        <w:pStyle w:val="ab"/>
        <w:rPr>
          <w:rFonts w:ascii="Times New Roman" w:hAnsi="Times New Roman" w:cs="Times New Roman"/>
          <w:b/>
          <w:i/>
          <w:sz w:val="28"/>
          <w:szCs w:val="28"/>
        </w:rPr>
      </w:pPr>
      <w:r w:rsidRPr="006118B7">
        <w:rPr>
          <w:rFonts w:ascii="Times New Roman" w:hAnsi="Times New Roman" w:cs="Times New Roman"/>
          <w:b/>
          <w:sz w:val="28"/>
          <w:szCs w:val="28"/>
        </w:rPr>
        <w:t xml:space="preserve">Блок </w:t>
      </w:r>
      <w:r w:rsidRPr="006118B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E078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118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54833">
        <w:rPr>
          <w:rFonts w:ascii="Times New Roman" w:hAnsi="Times New Roman" w:cs="Times New Roman"/>
          <w:b/>
          <w:i/>
          <w:sz w:val="32"/>
          <w:szCs w:val="32"/>
        </w:rPr>
        <w:t>Административно- хозяйственная работа</w:t>
      </w:r>
    </w:p>
    <w:p w:rsidR="00EC01F8" w:rsidRDefault="00EC01F8" w:rsidP="007071A2">
      <w:pPr>
        <w:pStyle w:val="ab"/>
        <w:jc w:val="center"/>
        <w:rPr>
          <w:rFonts w:ascii="Times New Roman" w:hAnsi="Times New Roman" w:cs="Times New Roman"/>
          <w:b/>
          <w:sz w:val="56"/>
          <w:szCs w:val="36"/>
          <w:u w:val="single"/>
        </w:rPr>
      </w:pPr>
    </w:p>
    <w:p w:rsidR="00EC01F8" w:rsidRDefault="00EC01F8" w:rsidP="007071A2">
      <w:pPr>
        <w:pStyle w:val="ab"/>
        <w:jc w:val="center"/>
        <w:rPr>
          <w:rFonts w:ascii="Times New Roman" w:hAnsi="Times New Roman" w:cs="Times New Roman"/>
          <w:b/>
          <w:sz w:val="56"/>
          <w:szCs w:val="36"/>
          <w:u w:val="single"/>
        </w:rPr>
      </w:pPr>
    </w:p>
    <w:p w:rsidR="007071A2" w:rsidRPr="004A798D" w:rsidRDefault="007071A2" w:rsidP="007071A2">
      <w:pPr>
        <w:pStyle w:val="ab"/>
        <w:jc w:val="center"/>
        <w:rPr>
          <w:rFonts w:ascii="Times New Roman" w:hAnsi="Times New Roman" w:cs="Times New Roman"/>
          <w:b/>
          <w:sz w:val="56"/>
          <w:szCs w:val="36"/>
          <w:u w:val="single"/>
        </w:rPr>
      </w:pPr>
      <w:r w:rsidRPr="004A798D">
        <w:rPr>
          <w:rFonts w:ascii="Times New Roman" w:hAnsi="Times New Roman" w:cs="Times New Roman"/>
          <w:b/>
          <w:sz w:val="56"/>
          <w:szCs w:val="36"/>
          <w:u w:val="single"/>
        </w:rPr>
        <w:t xml:space="preserve">Задачи образовательного учреждения </w:t>
      </w:r>
    </w:p>
    <w:p w:rsidR="002A6DC1" w:rsidRDefault="007071A2" w:rsidP="002A6DC1">
      <w:pPr>
        <w:pStyle w:val="ab"/>
        <w:jc w:val="center"/>
        <w:rPr>
          <w:rFonts w:ascii="Times New Roman" w:hAnsi="Times New Roman" w:cs="Times New Roman"/>
          <w:b/>
          <w:sz w:val="56"/>
          <w:szCs w:val="36"/>
          <w:u w:val="single"/>
        </w:rPr>
      </w:pPr>
      <w:r w:rsidRPr="004A798D">
        <w:rPr>
          <w:rFonts w:ascii="Times New Roman" w:hAnsi="Times New Roman" w:cs="Times New Roman"/>
          <w:b/>
          <w:sz w:val="56"/>
          <w:szCs w:val="36"/>
          <w:u w:val="single"/>
        </w:rPr>
        <w:t>на 20</w:t>
      </w:r>
      <w:r w:rsidR="00F37BB2">
        <w:rPr>
          <w:rFonts w:ascii="Times New Roman" w:hAnsi="Times New Roman" w:cs="Times New Roman"/>
          <w:b/>
          <w:sz w:val="56"/>
          <w:szCs w:val="36"/>
          <w:u w:val="single"/>
        </w:rPr>
        <w:t>2</w:t>
      </w:r>
      <w:r w:rsidR="0001180B">
        <w:rPr>
          <w:rFonts w:ascii="Times New Roman" w:hAnsi="Times New Roman" w:cs="Times New Roman"/>
          <w:b/>
          <w:sz w:val="56"/>
          <w:szCs w:val="36"/>
          <w:u w:val="single"/>
        </w:rPr>
        <w:t>3</w:t>
      </w:r>
      <w:r w:rsidRPr="004A798D">
        <w:rPr>
          <w:rFonts w:ascii="Times New Roman" w:hAnsi="Times New Roman" w:cs="Times New Roman"/>
          <w:b/>
          <w:sz w:val="56"/>
          <w:szCs w:val="36"/>
          <w:u w:val="single"/>
        </w:rPr>
        <w:t xml:space="preserve"> – 20</w:t>
      </w:r>
      <w:r w:rsidR="00C5510B">
        <w:rPr>
          <w:rFonts w:ascii="Times New Roman" w:hAnsi="Times New Roman" w:cs="Times New Roman"/>
          <w:b/>
          <w:sz w:val="56"/>
          <w:szCs w:val="36"/>
          <w:u w:val="single"/>
        </w:rPr>
        <w:t>2</w:t>
      </w:r>
      <w:r w:rsidR="0001180B">
        <w:rPr>
          <w:rFonts w:ascii="Times New Roman" w:hAnsi="Times New Roman" w:cs="Times New Roman"/>
          <w:b/>
          <w:sz w:val="56"/>
          <w:szCs w:val="36"/>
          <w:u w:val="single"/>
        </w:rPr>
        <w:t>4</w:t>
      </w:r>
      <w:r w:rsidR="000F3189">
        <w:rPr>
          <w:rFonts w:ascii="Times New Roman" w:hAnsi="Times New Roman" w:cs="Times New Roman"/>
          <w:b/>
          <w:sz w:val="56"/>
          <w:szCs w:val="36"/>
          <w:u w:val="single"/>
        </w:rPr>
        <w:t xml:space="preserve"> </w:t>
      </w:r>
      <w:r w:rsidRPr="004A798D">
        <w:rPr>
          <w:rFonts w:ascii="Times New Roman" w:hAnsi="Times New Roman" w:cs="Times New Roman"/>
          <w:b/>
          <w:sz w:val="56"/>
          <w:szCs w:val="36"/>
          <w:u w:val="single"/>
        </w:rPr>
        <w:t xml:space="preserve"> учебный год.</w:t>
      </w:r>
    </w:p>
    <w:p w:rsidR="00825861" w:rsidRDefault="00825861" w:rsidP="002A6DC1">
      <w:pPr>
        <w:pStyle w:val="ab"/>
        <w:jc w:val="center"/>
        <w:rPr>
          <w:rFonts w:ascii="Times New Roman" w:hAnsi="Times New Roman" w:cs="Times New Roman"/>
          <w:b/>
          <w:sz w:val="48"/>
          <w:szCs w:val="36"/>
          <w:u w:val="single"/>
        </w:rPr>
      </w:pPr>
    </w:p>
    <w:p w:rsidR="0060262F" w:rsidRPr="00876533" w:rsidRDefault="0060262F" w:rsidP="002A6DC1">
      <w:pPr>
        <w:pStyle w:val="ab"/>
        <w:jc w:val="center"/>
        <w:rPr>
          <w:rFonts w:ascii="Times New Roman" w:hAnsi="Times New Roman" w:cs="Times New Roman"/>
          <w:sz w:val="48"/>
          <w:szCs w:val="36"/>
          <w:u w:val="single"/>
        </w:rPr>
      </w:pPr>
    </w:p>
    <w:p w:rsidR="0075021B" w:rsidRPr="00876533" w:rsidRDefault="000F3189" w:rsidP="0075021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36"/>
          <w:szCs w:val="36"/>
        </w:rPr>
      </w:pPr>
      <w:r w:rsidRPr="00876533">
        <w:rPr>
          <w:rFonts w:ascii="Times New Roman" w:hAnsi="Times New Roman" w:cs="Times New Roman"/>
          <w:bCs/>
          <w:sz w:val="36"/>
          <w:szCs w:val="36"/>
        </w:rPr>
        <w:t>1.</w:t>
      </w:r>
      <w:r w:rsidR="0001180B" w:rsidRPr="00876533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75021B" w:rsidRPr="00876533">
        <w:rPr>
          <w:rFonts w:ascii="Times New Roman" w:eastAsia="Times New Roman" w:hAnsi="Times New Roman" w:cs="Times New Roman"/>
          <w:color w:val="1A1A1A"/>
          <w:sz w:val="36"/>
          <w:szCs w:val="36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6B35E9" w:rsidRPr="00876533" w:rsidRDefault="006B35E9" w:rsidP="006B35E9">
      <w:pPr>
        <w:spacing w:after="0" w:line="240" w:lineRule="auto"/>
        <w:jc w:val="both"/>
        <w:rPr>
          <w:rFonts w:ascii="Times New Roman" w:hAnsi="Times New Roman" w:cs="Times New Roman"/>
          <w:bCs/>
          <w:sz w:val="36"/>
          <w:szCs w:val="36"/>
        </w:rPr>
      </w:pPr>
    </w:p>
    <w:p w:rsidR="006B35E9" w:rsidRPr="00876533" w:rsidRDefault="00876533" w:rsidP="006B35E9">
      <w:pPr>
        <w:spacing w:after="0" w:line="240" w:lineRule="auto"/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76533">
        <w:rPr>
          <w:rFonts w:ascii="Times New Roman" w:hAnsi="Times New Roman" w:cs="Times New Roman"/>
          <w:bCs/>
          <w:sz w:val="36"/>
          <w:szCs w:val="36"/>
        </w:rPr>
        <w:t>2</w:t>
      </w:r>
      <w:r w:rsidR="006B35E9" w:rsidRPr="00876533">
        <w:rPr>
          <w:rFonts w:ascii="Times New Roman" w:hAnsi="Times New Roman" w:cs="Times New Roman"/>
          <w:bCs/>
          <w:sz w:val="36"/>
          <w:szCs w:val="36"/>
        </w:rPr>
        <w:t>.</w:t>
      </w:r>
      <w:r w:rsidRPr="00876533">
        <w:rPr>
          <w:rFonts w:ascii="Times New Roman" w:hAnsi="Times New Roman" w:cs="Times New Roman"/>
          <w:bCs/>
          <w:sz w:val="36"/>
          <w:szCs w:val="36"/>
        </w:rPr>
        <w:t>Совершенствовать содержание и механизмов взаимодействия ДОУ и семьи на основе методологии партнерства в условиях развития воспитательного пространства ДОУ.</w:t>
      </w:r>
    </w:p>
    <w:p w:rsidR="0060262F" w:rsidRPr="00C5510B" w:rsidRDefault="0060262F" w:rsidP="00513A04">
      <w:pPr>
        <w:pStyle w:val="ab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3E4591" w:rsidRDefault="003E4591" w:rsidP="003E4591">
      <w:pPr>
        <w:spacing w:after="0" w:line="240" w:lineRule="auto"/>
        <w:ind w:left="714"/>
        <w:rPr>
          <w:rFonts w:ascii="Times New Roman" w:hAnsi="Times New Roman" w:cs="Times New Roman"/>
          <w:b/>
          <w:i/>
          <w:sz w:val="96"/>
          <w:szCs w:val="96"/>
        </w:rPr>
      </w:pPr>
    </w:p>
    <w:p w:rsidR="003E4591" w:rsidRDefault="003E4591" w:rsidP="003E4591">
      <w:pPr>
        <w:spacing w:after="0" w:line="240" w:lineRule="auto"/>
        <w:ind w:left="714"/>
        <w:rPr>
          <w:rFonts w:ascii="Times New Roman" w:hAnsi="Times New Roman" w:cs="Times New Roman"/>
          <w:b/>
          <w:i/>
          <w:sz w:val="96"/>
          <w:szCs w:val="96"/>
        </w:rPr>
      </w:pPr>
    </w:p>
    <w:p w:rsidR="003E4591" w:rsidRDefault="003E4591" w:rsidP="003E4591">
      <w:pPr>
        <w:spacing w:after="0" w:line="240" w:lineRule="auto"/>
        <w:ind w:left="714"/>
        <w:rPr>
          <w:rFonts w:ascii="Times New Roman" w:hAnsi="Times New Roman" w:cs="Times New Roman"/>
          <w:b/>
          <w:i/>
          <w:sz w:val="96"/>
          <w:szCs w:val="96"/>
        </w:rPr>
      </w:pPr>
    </w:p>
    <w:p w:rsidR="003E4591" w:rsidRDefault="003E4591" w:rsidP="003E4591">
      <w:pPr>
        <w:spacing w:after="0" w:line="240" w:lineRule="auto"/>
        <w:ind w:left="714"/>
        <w:rPr>
          <w:rFonts w:ascii="Times New Roman" w:hAnsi="Times New Roman" w:cs="Times New Roman"/>
          <w:b/>
          <w:i/>
          <w:sz w:val="96"/>
          <w:szCs w:val="96"/>
        </w:rPr>
      </w:pPr>
    </w:p>
    <w:p w:rsidR="00524D46" w:rsidRDefault="00524D46" w:rsidP="001A11C0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C25917" w:rsidRDefault="00C25917" w:rsidP="001A11C0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972DCB" w:rsidRDefault="00972DCB" w:rsidP="001A11C0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972DCB" w:rsidRDefault="00972DCB" w:rsidP="001A11C0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0F3189" w:rsidRDefault="000F3189" w:rsidP="001A11C0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8E581D" w:rsidRDefault="008E581D" w:rsidP="001A11C0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7071A2" w:rsidRPr="00C25917" w:rsidRDefault="007071A2" w:rsidP="00C25917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>Блок I</w:t>
      </w:r>
      <w:proofErr w:type="spellStart"/>
      <w:r w:rsidR="005E078C" w:rsidRPr="00C25917">
        <w:rPr>
          <w:rFonts w:ascii="Times New Roman" w:hAnsi="Times New Roman" w:cs="Times New Roman"/>
          <w:b/>
          <w:i/>
          <w:sz w:val="72"/>
          <w:szCs w:val="72"/>
          <w:lang w:val="en-US"/>
        </w:rPr>
        <w:t>I</w:t>
      </w:r>
      <w:proofErr w:type="spellEnd"/>
      <w:r w:rsidR="00C25917">
        <w:rPr>
          <w:rFonts w:ascii="Times New Roman" w:hAnsi="Times New Roman" w:cs="Times New Roman"/>
          <w:b/>
          <w:i/>
          <w:sz w:val="72"/>
          <w:szCs w:val="72"/>
        </w:rPr>
        <w:t>.</w:t>
      </w:r>
    </w:p>
    <w:p w:rsidR="007071A2" w:rsidRPr="00C25917" w:rsidRDefault="007071A2" w:rsidP="007071A2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>Работа с кадрами</w:t>
      </w: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i/>
          <w:color w:val="7030A0"/>
          <w:sz w:val="96"/>
          <w:szCs w:val="96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7071A2" w:rsidRPr="00524D46" w:rsidRDefault="007071A2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AC6EAE" w:rsidRPr="00524D46" w:rsidRDefault="00AC6EAE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AC6EAE" w:rsidRDefault="00AC6EAE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9F4E39" w:rsidRDefault="009F4E39" w:rsidP="007071A2">
      <w:pPr>
        <w:pStyle w:val="ab"/>
        <w:rPr>
          <w:rFonts w:ascii="Times New Roman" w:hAnsi="Times New Roman" w:cs="Times New Roman"/>
          <w:b/>
          <w:i/>
          <w:sz w:val="32"/>
          <w:szCs w:val="32"/>
        </w:rPr>
      </w:pPr>
    </w:p>
    <w:p w:rsidR="007071A2" w:rsidRDefault="007071A2" w:rsidP="00A22D0F">
      <w:pPr>
        <w:pStyle w:val="ab"/>
        <w:tabs>
          <w:tab w:val="left" w:pos="1194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C27A4B" w:rsidRDefault="00C27A4B" w:rsidP="00A22D0F">
      <w:pPr>
        <w:pStyle w:val="ab"/>
        <w:tabs>
          <w:tab w:val="left" w:pos="1194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C27A4B" w:rsidRDefault="00C27A4B" w:rsidP="00A22D0F">
      <w:pPr>
        <w:pStyle w:val="ab"/>
        <w:tabs>
          <w:tab w:val="left" w:pos="1194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C27A4B" w:rsidRDefault="00C27A4B" w:rsidP="00A22D0F">
      <w:pPr>
        <w:pStyle w:val="ab"/>
        <w:tabs>
          <w:tab w:val="left" w:pos="1194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8D63E0" w:rsidRPr="00E63530" w:rsidRDefault="008D63E0" w:rsidP="00A22D0F">
      <w:pPr>
        <w:pStyle w:val="ab"/>
        <w:tabs>
          <w:tab w:val="left" w:pos="1194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C25917" w:rsidRPr="00E63530" w:rsidRDefault="00C25917" w:rsidP="00A22D0F">
      <w:pPr>
        <w:pStyle w:val="ab"/>
        <w:tabs>
          <w:tab w:val="left" w:pos="1194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1A11C0" w:rsidRDefault="001A11C0" w:rsidP="00A22D0F">
      <w:pPr>
        <w:pStyle w:val="ab"/>
        <w:tabs>
          <w:tab w:val="left" w:pos="1194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7071A2" w:rsidRPr="00061554" w:rsidRDefault="009F4E39" w:rsidP="009F4E39">
      <w:pPr>
        <w:pStyle w:val="ab"/>
        <w:ind w:left="128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7071A2" w:rsidRPr="00061554">
        <w:rPr>
          <w:rFonts w:ascii="Times New Roman" w:hAnsi="Times New Roman" w:cs="Times New Roman"/>
          <w:b/>
          <w:sz w:val="28"/>
          <w:szCs w:val="28"/>
        </w:rPr>
        <w:t xml:space="preserve">Инструктажи. Охрана труда. </w:t>
      </w:r>
      <w:r w:rsidR="00890A58">
        <w:rPr>
          <w:rFonts w:ascii="Times New Roman" w:hAnsi="Times New Roman" w:cs="Times New Roman"/>
          <w:b/>
          <w:sz w:val="28"/>
          <w:szCs w:val="28"/>
        </w:rPr>
        <w:t>Оперативные</w:t>
      </w:r>
      <w:r w:rsidR="007071A2" w:rsidRPr="00061554">
        <w:rPr>
          <w:rFonts w:ascii="Times New Roman" w:hAnsi="Times New Roman" w:cs="Times New Roman"/>
          <w:b/>
          <w:sz w:val="28"/>
          <w:szCs w:val="28"/>
        </w:rPr>
        <w:t xml:space="preserve"> совещания</w:t>
      </w:r>
    </w:p>
    <w:p w:rsidR="007071A2" w:rsidRPr="00061554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349" w:type="dxa"/>
        <w:tblInd w:w="-743" w:type="dxa"/>
        <w:tblLook w:val="04A0"/>
      </w:tblPr>
      <w:tblGrid>
        <w:gridCol w:w="1418"/>
        <w:gridCol w:w="5421"/>
        <w:gridCol w:w="3510"/>
      </w:tblGrid>
      <w:tr w:rsidR="007071A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071A2" w:rsidRPr="0096207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ED3DE6" w:rsidP="00D1731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Текущие ин</w:t>
            </w:r>
            <w:r w:rsidR="00D173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труктажи </w:t>
            </w:r>
            <w:proofErr w:type="gramStart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137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 и ТБ, охране жизни </w:t>
            </w:r>
            <w:r w:rsidR="0013751D">
              <w:rPr>
                <w:rFonts w:ascii="Times New Roman" w:hAnsi="Times New Roman" w:cs="Times New Roman"/>
                <w:sz w:val="28"/>
                <w:szCs w:val="28"/>
              </w:rPr>
              <w:t xml:space="preserve"> и здоровья 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  <w:p w:rsidR="00ED3DE6" w:rsidRPr="00406B3F" w:rsidRDefault="00ED3DE6" w:rsidP="00D1731F">
            <w:pPr>
              <w:pStyle w:val="ab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06B3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графиков работы персонала ДОУ (циклограммы)</w:t>
            </w:r>
          </w:p>
          <w:p w:rsidR="00ED3DE6" w:rsidRPr="00406B3F" w:rsidRDefault="00ED3DE6" w:rsidP="00D1731F">
            <w:pPr>
              <w:pStyle w:val="ab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eastAsia="Times New Roman" w:hAnsi="Times New Roman" w:cs="Times New Roman"/>
                <w:sz w:val="28"/>
                <w:szCs w:val="28"/>
              </w:rPr>
              <w:t>- Инструктаж с младшим обслуживающим персоналом</w:t>
            </w:r>
            <w:r w:rsidR="001375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6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«Должностные </w:t>
            </w:r>
            <w:r w:rsidR="000E388F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обязанности</w:t>
            </w:r>
            <w:r w:rsidRPr="00406B3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D3DE6" w:rsidRPr="00406B3F" w:rsidRDefault="00ED3DE6" w:rsidP="00ED3DE6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406B3F" w:rsidRDefault="00524D46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 w:rsidR="00B576E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071A2" w:rsidRPr="00406B3F" w:rsidRDefault="006A6E74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="00ED3DE6"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853F3" w:rsidRPr="00406B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B853F3" w:rsidRPr="00406B3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B853F3" w:rsidRPr="00406B3F">
              <w:rPr>
                <w:rFonts w:ascii="Times New Roman" w:hAnsi="Times New Roman" w:cs="Times New Roman"/>
                <w:sz w:val="28"/>
                <w:szCs w:val="28"/>
              </w:rPr>
              <w:t>аведующе</w:t>
            </w:r>
            <w:r w:rsidR="00B853F3">
              <w:rPr>
                <w:rFonts w:ascii="Times New Roman" w:hAnsi="Times New Roman" w:cs="Times New Roman"/>
                <w:sz w:val="28"/>
                <w:szCs w:val="28"/>
              </w:rPr>
              <w:t>го АХР</w:t>
            </w: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1A2" w:rsidRPr="0096207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D46" w:rsidRDefault="00730320" w:rsidP="00290B4E">
            <w:pPr>
              <w:pStyle w:val="ab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24D46" w:rsidRDefault="00524D46" w:rsidP="00524D46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2F043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на учебный год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71A2" w:rsidRPr="00406B3F" w:rsidRDefault="00524D46" w:rsidP="00524D46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О должностных обязанностях сотрудников.</w:t>
            </w:r>
          </w:p>
          <w:p w:rsidR="007071A2" w:rsidRPr="00406B3F" w:rsidRDefault="007071A2" w:rsidP="00D1731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О режиме работы учреждения.</w:t>
            </w:r>
          </w:p>
          <w:p w:rsidR="007071A2" w:rsidRPr="00406B3F" w:rsidRDefault="007071A2" w:rsidP="00D1731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Рейд комиссии по охране труда.</w:t>
            </w:r>
          </w:p>
          <w:p w:rsidR="007071A2" w:rsidRPr="00406B3F" w:rsidRDefault="007071A2" w:rsidP="00D1731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</w:t>
            </w:r>
            <w:r w:rsidR="002F043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ОУ к зиме.</w:t>
            </w:r>
          </w:p>
          <w:p w:rsidR="007071A2" w:rsidRPr="00406B3F" w:rsidRDefault="007071A2" w:rsidP="00D1731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- Итоги санитарного состояния </w:t>
            </w:r>
            <w:r w:rsidR="002F043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ОУ.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406B3F" w:rsidRDefault="00F06D0C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 w:rsidR="00B576E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524D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A2" w:rsidRPr="00406B3F" w:rsidRDefault="00B853F3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аведующе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АХР</w:t>
            </w:r>
            <w:r w:rsidR="00524D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3DE6" w:rsidRPr="00406B3F" w:rsidRDefault="006A6E74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E74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3DE6" w:rsidRPr="00406B3F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7071A2" w:rsidRPr="0096207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0320" w:rsidRDefault="00730320" w:rsidP="00730320">
            <w:pPr>
              <w:pStyle w:val="ab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071A2" w:rsidRPr="00406B3F" w:rsidRDefault="007071A2">
            <w:pPr>
              <w:pStyle w:val="ab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3751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работка действий персонала в ЧС и при угрозе  террористических  актов.</w:t>
            </w:r>
          </w:p>
          <w:p w:rsidR="007071A2" w:rsidRPr="00406B3F" w:rsidRDefault="007071A2">
            <w:pPr>
              <w:pStyle w:val="ab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О соблюдении санитарно-гигиениче</w:t>
            </w:r>
            <w:r w:rsidR="00D173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кого, теплового и светового режима.</w:t>
            </w:r>
          </w:p>
          <w:p w:rsidR="007071A2" w:rsidRPr="00406B3F" w:rsidRDefault="007071A2">
            <w:pPr>
              <w:pStyle w:val="ab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О профилактике травматизма в образовательном учреждении.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F06D0C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 w:rsidR="00B576E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524D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начальник штаба по ЧС</w:t>
            </w:r>
          </w:p>
        </w:tc>
      </w:tr>
      <w:tr w:rsidR="007071A2" w:rsidRPr="0096207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0320" w:rsidRDefault="00730320" w:rsidP="00730320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071A2" w:rsidRPr="00406B3F" w:rsidRDefault="007071A2" w:rsidP="0073032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«Санитарно – просветительская работа о мерах индивидуальной профилактики ОРВИ»</w:t>
            </w:r>
          </w:p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Инструктаж по технике безопасности при проведении Новогодних утренников.</w:t>
            </w:r>
          </w:p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Проверка санитарного состояния.</w:t>
            </w:r>
          </w:p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Утверждение графика отпусков.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406B3F" w:rsidRDefault="00BE14C3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 w:rsidR="00B576E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524D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071A2" w:rsidRPr="00406B3F" w:rsidRDefault="00D61120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  <w:r w:rsidR="00524D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071A2" w:rsidRPr="00406B3F" w:rsidRDefault="006A6E74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E74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1A2" w:rsidRPr="0096207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0320" w:rsidRDefault="00730320" w:rsidP="00730320">
            <w:pPr>
              <w:pStyle w:val="ab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- Итоги проверки комиссии  по охране труда. </w:t>
            </w:r>
          </w:p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Профилактика безопасного поведения детей и взрослых в зимний период.</w:t>
            </w:r>
          </w:p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406B3F" w:rsidRDefault="00BE14C3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 w:rsidR="00B576E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A2" w:rsidRPr="00406B3F" w:rsidRDefault="006A6E74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1A2" w:rsidRPr="0096207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Инструктаж по профилактике гриппа и ОРВИ.</w:t>
            </w:r>
          </w:p>
          <w:p w:rsidR="008A52E9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Проверка санитарного состояния.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медсестра</w:t>
            </w: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1A2" w:rsidRPr="0096207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Рейд комиссии по технике безопасности и охране труда.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BE14C3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омиссия</w:t>
            </w:r>
          </w:p>
        </w:tc>
      </w:tr>
      <w:tr w:rsidR="007071A2" w:rsidRPr="0096207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Рейд администрации и профкома по охране труда и технике безопасности.</w:t>
            </w:r>
          </w:p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Выполнение санитарно – эпидемиологического режима.</w:t>
            </w:r>
          </w:p>
          <w:p w:rsidR="007071A2" w:rsidRPr="00406B3F" w:rsidRDefault="007071A2" w:rsidP="008A52E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- О проведении </w:t>
            </w:r>
            <w:proofErr w:type="gramStart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выпускн</w:t>
            </w:r>
            <w:r w:rsidR="008A52E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gramEnd"/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7071A2" w:rsidRPr="00406B3F" w:rsidRDefault="007071A2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  медсестра</w:t>
            </w:r>
          </w:p>
        </w:tc>
      </w:tr>
      <w:tr w:rsidR="007071A2" w:rsidRPr="00962072" w:rsidTr="007071A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0320" w:rsidRDefault="00730320" w:rsidP="00730320">
            <w:pPr>
              <w:pStyle w:val="ab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071A2" w:rsidRPr="00406B3F" w:rsidRDefault="007071A2">
            <w:pPr>
              <w:pStyle w:val="ab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- Об итогах работы </w:t>
            </w:r>
            <w:r w:rsidR="002F043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ОУ за учебный год (уровень заболеваемости среди детей и сотрудников, об у</w:t>
            </w:r>
            <w:r w:rsidR="001B1B7B">
              <w:rPr>
                <w:rFonts w:ascii="Times New Roman" w:hAnsi="Times New Roman" w:cs="Times New Roman"/>
                <w:sz w:val="28"/>
                <w:szCs w:val="28"/>
              </w:rPr>
              <w:t xml:space="preserve">частии сотрудников в 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r w:rsidR="001B1B7B">
              <w:rPr>
                <w:rFonts w:ascii="Times New Roman" w:hAnsi="Times New Roman" w:cs="Times New Roman"/>
                <w:sz w:val="28"/>
                <w:szCs w:val="28"/>
              </w:rPr>
              <w:t xml:space="preserve"> разного уровня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, итоги работы по охране труда)</w:t>
            </w:r>
          </w:p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- о переходе работы </w:t>
            </w:r>
            <w:r w:rsidR="002F043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ОУ на летний режим  (инструктаж по работе о соблюдении санитарно – эпидемиологического режима в летний период).</w:t>
            </w:r>
          </w:p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- Расстановка кадров на новый учебный год.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BE14C3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 w:rsidR="00B576E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7071A2" w:rsidRPr="00406B3F" w:rsidRDefault="00B853F3" w:rsidP="00406B3F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аведующе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АХР</w:t>
            </w:r>
            <w:r w:rsidR="007071A2"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  медсестра</w:t>
            </w:r>
          </w:p>
        </w:tc>
      </w:tr>
    </w:tbl>
    <w:p w:rsidR="007071A2" w:rsidRPr="00962072" w:rsidRDefault="007071A2" w:rsidP="007071A2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E51DF" w:rsidRDefault="005E51DF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7071A2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26C" w:rsidRDefault="00CE726C" w:rsidP="00932CE9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54807" w:rsidRDefault="00654807" w:rsidP="00932CE9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54807" w:rsidRDefault="00654807" w:rsidP="00932CE9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54807" w:rsidRDefault="00654807" w:rsidP="00932CE9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54807" w:rsidRDefault="00654807" w:rsidP="00932CE9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932CE9" w:rsidRPr="00962072" w:rsidRDefault="00932CE9" w:rsidP="00932CE9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2F043B" w:rsidRDefault="009F4E39" w:rsidP="00290B4E">
      <w:pPr>
        <w:pStyle w:val="ab"/>
        <w:numPr>
          <w:ilvl w:val="1"/>
          <w:numId w:val="4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AD416B">
        <w:rPr>
          <w:rFonts w:ascii="Times New Roman" w:hAnsi="Times New Roman" w:cs="Times New Roman"/>
          <w:b/>
          <w:sz w:val="32"/>
          <w:szCs w:val="32"/>
        </w:rPr>
        <w:t>.2.</w:t>
      </w:r>
      <w:r w:rsidR="002F043B">
        <w:rPr>
          <w:rFonts w:ascii="Times New Roman" w:hAnsi="Times New Roman" w:cs="Times New Roman"/>
          <w:b/>
          <w:sz w:val="32"/>
          <w:szCs w:val="32"/>
        </w:rPr>
        <w:t>Расстановка кадров</w:t>
      </w:r>
    </w:p>
    <w:tbl>
      <w:tblPr>
        <w:tblStyle w:val="ad"/>
        <w:tblW w:w="10349" w:type="dxa"/>
        <w:tblInd w:w="-743" w:type="dxa"/>
        <w:tblLayout w:type="fixed"/>
        <w:tblLook w:val="04A0"/>
      </w:tblPr>
      <w:tblGrid>
        <w:gridCol w:w="1135"/>
        <w:gridCol w:w="2410"/>
        <w:gridCol w:w="1701"/>
        <w:gridCol w:w="1134"/>
        <w:gridCol w:w="141"/>
        <w:gridCol w:w="2127"/>
        <w:gridCol w:w="1701"/>
      </w:tblGrid>
      <w:tr w:rsidR="008D4561" w:rsidTr="00D60510">
        <w:trPr>
          <w:trHeight w:val="22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4561" w:rsidRPr="008D4561" w:rsidRDefault="008D4561" w:rsidP="00AC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группы, возраст детей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4561" w:rsidRPr="008D4561" w:rsidRDefault="008D4561" w:rsidP="00AC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4561" w:rsidRPr="008D4561" w:rsidRDefault="008D4561" w:rsidP="00AC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561" w:rsidRPr="008D4561" w:rsidRDefault="00D7532A" w:rsidP="008D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D4561" w:rsidRPr="008D456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4561" w:rsidRPr="008D4561" w:rsidRDefault="008D4561" w:rsidP="00AC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  <w:p w:rsidR="008D4561" w:rsidRPr="008D4561" w:rsidRDefault="008D4561" w:rsidP="008D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561" w:rsidRPr="008D4561" w:rsidRDefault="008D4561" w:rsidP="008D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561" w:rsidRPr="008D4561" w:rsidRDefault="008D4561" w:rsidP="00AC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 работы</w:t>
            </w:r>
          </w:p>
          <w:p w:rsidR="008D4561" w:rsidRPr="008D4561" w:rsidRDefault="008D4561" w:rsidP="00F3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b/>
                <w:sz w:val="24"/>
                <w:szCs w:val="24"/>
              </w:rPr>
              <w:t>(на 01.09.20</w:t>
            </w:r>
            <w:r w:rsidR="00F37BB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8D456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0262F" w:rsidTr="00D60510">
        <w:trPr>
          <w:trHeight w:val="22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262F" w:rsidRPr="00E017AB" w:rsidRDefault="00AB302D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A7A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="006E7A7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6E7A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6E7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62F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2F" w:rsidRDefault="00C44E0D" w:rsidP="00BE00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Бабаренко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Янина Вячеславовна</w:t>
            </w:r>
          </w:p>
          <w:p w:rsidR="00425D2F" w:rsidRPr="0060262F" w:rsidRDefault="00425D2F" w:rsidP="00BE00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2F" w:rsidRPr="008D4561" w:rsidRDefault="0060262F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62F" w:rsidRPr="00D7532A" w:rsidRDefault="0060262F" w:rsidP="00602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категории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262F" w:rsidRPr="00C819DA" w:rsidRDefault="0060262F" w:rsidP="00AC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62F" w:rsidRPr="0060262F" w:rsidRDefault="00F37BB2" w:rsidP="00F37B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7B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60262F" w:rsidRPr="00F37B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</w:tr>
      <w:tr w:rsidR="00CD7410" w:rsidTr="00D60510">
        <w:trPr>
          <w:trHeight w:val="220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410" w:rsidRPr="00E017AB" w:rsidRDefault="00CD7410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410" w:rsidRPr="0060262F" w:rsidRDefault="00CD7410" w:rsidP="00CD74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Маркова Алла Юрьевна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410" w:rsidRPr="008D4561" w:rsidRDefault="00CD7410" w:rsidP="00CD7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410" w:rsidRPr="00D7532A" w:rsidRDefault="00CD7410" w:rsidP="00CD7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категории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410" w:rsidRPr="00C819DA" w:rsidRDefault="00CD7410" w:rsidP="00CD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410" w:rsidRPr="0060262F" w:rsidRDefault="00CD7410" w:rsidP="00CD74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F37BB2" w:rsidTr="00D60510">
        <w:trPr>
          <w:trHeight w:val="22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Default="00AB302D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37BB2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F37BB2" w:rsidRPr="00E017AB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60262F" w:rsidRDefault="00876533" w:rsidP="00BE00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Маркова Наталия Вячеславовна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8D4561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8F6CDA" w:rsidRDefault="00435355" w:rsidP="00C5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кат.</w:t>
            </w:r>
            <w:r w:rsidR="00F37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C819DA" w:rsidRDefault="00F37BB2" w:rsidP="0060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765B72" w:rsidRDefault="00E90D6D" w:rsidP="00E90D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F37BB2" w:rsidTr="00D60510">
        <w:trPr>
          <w:trHeight w:val="220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E017AB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60262F" w:rsidRDefault="00F37BB2" w:rsidP="00BE00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026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Шиловская</w:t>
            </w:r>
          </w:p>
          <w:p w:rsidR="00F37BB2" w:rsidRPr="0060262F" w:rsidRDefault="00F37BB2" w:rsidP="00BE00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026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Ольга</w:t>
            </w:r>
          </w:p>
          <w:p w:rsidR="00F37BB2" w:rsidRPr="0060262F" w:rsidRDefault="00F37BB2" w:rsidP="00BE00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0262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8D4561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8F6CDA" w:rsidRDefault="00F37BB2" w:rsidP="00C5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C819DA" w:rsidRDefault="00F37BB2" w:rsidP="0060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765B72" w:rsidRDefault="00F37BB2" w:rsidP="00E90D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90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F37BB2" w:rsidTr="00D60510">
        <w:trPr>
          <w:trHeight w:val="22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E017AB" w:rsidRDefault="00876533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AB302D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37BB2">
              <w:rPr>
                <w:rFonts w:ascii="Times New Roman" w:hAnsi="Times New Roman" w:cs="Times New Roman"/>
                <w:sz w:val="24"/>
                <w:szCs w:val="24"/>
              </w:rPr>
              <w:t xml:space="preserve">  № 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765B72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B72">
              <w:rPr>
                <w:rFonts w:ascii="Times New Roman" w:hAnsi="Times New Roman" w:cs="Times New Roman"/>
                <w:sz w:val="28"/>
                <w:szCs w:val="28"/>
              </w:rPr>
              <w:t>Караваева</w:t>
            </w:r>
          </w:p>
          <w:p w:rsidR="00F37BB2" w:rsidRPr="00765B72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B72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  <w:p w:rsidR="00F37BB2" w:rsidRPr="00406B3F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B72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8D4561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8F6CDA" w:rsidRDefault="00F37BB2" w:rsidP="00C5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C819DA" w:rsidRDefault="00F37BB2" w:rsidP="00765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>Среднее – специальное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765B72" w:rsidRDefault="00F37BB2" w:rsidP="00E90D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90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37BB2" w:rsidTr="00D60510">
        <w:trPr>
          <w:trHeight w:val="581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E017AB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765B72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B72">
              <w:rPr>
                <w:rFonts w:ascii="Times New Roman" w:hAnsi="Times New Roman" w:cs="Times New Roman"/>
                <w:sz w:val="28"/>
                <w:szCs w:val="28"/>
              </w:rPr>
              <w:t>Шабурина</w:t>
            </w:r>
            <w:proofErr w:type="spellEnd"/>
          </w:p>
          <w:p w:rsidR="00F37BB2" w:rsidRPr="00765B72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B72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  <w:p w:rsidR="00F37BB2" w:rsidRPr="00406B3F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B72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8D4561" w:rsidRDefault="00F37BB2" w:rsidP="00EA2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8F6CDA" w:rsidRDefault="00876533" w:rsidP="00C5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C819DA" w:rsidRDefault="00F37BB2" w:rsidP="00EA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765B72" w:rsidRDefault="00F37BB2" w:rsidP="00E90D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65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90D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435355" w:rsidTr="00D60510">
        <w:trPr>
          <w:trHeight w:val="22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35B3" w:rsidRDefault="00876533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  <w:p w:rsidR="00435355" w:rsidRPr="00E017AB" w:rsidRDefault="004735B3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435355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355" w:rsidRPr="0060262F" w:rsidRDefault="00876533" w:rsidP="008E58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Третьякова Наталья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355" w:rsidRPr="008D4561" w:rsidRDefault="00435355" w:rsidP="008E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355" w:rsidRPr="00D7532A" w:rsidRDefault="00435355" w:rsidP="008E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категории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355" w:rsidRPr="00C819DA" w:rsidRDefault="00435355" w:rsidP="008E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 специальное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355" w:rsidRPr="0060262F" w:rsidRDefault="00435355" w:rsidP="008E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6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735B3" w:rsidTr="00D60510">
        <w:trPr>
          <w:trHeight w:val="220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5B3" w:rsidRPr="00E017AB" w:rsidRDefault="004735B3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5B3" w:rsidRPr="00765B72" w:rsidRDefault="00876533" w:rsidP="00BE00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Кощеева Тамара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5B3" w:rsidRPr="008D4561" w:rsidRDefault="004735B3" w:rsidP="008E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3" w:rsidRPr="00D7532A" w:rsidRDefault="004735B3" w:rsidP="008E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категории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35B3" w:rsidRPr="00C819DA" w:rsidRDefault="004735B3" w:rsidP="008E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5B3" w:rsidRPr="0060262F" w:rsidRDefault="004735B3" w:rsidP="008E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F37BB2" w:rsidTr="00D60510">
        <w:trPr>
          <w:trHeight w:val="22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735B3" w:rsidRDefault="00876533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</w:t>
            </w:r>
          </w:p>
          <w:p w:rsidR="00F37BB2" w:rsidRDefault="004735B3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435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7BB2" w:rsidRPr="00E017AB" w:rsidRDefault="00F37BB2" w:rsidP="00435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3C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765B72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B72">
              <w:rPr>
                <w:rFonts w:ascii="Times New Roman" w:hAnsi="Times New Roman" w:cs="Times New Roman"/>
                <w:sz w:val="28"/>
                <w:szCs w:val="28"/>
              </w:rPr>
              <w:t>Балова</w:t>
            </w:r>
            <w:proofErr w:type="spellEnd"/>
          </w:p>
          <w:p w:rsidR="00F37BB2" w:rsidRPr="00765B72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B72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  <w:p w:rsidR="00F37BB2" w:rsidRPr="00406B3F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B72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8D4561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8F6CDA" w:rsidRDefault="00F37BB2" w:rsidP="00AC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C819DA" w:rsidRDefault="00F37BB2" w:rsidP="00C5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765B72" w:rsidRDefault="00E90D6D" w:rsidP="006535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F37BB2" w:rsidTr="00D60510">
        <w:trPr>
          <w:trHeight w:val="220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E017AB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9C2C0C" w:rsidRDefault="00E90D6D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Мекрюкова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Ольга Васильевна</w:t>
            </w:r>
          </w:p>
          <w:p w:rsidR="00F37BB2" w:rsidRPr="009C2C0C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8D4561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D7532A" w:rsidRDefault="00876533" w:rsidP="00C55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C819DA" w:rsidRDefault="00F37BB2" w:rsidP="00AC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765B72" w:rsidRDefault="00F37BB2" w:rsidP="00CD74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D74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F37BB2" w:rsidTr="00D60510">
        <w:trPr>
          <w:trHeight w:val="22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Default="00483CF5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876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5B3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:rsidR="00F37BB2" w:rsidRPr="00F76495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406B3F" w:rsidRDefault="00483CF5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 Юлия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8D4561" w:rsidRDefault="00F37BB2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8F6CDA" w:rsidRDefault="00F37BB2" w:rsidP="00C55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Pr="00C819DA" w:rsidRDefault="00F37BB2" w:rsidP="00C5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7C2C90" w:rsidRDefault="00F37BB2" w:rsidP="00E90D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90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435355" w:rsidTr="00D60510">
        <w:trPr>
          <w:trHeight w:val="220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355" w:rsidRPr="00E017AB" w:rsidRDefault="00435355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355" w:rsidRDefault="00483CF5" w:rsidP="0087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Дубовикова</w:t>
            </w:r>
            <w:proofErr w:type="spellEnd"/>
          </w:p>
          <w:p w:rsidR="00483CF5" w:rsidRPr="00406B3F" w:rsidRDefault="00483CF5" w:rsidP="00876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Сергеевна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355" w:rsidRPr="008D4561" w:rsidRDefault="00435355" w:rsidP="008E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355" w:rsidRPr="008F6CDA" w:rsidRDefault="00435355" w:rsidP="008E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355" w:rsidRPr="00C819DA" w:rsidRDefault="00435355" w:rsidP="008E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355" w:rsidRPr="007C2C90" w:rsidRDefault="00435355" w:rsidP="008E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F37BB2" w:rsidTr="00D60510">
        <w:trPr>
          <w:trHeight w:val="699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7BB2" w:rsidRDefault="00876533" w:rsidP="00ED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135D50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:rsidR="00F37BB2" w:rsidRPr="00E017AB" w:rsidRDefault="00F37BB2" w:rsidP="00ED1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7C2C90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90">
              <w:rPr>
                <w:rFonts w:ascii="Times New Roman" w:hAnsi="Times New Roman" w:cs="Times New Roman"/>
                <w:sz w:val="28"/>
                <w:szCs w:val="28"/>
              </w:rPr>
              <w:t>Морошкина</w:t>
            </w:r>
          </w:p>
          <w:p w:rsidR="00F37BB2" w:rsidRPr="007C2C90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90">
              <w:rPr>
                <w:rFonts w:ascii="Times New Roman" w:hAnsi="Times New Roman" w:cs="Times New Roman"/>
                <w:sz w:val="28"/>
                <w:szCs w:val="28"/>
              </w:rPr>
              <w:t>Галина</w:t>
            </w:r>
          </w:p>
          <w:p w:rsidR="00F37BB2" w:rsidRPr="00406B3F" w:rsidRDefault="00F37BB2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C90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8D4561" w:rsidRDefault="00F37BB2" w:rsidP="007C2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Default="00F37BB2" w:rsidP="00C5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C819DA" w:rsidRDefault="00F37BB2" w:rsidP="00C5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7BB2" w:rsidRPr="007C2C90" w:rsidRDefault="00F37BB2" w:rsidP="00E90D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2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90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E90D6D" w:rsidTr="00D60510">
        <w:trPr>
          <w:trHeight w:val="708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D6D" w:rsidRPr="00E017AB" w:rsidRDefault="00E90D6D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D6D" w:rsidRPr="00E90D6D" w:rsidRDefault="00483CF5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Дарья Алексеевна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D6D" w:rsidRPr="008D4561" w:rsidRDefault="00E90D6D" w:rsidP="00732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D6D" w:rsidRPr="00D7532A" w:rsidRDefault="00E90D6D" w:rsidP="0073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категории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0D6D" w:rsidRPr="00C819DA" w:rsidRDefault="00E90D6D" w:rsidP="00C55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D6D" w:rsidRPr="007C2C90" w:rsidRDefault="00483CF5" w:rsidP="006535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B3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8D63E0" w:rsidTr="007B1D00">
        <w:trPr>
          <w:trHeight w:val="708"/>
        </w:trPr>
        <w:tc>
          <w:tcPr>
            <w:tcW w:w="113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3CF5" w:rsidRDefault="00435355" w:rsidP="0087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гр.</w:t>
            </w:r>
          </w:p>
          <w:p w:rsidR="00435355" w:rsidRDefault="00876533" w:rsidP="0087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  <w:p w:rsidR="008D63E0" w:rsidRPr="00E017AB" w:rsidRDefault="008D63E0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3E0" w:rsidRPr="00765B72" w:rsidRDefault="008D63E0" w:rsidP="002E7F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Грыдова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Анастасия Ильинична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3E0" w:rsidRPr="008D4561" w:rsidRDefault="008D63E0" w:rsidP="002E7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3E0" w:rsidRPr="00D7532A" w:rsidRDefault="008D63E0" w:rsidP="002E7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категории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3E0" w:rsidRPr="00C819DA" w:rsidRDefault="008D63E0" w:rsidP="002E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3E0" w:rsidRPr="007C2C90" w:rsidRDefault="008D63E0" w:rsidP="002E7F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r w:rsidRPr="007C2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</w:p>
        </w:tc>
      </w:tr>
      <w:tr w:rsidR="00435355" w:rsidTr="007B1D00">
        <w:trPr>
          <w:trHeight w:val="708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355" w:rsidRPr="00E017AB" w:rsidRDefault="00435355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355" w:rsidRPr="00435355" w:rsidRDefault="00876533" w:rsidP="00BE00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Степичева Ольга Валентиновна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355" w:rsidRPr="008D4561" w:rsidRDefault="00435355" w:rsidP="008E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355" w:rsidRPr="00D7532A" w:rsidRDefault="00435355" w:rsidP="008E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категории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355" w:rsidRPr="00C819DA" w:rsidRDefault="00435355" w:rsidP="008E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355" w:rsidRPr="007C2C90" w:rsidRDefault="00435355" w:rsidP="008E5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r w:rsidRPr="007C2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</w:p>
        </w:tc>
      </w:tr>
      <w:tr w:rsidR="007B1D00" w:rsidTr="000F3189">
        <w:trPr>
          <w:trHeight w:val="708"/>
        </w:trPr>
        <w:tc>
          <w:tcPr>
            <w:tcW w:w="1034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D00" w:rsidRPr="007B1D00" w:rsidRDefault="007B1D00" w:rsidP="007133D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1D00">
              <w:rPr>
                <w:rFonts w:ascii="Times New Roman" w:hAnsi="Times New Roman" w:cs="Times New Roman"/>
                <w:sz w:val="32"/>
                <w:szCs w:val="32"/>
              </w:rPr>
              <w:t>специалисты</w:t>
            </w:r>
          </w:p>
        </w:tc>
      </w:tr>
      <w:tr w:rsidR="00FE4D71" w:rsidTr="00D60510">
        <w:trPr>
          <w:trHeight w:val="6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FE4D71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FE4D71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FE4D71" w:rsidP="00EA2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FE4D71" w:rsidP="00EA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C819DA" w:rsidRDefault="00FE4D71" w:rsidP="004E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7C2C90" w:rsidRDefault="00FE4D71" w:rsidP="004353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C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353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7C2C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г.</w:t>
            </w:r>
          </w:p>
        </w:tc>
      </w:tr>
      <w:tr w:rsidR="00FE4D71" w:rsidTr="00D60510">
        <w:trPr>
          <w:trHeight w:val="6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E017AB" w:rsidRDefault="00FE4D71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406B3F" w:rsidRDefault="00FE4D71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8D4561" w:rsidRDefault="00FE4D71" w:rsidP="00EA2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8D4561" w:rsidRDefault="00FE4D71" w:rsidP="00EA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C819DA" w:rsidRDefault="00FE4D71" w:rsidP="00EA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CD7410" w:rsidRDefault="00CD7410" w:rsidP="00EA2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41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E4D71" w:rsidTr="00D60510">
        <w:trPr>
          <w:trHeight w:val="69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D71" w:rsidRPr="00E017AB" w:rsidRDefault="00FE4D71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FE4D71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Царева</w:t>
            </w:r>
          </w:p>
          <w:p w:rsidR="00FE4D71" w:rsidRDefault="00FE4D71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Анастасия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8D4561" w:rsidRDefault="00FE4D71" w:rsidP="00414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8F6CDA" w:rsidRDefault="00FE4D71" w:rsidP="00EA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C819DA" w:rsidRDefault="00FE4D71" w:rsidP="00EA2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9DA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CD7410" w:rsidRDefault="00CD7410" w:rsidP="00EA2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4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E4D71" w:rsidTr="00D60510">
        <w:trPr>
          <w:trHeight w:val="69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D71" w:rsidRPr="00E017AB" w:rsidRDefault="00FE4D71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7C2C90" w:rsidRDefault="00435355" w:rsidP="00BE0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8D4561" w:rsidRDefault="00FE4D71" w:rsidP="00425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  <w:r w:rsidRPr="008D4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435355" w:rsidP="0042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C819DA" w:rsidRDefault="00435355" w:rsidP="0042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7C2C90" w:rsidRDefault="00435355" w:rsidP="00CD74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E4D71" w:rsidTr="00D60510">
        <w:trPr>
          <w:trHeight w:val="69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D71" w:rsidRPr="00E017AB" w:rsidRDefault="00FE4D71" w:rsidP="00AC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876533" w:rsidP="0042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Копотева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5355">
              <w:rPr>
                <w:rFonts w:ascii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FE4D71" w:rsidP="00425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435355" w:rsidP="0042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Pr="00C819DA" w:rsidRDefault="00435355" w:rsidP="0042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D71" w:rsidRDefault="00FE4D71" w:rsidP="00425D2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E726C" w:rsidRDefault="00CE726C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E726C" w:rsidRDefault="00CE726C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E726C" w:rsidRDefault="00CE726C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E726C" w:rsidRDefault="00CE726C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E726C" w:rsidRDefault="00CE726C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E726C" w:rsidRDefault="00CE726C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E726C" w:rsidRDefault="00CE726C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E726C" w:rsidRDefault="00CE726C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5F74A0" w:rsidRDefault="005F74A0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A5541" w:rsidRDefault="00CA5541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A5541" w:rsidRDefault="00CA5541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72186" w:rsidRDefault="00C72186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72186" w:rsidRDefault="00C72186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72186" w:rsidRDefault="00C72186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72186" w:rsidRDefault="00C72186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72186" w:rsidRDefault="00C72186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72186" w:rsidRDefault="00C72186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9C2C0C" w:rsidRDefault="009C2C0C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27A4B" w:rsidRDefault="00C27A4B" w:rsidP="00C27A4B">
      <w:pPr>
        <w:pStyle w:val="ab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2.3.Самообразование</w:t>
      </w:r>
    </w:p>
    <w:p w:rsidR="00C27A4B" w:rsidRDefault="00C27A4B" w:rsidP="00C27A4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10353" w:type="dxa"/>
        <w:tblInd w:w="-743" w:type="dxa"/>
        <w:tblLayout w:type="fixed"/>
        <w:tblLook w:val="04A0"/>
      </w:tblPr>
      <w:tblGrid>
        <w:gridCol w:w="569"/>
        <w:gridCol w:w="2420"/>
        <w:gridCol w:w="2134"/>
        <w:gridCol w:w="5230"/>
      </w:tblGrid>
      <w:tr w:rsidR="00C27A4B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C27A4B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C27A4B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C27A4B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C27A4B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Методическая тема</w:t>
            </w:r>
          </w:p>
        </w:tc>
      </w:tr>
      <w:tr w:rsidR="00120551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Бабаренко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Янина Вячеславовна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Влияние фольклора на развитие речевых способностей детей раннего возраста».</w:t>
            </w:r>
          </w:p>
        </w:tc>
      </w:tr>
      <w:tr w:rsidR="00120551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Балова</w:t>
            </w:r>
            <w:proofErr w:type="spellEnd"/>
          </w:p>
          <w:p w:rsidR="00120551" w:rsidRPr="001145D0" w:rsidRDefault="00120551" w:rsidP="0012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  <w:p w:rsidR="00120551" w:rsidRPr="001145D0" w:rsidRDefault="00120551" w:rsidP="0012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Внедрение регионального компонента в работе с дошкольниками посредствам дидактической игры</w:t>
            </w:r>
          </w:p>
        </w:tc>
      </w:tr>
      <w:tr w:rsidR="00120551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Дубовикова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Наталья Сергеевна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Формирование игровой деятельности у детей младшего дошкольного возраста через коллективное творческое макетирование</w:t>
            </w:r>
          </w:p>
        </w:tc>
      </w:tr>
      <w:tr w:rsidR="00120551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Грыдова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Ильинична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120551" w:rsidP="00120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551" w:rsidRPr="001145D0" w:rsidRDefault="00865E75" w:rsidP="00120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E75">
              <w:rPr>
                <w:rFonts w:ascii="Times New Roman" w:hAnsi="Times New Roman" w:cs="Times New Roman"/>
                <w:sz w:val="28"/>
                <w:szCs w:val="28"/>
              </w:rPr>
              <w:t>Речевое развитие через  применение народного фольклора</w:t>
            </w:r>
          </w:p>
        </w:tc>
      </w:tr>
      <w:tr w:rsidR="00865E75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Караваева</w:t>
            </w:r>
          </w:p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Чтение ху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дожественной литературы,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неотьемлема</w:t>
            </w: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 часть речевого развития детей средней возрастной группы</w:t>
            </w:r>
          </w:p>
        </w:tc>
      </w:tr>
      <w:tr w:rsidR="00865E75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Кощеева Тамара Николаевна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Дидактические игры в обучении детей основам  математики</w:t>
            </w:r>
          </w:p>
        </w:tc>
      </w:tr>
      <w:tr w:rsidR="00865E75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325471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325471" w:rsidRDefault="00865E75" w:rsidP="00D73E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2547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Маркова Алла Юрьевна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325471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47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упражнения для  детей раннего возраста по речевому развитию.</w:t>
            </w:r>
          </w:p>
        </w:tc>
      </w:tr>
      <w:tr w:rsidR="00865E75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145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Маркова</w:t>
            </w:r>
          </w:p>
          <w:p w:rsidR="00865E75" w:rsidRPr="001145D0" w:rsidRDefault="00865E75" w:rsidP="00D73E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145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Наталия</w:t>
            </w:r>
          </w:p>
          <w:p w:rsidR="00865E75" w:rsidRPr="001145D0" w:rsidRDefault="00865E75" w:rsidP="00D73E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145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Вячеславовна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Развитие речи детей во второй младшей группе с использованием пальчиковых игр и нетрадиционных технологий</w:t>
            </w:r>
          </w:p>
        </w:tc>
      </w:tr>
      <w:tr w:rsidR="00865E75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Мекрюкова</w:t>
            </w:r>
            <w:proofErr w:type="spellEnd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Профилактика и коррекция агрессивного поведения детей дошкольного возраста</w:t>
            </w:r>
          </w:p>
        </w:tc>
      </w:tr>
      <w:tr w:rsidR="00865E75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865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Морошкина</w:t>
            </w:r>
          </w:p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Галина</w:t>
            </w:r>
          </w:p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86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8A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старшего </w:t>
            </w:r>
            <w:r w:rsidRPr="00BE08AB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 посредством нетрадиционных техник рисования</w:t>
            </w:r>
          </w:p>
        </w:tc>
      </w:tr>
      <w:tr w:rsidR="00865E75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Default="00865E75" w:rsidP="00865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Юлия Александровна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E75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детей с применением нетрадиционных форм рисования</w:t>
            </w:r>
          </w:p>
        </w:tc>
      </w:tr>
      <w:tr w:rsidR="00C27A4B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400A43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5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C72186" w:rsidP="00F832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Степичева Ольга Валентиновна 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120551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C27A4B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Развитие сенсорных представлений у детей</w:t>
            </w:r>
            <w:r w:rsidR="001205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 </w:t>
            </w:r>
          </w:p>
        </w:tc>
      </w:tr>
      <w:tr w:rsidR="00865E75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Третьякова Наталья </w:t>
            </w:r>
            <w:r w:rsidR="006709C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детей старшего дошкольного возраста к ценностям здорового образа жизни посредством </w:t>
            </w:r>
            <w:proofErr w:type="spellStart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</w:t>
            </w:r>
          </w:p>
        </w:tc>
      </w:tr>
      <w:tr w:rsidR="00865E75" w:rsidRPr="001145D0" w:rsidTr="00F83247">
        <w:trPr>
          <w:trHeight w:val="220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865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Шабурина</w:t>
            </w:r>
            <w:proofErr w:type="spellEnd"/>
          </w:p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E75" w:rsidRPr="001145D0" w:rsidRDefault="00865E75" w:rsidP="00D7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для формирования ЗОЖ у детей старшего дошкольного возраста.</w:t>
            </w:r>
          </w:p>
        </w:tc>
      </w:tr>
      <w:tr w:rsidR="00C27A4B" w:rsidRPr="001145D0" w:rsidTr="00F83247">
        <w:trPr>
          <w:trHeight w:val="581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6709CA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C27A4B" w:rsidP="00F832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145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Шиловская</w:t>
            </w:r>
          </w:p>
          <w:p w:rsidR="00C27A4B" w:rsidRPr="001145D0" w:rsidRDefault="00C27A4B" w:rsidP="00F832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145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Ольга</w:t>
            </w:r>
          </w:p>
          <w:p w:rsidR="00C27A4B" w:rsidRPr="001145D0" w:rsidRDefault="00C27A4B" w:rsidP="00F8324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145D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C27A4B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7A4B" w:rsidRPr="001145D0" w:rsidRDefault="00C27A4B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Укрепление здоровья детей младшего возраста в детском саду</w:t>
            </w:r>
          </w:p>
        </w:tc>
      </w:tr>
      <w:tr w:rsidR="00EB6EEE" w:rsidRPr="001145D0" w:rsidTr="00F83247">
        <w:trPr>
          <w:trHeight w:val="712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EEE" w:rsidRPr="001145D0" w:rsidRDefault="006709CA" w:rsidP="0040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EEE" w:rsidRPr="001145D0" w:rsidRDefault="00EB6EEE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EEE" w:rsidRPr="001145D0" w:rsidRDefault="00EB6EEE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EEE" w:rsidRPr="00861E98" w:rsidRDefault="00EB6EEE" w:rsidP="002F2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98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педагогов к здоровому образу жизни </w:t>
            </w:r>
          </w:p>
          <w:p w:rsidR="00EB6EEE" w:rsidRPr="00861E98" w:rsidRDefault="00EB6EEE" w:rsidP="002F2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A4B" w:rsidRPr="001145D0" w:rsidTr="00F83247">
        <w:trPr>
          <w:trHeight w:val="69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A4B" w:rsidRPr="001145D0" w:rsidRDefault="006709CA" w:rsidP="0040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A4B" w:rsidRPr="001145D0" w:rsidRDefault="00C27A4B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Кириана</w:t>
            </w:r>
            <w:proofErr w:type="spellEnd"/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A4B" w:rsidRPr="001145D0" w:rsidRDefault="00C27A4B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A4B" w:rsidRPr="001145D0" w:rsidRDefault="00E91D26" w:rsidP="00E91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м</w:t>
            </w:r>
            <w:r w:rsidRPr="00E91D26">
              <w:rPr>
                <w:rFonts w:ascii="Times New Roman" w:hAnsi="Times New Roman" w:cs="Times New Roman"/>
                <w:sz w:val="28"/>
                <w:szCs w:val="28"/>
              </w:rPr>
              <w:t>етодическ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E91D26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91D26">
              <w:rPr>
                <w:rFonts w:ascii="Times New Roman" w:hAnsi="Times New Roman" w:cs="Times New Roman"/>
                <w:sz w:val="28"/>
                <w:szCs w:val="28"/>
              </w:rPr>
              <w:t xml:space="preserve"> в современном образовательном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7A4B" w:rsidRPr="001145D0" w:rsidTr="00F83247">
        <w:trPr>
          <w:trHeight w:val="69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A4B" w:rsidRPr="001145D0" w:rsidRDefault="006709CA" w:rsidP="0040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A4B" w:rsidRPr="001145D0" w:rsidRDefault="009C2C0C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 xml:space="preserve">Царева Анастасия </w:t>
            </w:r>
            <w:r w:rsidR="00343BE2" w:rsidRPr="001145D0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A4B" w:rsidRPr="001145D0" w:rsidRDefault="00C27A4B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7A4B" w:rsidRPr="001145D0" w:rsidRDefault="001145D0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5D0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детей дошкольного возраста в различных видах музыкальной деятельности</w:t>
            </w:r>
          </w:p>
        </w:tc>
      </w:tr>
      <w:tr w:rsidR="00CA5541" w:rsidRPr="001145D0" w:rsidTr="00F83247">
        <w:trPr>
          <w:trHeight w:val="69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41" w:rsidRPr="001145D0" w:rsidRDefault="00CA5541" w:rsidP="006709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9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41" w:rsidRPr="001145D0" w:rsidRDefault="00CA5541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Андреевна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41" w:rsidRPr="001145D0" w:rsidRDefault="00CA5541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логопед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41" w:rsidRPr="001145D0" w:rsidRDefault="00CA5541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</w:t>
            </w:r>
          </w:p>
        </w:tc>
      </w:tr>
      <w:tr w:rsidR="00CA5541" w:rsidRPr="001145D0" w:rsidTr="00F83247">
        <w:trPr>
          <w:trHeight w:val="697"/>
        </w:trPr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41" w:rsidRDefault="006709CA" w:rsidP="0040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41" w:rsidRDefault="00CA5541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41" w:rsidRDefault="00CA5541" w:rsidP="00F8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5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41" w:rsidRDefault="006709CA" w:rsidP="00670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9CA">
              <w:rPr>
                <w:rFonts w:ascii="Times New Roman" w:hAnsi="Times New Roman" w:cs="Times New Roman"/>
                <w:sz w:val="28"/>
                <w:szCs w:val="28"/>
              </w:rPr>
              <w:t>«Психологическое сопровождение образовательного процесса в рамках введения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7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27A4B" w:rsidRDefault="00C27A4B" w:rsidP="00C27A4B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A4B" w:rsidRDefault="00C27A4B" w:rsidP="00C27A4B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532A" w:rsidRDefault="00D7532A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D7532A" w:rsidRDefault="00D7532A" w:rsidP="00ED173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D0042" w:rsidRDefault="002D0042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AB302D" w:rsidRDefault="00AB302D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AB302D" w:rsidRDefault="00AB302D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AB302D" w:rsidRDefault="00AB302D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AB302D" w:rsidRDefault="00AB302D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994F3C" w:rsidRDefault="00994F3C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994F3C" w:rsidRDefault="00994F3C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3C1536" w:rsidRDefault="003C153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3C1536" w:rsidRDefault="003C153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3C1536" w:rsidRDefault="003C153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3C1536" w:rsidRDefault="003C153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E91D26" w:rsidRDefault="00E91D2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E91D26" w:rsidRDefault="00E91D2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E91D26" w:rsidRDefault="00E91D2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E91D26" w:rsidRDefault="00E91D2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E91D26" w:rsidRDefault="00E91D2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E91D26" w:rsidRDefault="00E91D26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1145D0" w:rsidRDefault="001145D0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3224B3" w:rsidRDefault="003224B3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9D4766" w:rsidRDefault="009D4766" w:rsidP="00AA5B0B">
      <w:pPr>
        <w:pStyle w:val="ab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4766" w:rsidRPr="00A1111E" w:rsidRDefault="009D4766" w:rsidP="009D4766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1111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2</w:t>
      </w:r>
      <w:r w:rsidRPr="00A1111E">
        <w:rPr>
          <w:rFonts w:ascii="Times New Roman" w:hAnsi="Times New Roman" w:cs="Times New Roman"/>
          <w:b/>
          <w:sz w:val="28"/>
          <w:szCs w:val="28"/>
          <w:u w:val="single"/>
        </w:rPr>
        <w:t>.4.</w:t>
      </w:r>
      <w:r w:rsidR="00077F7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1111E">
        <w:rPr>
          <w:rFonts w:ascii="Times New Roman" w:hAnsi="Times New Roman" w:cs="Times New Roman"/>
          <w:b/>
          <w:sz w:val="32"/>
          <w:szCs w:val="32"/>
          <w:u w:val="single"/>
        </w:rPr>
        <w:t>Повышение квалификации.</w:t>
      </w:r>
    </w:p>
    <w:p w:rsidR="00D42487" w:rsidRDefault="00D42487" w:rsidP="001E6714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d"/>
        <w:tblW w:w="10349" w:type="dxa"/>
        <w:tblInd w:w="-743" w:type="dxa"/>
        <w:tblLayout w:type="fixed"/>
        <w:tblLook w:val="04A0"/>
      </w:tblPr>
      <w:tblGrid>
        <w:gridCol w:w="425"/>
        <w:gridCol w:w="2269"/>
        <w:gridCol w:w="2268"/>
        <w:gridCol w:w="2268"/>
        <w:gridCol w:w="3119"/>
      </w:tblGrid>
      <w:tr w:rsidR="009D4766" w:rsidTr="00F8324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766" w:rsidRPr="003C0B8B" w:rsidRDefault="009D4766" w:rsidP="00F8324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B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766" w:rsidRPr="003C0B8B" w:rsidRDefault="009D4766" w:rsidP="00F8324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B8B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9D4766" w:rsidRPr="003C0B8B" w:rsidRDefault="009D4766" w:rsidP="00F8324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B8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766" w:rsidRPr="003C0B8B" w:rsidRDefault="009D4766" w:rsidP="00F8324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B8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4766" w:rsidRPr="003C0B8B" w:rsidRDefault="009D4766" w:rsidP="00F8324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766" w:rsidRPr="003C0B8B" w:rsidRDefault="009D4766" w:rsidP="00F8324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9D4766" w:rsidRPr="003C0B8B" w:rsidRDefault="009D4766" w:rsidP="00F83247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766" w:rsidRPr="00061554" w:rsidTr="00F8324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766" w:rsidRPr="00406B3F" w:rsidRDefault="009D4766" w:rsidP="00F832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766" w:rsidRPr="0056790B" w:rsidRDefault="00CE468E" w:rsidP="00F83247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Кириана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766" w:rsidRPr="00406B3F" w:rsidRDefault="007661A9" w:rsidP="00F8324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766" w:rsidRPr="00406B3F" w:rsidRDefault="001145D0" w:rsidP="00F832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4766" w:rsidRPr="00406B3F" w:rsidRDefault="00CE468E" w:rsidP="00077F7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AB302D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91D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3BE2" w:rsidRPr="00061554" w:rsidTr="00F8324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E2" w:rsidRDefault="00343BE2" w:rsidP="00F832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E2" w:rsidRPr="007C2C90" w:rsidRDefault="00E91D26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Дубовикова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E2" w:rsidRPr="00406B3F" w:rsidRDefault="00077F72" w:rsidP="007133D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E2" w:rsidRPr="00406B3F" w:rsidRDefault="00E91D26" w:rsidP="007133D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E2" w:rsidRPr="00406B3F" w:rsidRDefault="00E91D26" w:rsidP="00077F7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077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45D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1D26" w:rsidRPr="00061554" w:rsidTr="00F8324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Default="00E91D26" w:rsidP="00F832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Default="00E91D26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Маркова Алла Юрьевна </w:t>
            </w:r>
          </w:p>
          <w:p w:rsidR="00E91D26" w:rsidRDefault="00E91D26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1D26" w:rsidRPr="00061554" w:rsidTr="00F8324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Default="00E91D26" w:rsidP="00F832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Default="00E91D26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Янина Вячеславовна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1D26" w:rsidRPr="00061554" w:rsidTr="00F8324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Default="00E91D26" w:rsidP="00F832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Default="00E91D26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1D26" w:rsidRPr="00061554" w:rsidTr="00F8324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Default="00E91D26" w:rsidP="00F832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Default="00E91D26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Караваева Светлана Николаевна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D26" w:rsidRPr="00406B3F" w:rsidRDefault="00E91D2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7AB6" w:rsidRPr="00061554" w:rsidTr="00F83247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AB6" w:rsidRDefault="00227AB6" w:rsidP="00F832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AB6" w:rsidRDefault="00227AB6" w:rsidP="00F83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Николаевна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AB6" w:rsidRPr="00406B3F" w:rsidRDefault="00227AB6" w:rsidP="00D73E6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AB6" w:rsidRPr="00406B3F" w:rsidRDefault="00227AB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AB6" w:rsidRPr="00406B3F" w:rsidRDefault="00227AB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 2023</w:t>
            </w:r>
          </w:p>
        </w:tc>
      </w:tr>
    </w:tbl>
    <w:p w:rsidR="001814FE" w:rsidRDefault="001814FE" w:rsidP="001814F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7071A2" w:rsidRPr="001814FE" w:rsidRDefault="00C25917" w:rsidP="001814F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1814FE" w:rsidRPr="00932CE9">
        <w:rPr>
          <w:rFonts w:ascii="Times New Roman" w:hAnsi="Times New Roman" w:cs="Times New Roman"/>
          <w:b/>
          <w:sz w:val="28"/>
          <w:szCs w:val="28"/>
        </w:rPr>
        <w:t>.5.</w:t>
      </w:r>
      <w:r w:rsidR="00077F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1A2">
        <w:rPr>
          <w:rFonts w:ascii="Times New Roman" w:hAnsi="Times New Roman" w:cs="Times New Roman"/>
          <w:b/>
          <w:sz w:val="32"/>
          <w:szCs w:val="32"/>
        </w:rPr>
        <w:t>Аттестация педагогических работников.</w:t>
      </w:r>
    </w:p>
    <w:p w:rsidR="007071A2" w:rsidRDefault="007071A2" w:rsidP="007071A2">
      <w:pPr>
        <w:pStyle w:val="ab"/>
        <w:ind w:left="72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d"/>
        <w:tblW w:w="10207" w:type="dxa"/>
        <w:tblInd w:w="-743" w:type="dxa"/>
        <w:tblLayout w:type="fixed"/>
        <w:tblLook w:val="04A0"/>
      </w:tblPr>
      <w:tblGrid>
        <w:gridCol w:w="499"/>
        <w:gridCol w:w="1583"/>
        <w:gridCol w:w="612"/>
        <w:gridCol w:w="1701"/>
        <w:gridCol w:w="2410"/>
        <w:gridCol w:w="1984"/>
        <w:gridCol w:w="1418"/>
      </w:tblGrid>
      <w:tr w:rsidR="00B95C01" w:rsidTr="00213B45"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C01" w:rsidRDefault="00B95C0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C01" w:rsidRDefault="00B95C0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</w:p>
          <w:p w:rsidR="00B95C01" w:rsidRDefault="00B95C0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C01" w:rsidRDefault="00B95C0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C01" w:rsidRDefault="00213B4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5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категории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C01" w:rsidRDefault="00213B4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Заявленная категория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C01" w:rsidRDefault="00B95C0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действия</w:t>
            </w:r>
          </w:p>
        </w:tc>
      </w:tr>
      <w:tr w:rsidR="00B95C01" w:rsidRPr="00962072" w:rsidTr="00124BE5">
        <w:tc>
          <w:tcPr>
            <w:tcW w:w="20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C01" w:rsidRPr="00406B3F" w:rsidRDefault="00B95C01" w:rsidP="00AC6EAE">
            <w:pPr>
              <w:pStyle w:val="ab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1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5C01" w:rsidRPr="00406B3F" w:rsidRDefault="00B95C01" w:rsidP="00213B4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высшую и </w:t>
            </w:r>
            <w:r w:rsidRPr="00406B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 квалификационную категори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406B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077F72" w:rsidRPr="00962072" w:rsidTr="00213B45">
        <w:trPr>
          <w:trHeight w:val="655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F72" w:rsidRDefault="003F4E4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F72" w:rsidRDefault="00077F72" w:rsidP="00732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Алла Юрьевна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F72" w:rsidRPr="00406B3F" w:rsidRDefault="00077F72" w:rsidP="00EC51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F72" w:rsidRDefault="00077F72" w:rsidP="00EC51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 категории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F72" w:rsidRDefault="00077F72" w:rsidP="00EC51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F72" w:rsidRDefault="00227AB6" w:rsidP="00227A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077F7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4FA6" w:rsidRPr="00962072" w:rsidTr="00213B45">
        <w:trPr>
          <w:trHeight w:val="655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A6" w:rsidRDefault="003F4E4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A6" w:rsidRDefault="00994F3C" w:rsidP="00732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Янина Вячеславовна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A6" w:rsidRPr="00406B3F" w:rsidRDefault="009F4FA6" w:rsidP="00EC51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A6" w:rsidRDefault="009F4FA6" w:rsidP="00EC51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 категории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A6" w:rsidRDefault="009F4FA6" w:rsidP="00EC51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FA6" w:rsidRDefault="00227AB6" w:rsidP="00227AB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9F4F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E42" w:rsidRPr="00962072" w:rsidTr="00213B45">
        <w:trPr>
          <w:trHeight w:val="655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42" w:rsidRDefault="003F4E4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42" w:rsidRDefault="003F4E42" w:rsidP="00732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42" w:rsidRDefault="003F4E42" w:rsidP="00EC51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42" w:rsidRDefault="003F4E42" w:rsidP="00EC51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42" w:rsidRDefault="003F4E42" w:rsidP="00EC51E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42" w:rsidRDefault="00227AB6" w:rsidP="00EC51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  <w:r w:rsidR="003F4E4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13B45" w:rsidRPr="00962072" w:rsidTr="004233DA">
        <w:trPr>
          <w:trHeight w:val="477"/>
        </w:trPr>
        <w:tc>
          <w:tcPr>
            <w:tcW w:w="1020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Pr="00213B45" w:rsidRDefault="00213B45" w:rsidP="00213B45">
            <w:pPr>
              <w:pStyle w:val="ab"/>
              <w:tabs>
                <w:tab w:val="left" w:pos="364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13B45">
              <w:rPr>
                <w:rFonts w:ascii="Times New Roman" w:hAnsi="Times New Roman" w:cs="Times New Roman"/>
                <w:b/>
                <w:sz w:val="28"/>
                <w:szCs w:val="28"/>
              </w:rPr>
              <w:t>На соответствие занимаемой должности</w:t>
            </w:r>
          </w:p>
        </w:tc>
      </w:tr>
      <w:tr w:rsidR="00213B45" w:rsidRPr="00962072" w:rsidTr="00213B45">
        <w:trPr>
          <w:trHeight w:val="707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Default="00213B4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Default="00213B45" w:rsidP="00555C7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Default="00213B4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Pr="00406B3F" w:rsidRDefault="00213B45" w:rsidP="004233D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 w:rsidR="004233DA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Pr="00406B3F" w:rsidRDefault="00213B45" w:rsidP="004233D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аттестации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Pr="00406B3F" w:rsidRDefault="00213B45" w:rsidP="004C46E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B45" w:rsidRPr="00962072" w:rsidTr="00213B45">
        <w:trPr>
          <w:trHeight w:val="707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Default="00213B4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Pr="00406B3F" w:rsidRDefault="00994F3C" w:rsidP="00555C7F">
            <w:pPr>
              <w:pStyle w:val="ab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Степичева Ольга Валентиновна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Pr="00406B3F" w:rsidRDefault="00213B4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Pr="00406B3F" w:rsidRDefault="008A12B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Pr="00406B3F" w:rsidRDefault="00065307" w:rsidP="0006530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  <w:r w:rsidR="004233D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B45" w:rsidRPr="00406B3F" w:rsidRDefault="00213B45" w:rsidP="004C46E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7AB6" w:rsidRDefault="00227AB6" w:rsidP="00D83DB0">
      <w:pPr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C25917" w:rsidP="00D83DB0">
      <w:pPr>
        <w:rPr>
          <w:rFonts w:ascii="Times New Roman" w:hAnsi="Times New Roman" w:cs="Times New Roman"/>
          <w:b/>
          <w:sz w:val="32"/>
          <w:szCs w:val="32"/>
        </w:rPr>
      </w:pPr>
      <w:r w:rsidRPr="00065307">
        <w:rPr>
          <w:rFonts w:ascii="Times New Roman" w:hAnsi="Times New Roman" w:cs="Times New Roman"/>
          <w:b/>
          <w:sz w:val="28"/>
          <w:szCs w:val="28"/>
        </w:rPr>
        <w:t>2</w:t>
      </w:r>
      <w:r w:rsidR="007071A2" w:rsidRPr="00C25917">
        <w:rPr>
          <w:rFonts w:ascii="Times New Roman" w:hAnsi="Times New Roman" w:cs="Times New Roman"/>
          <w:b/>
          <w:sz w:val="28"/>
          <w:szCs w:val="28"/>
        </w:rPr>
        <w:t>.</w:t>
      </w:r>
      <w:r w:rsidR="00070E4C" w:rsidRPr="00C25917">
        <w:rPr>
          <w:rFonts w:ascii="Times New Roman" w:hAnsi="Times New Roman" w:cs="Times New Roman"/>
          <w:b/>
          <w:sz w:val="28"/>
          <w:szCs w:val="28"/>
        </w:rPr>
        <w:t>6</w:t>
      </w:r>
      <w:r w:rsidR="007071A2" w:rsidRPr="00C25917">
        <w:rPr>
          <w:rFonts w:ascii="Times New Roman" w:hAnsi="Times New Roman" w:cs="Times New Roman"/>
          <w:b/>
          <w:sz w:val="28"/>
          <w:szCs w:val="28"/>
        </w:rPr>
        <w:t>.</w:t>
      </w:r>
      <w:r w:rsidR="007071A2">
        <w:rPr>
          <w:rFonts w:ascii="Times New Roman" w:hAnsi="Times New Roman" w:cs="Times New Roman"/>
          <w:b/>
          <w:sz w:val="32"/>
          <w:szCs w:val="32"/>
        </w:rPr>
        <w:t xml:space="preserve"> Работа с</w:t>
      </w:r>
      <w:r w:rsidR="00E7435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7071A2">
        <w:rPr>
          <w:rFonts w:ascii="Times New Roman" w:hAnsi="Times New Roman" w:cs="Times New Roman"/>
          <w:b/>
          <w:sz w:val="32"/>
          <w:szCs w:val="32"/>
        </w:rPr>
        <w:t xml:space="preserve"> специалистами</w:t>
      </w:r>
      <w:r w:rsidR="00D83DB0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d"/>
        <w:tblW w:w="0" w:type="auto"/>
        <w:tblInd w:w="-743" w:type="dxa"/>
        <w:tblLayout w:type="fixed"/>
        <w:tblLook w:val="04A0"/>
      </w:tblPr>
      <w:tblGrid>
        <w:gridCol w:w="425"/>
        <w:gridCol w:w="5955"/>
        <w:gridCol w:w="1417"/>
        <w:gridCol w:w="2517"/>
      </w:tblGrid>
      <w:tr w:rsidR="007071A2" w:rsidTr="000342B8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071A2" w:rsidTr="000342B8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 w:rsidP="007A266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с </w:t>
            </w:r>
            <w:r w:rsidR="00227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молодыми (вновь принятыми) педагогами ДОУ для определения </w:t>
            </w:r>
            <w:r w:rsidR="007A266F">
              <w:rPr>
                <w:rFonts w:ascii="Times New Roman" w:hAnsi="Times New Roman" w:cs="Times New Roman"/>
                <w:sz w:val="28"/>
                <w:szCs w:val="28"/>
              </w:rPr>
              <w:t xml:space="preserve">уровня подготовки  к работе в </w:t>
            </w:r>
            <w:r w:rsidR="002B3E4C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дошкольном </w:t>
            </w:r>
            <w:r w:rsidR="007A266F">
              <w:rPr>
                <w:rFonts w:ascii="Times New Roman" w:hAnsi="Times New Roman" w:cs="Times New Roman"/>
                <w:sz w:val="28"/>
                <w:szCs w:val="28"/>
              </w:rPr>
              <w:t>учреждении.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 w:rsidP="00AD416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EA2B9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7071A2" w:rsidTr="000342B8">
        <w:trPr>
          <w:trHeight w:val="416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11E" w:rsidRPr="00162245" w:rsidRDefault="00213B45" w:rsidP="00A1111E">
            <w:pPr>
              <w:spacing w:before="67" w:after="67"/>
              <w:ind w:left="93" w:right="93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22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Школа </w:t>
            </w:r>
            <w:r w:rsidR="00E74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начинающего </w:t>
            </w:r>
            <w:r w:rsidRPr="001622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педагога</w:t>
            </w:r>
          </w:p>
          <w:p w:rsidR="00162245" w:rsidRPr="00162245" w:rsidRDefault="00162245" w:rsidP="001622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16224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по выявлению профессиональных затруднений молодых педагогов.</w:t>
            </w:r>
          </w:p>
          <w:p w:rsidR="00162245" w:rsidRDefault="00162245" w:rsidP="00162245">
            <w:pPr>
              <w:spacing w:before="67" w:after="67"/>
              <w:ind w:left="93" w:right="93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2.Традиции   в программе «Радуга».</w:t>
            </w:r>
          </w:p>
          <w:p w:rsidR="00162245" w:rsidRDefault="00162245" w:rsidP="00A1111E">
            <w:pPr>
              <w:spacing w:before="67" w:after="67"/>
              <w:ind w:left="93" w:right="93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Праздник в детском саду.</w:t>
            </w:r>
          </w:p>
          <w:p w:rsidR="00162245" w:rsidRDefault="00162245" w:rsidP="00A1111E">
            <w:pPr>
              <w:spacing w:before="67" w:after="67"/>
              <w:ind w:left="93" w:right="93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4.Как правильно составить конспект образовательной деятельности</w:t>
            </w:r>
          </w:p>
          <w:p w:rsidR="00162245" w:rsidRDefault="00162245" w:rsidP="00162245">
            <w:pPr>
              <w:spacing w:before="67" w:after="67"/>
              <w:ind w:left="93" w:right="93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технологическая карта).</w:t>
            </w:r>
          </w:p>
          <w:p w:rsidR="00162245" w:rsidRPr="00406B3F" w:rsidRDefault="00162245" w:rsidP="00A1111E">
            <w:pPr>
              <w:spacing w:before="67" w:after="67"/>
              <w:ind w:left="93" w:right="93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406B3F" w:rsidRDefault="007071A2" w:rsidP="00213B45">
            <w:pPr>
              <w:spacing w:before="67" w:after="67"/>
              <w:ind w:right="93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течение года</w:t>
            </w:r>
          </w:p>
          <w:p w:rsidR="007071A2" w:rsidRPr="00406B3F" w:rsidRDefault="007071A2" w:rsidP="00AD416B">
            <w:pPr>
              <w:spacing w:before="67" w:after="67"/>
              <w:ind w:right="93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1C50B3" w:rsidRDefault="001C50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Tr="000342B8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Pr="00406B3F" w:rsidRDefault="001C50B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B3" w:rsidRPr="00406B3F" w:rsidRDefault="001C50B3" w:rsidP="0020283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Образовательный мониторинг в ДОУ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Default="00162245" w:rsidP="00AD416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A2B95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162245" w:rsidRPr="00406B3F" w:rsidRDefault="00162245" w:rsidP="00AD416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Pr="001C50B3" w:rsidRDefault="001C50B3">
            <w:pPr>
              <w:rPr>
                <w:sz w:val="24"/>
                <w:szCs w:val="24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Tr="000342B8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Pr="00406B3F" w:rsidRDefault="001C50B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Pr="00406B3F" w:rsidRDefault="00227AB6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</w:t>
            </w:r>
            <w:r w:rsidR="00E91D26">
              <w:rPr>
                <w:rFonts w:ascii="Times New Roman" w:hAnsi="Times New Roman" w:cs="Times New Roman"/>
                <w:sz w:val="28"/>
                <w:szCs w:val="28"/>
              </w:rPr>
              <w:t xml:space="preserve"> показы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213B45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="00213B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Pr="00406B3F" w:rsidRDefault="00213B45" w:rsidP="00AD416B">
            <w:pPr>
              <w:spacing w:before="67" w:after="67"/>
              <w:ind w:left="93" w:right="93"/>
              <w:jc w:val="center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Pr="001C50B3" w:rsidRDefault="001C50B3">
            <w:pPr>
              <w:rPr>
                <w:sz w:val="24"/>
                <w:szCs w:val="24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7071A2" w:rsidTr="000342B8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CD0AA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406B3F" w:rsidRDefault="00607720" w:rsidP="00162245">
            <w:pPr>
              <w:pStyle w:val="ab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Посещение итоговых занятий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AD416B">
            <w:pPr>
              <w:spacing w:before="67" w:after="67"/>
              <w:ind w:right="93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М</w:t>
            </w:r>
            <w:r w:rsidR="00607720" w:rsidRPr="00406B3F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406B3F" w:rsidRDefault="001C50B3">
            <w:pPr>
              <w:spacing w:before="67" w:after="67"/>
              <w:ind w:left="93" w:right="93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оспитатель</w:t>
            </w:r>
          </w:p>
        </w:tc>
      </w:tr>
    </w:tbl>
    <w:p w:rsidR="00A34595" w:rsidRDefault="00A34595" w:rsidP="00932CE9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1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4"/>
        <w:gridCol w:w="4982"/>
        <w:gridCol w:w="4271"/>
      </w:tblGrid>
      <w:tr w:rsidR="001A11C0" w:rsidRPr="00FC6953" w:rsidTr="00EA2B95">
        <w:trPr>
          <w:trHeight w:val="42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1C0" w:rsidRPr="00FC6953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A11C0" w:rsidRPr="00FC6953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C6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C6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C6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1C0" w:rsidRPr="00FC6953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1C0" w:rsidRPr="00FC6953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6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Молодые специалисты</w:t>
            </w:r>
          </w:p>
        </w:tc>
      </w:tr>
      <w:tr w:rsidR="001A11C0" w:rsidRPr="00FC6953" w:rsidTr="00EA2B95">
        <w:trPr>
          <w:trHeight w:val="33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1C0" w:rsidRPr="00FC6953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695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1C0" w:rsidRPr="00FC6953" w:rsidRDefault="001C50B3" w:rsidP="007C2295">
            <w:pPr>
              <w:spacing w:after="0" w:line="240" w:lineRule="auto"/>
              <w:ind w:left="2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6953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FC6953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C6953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EA2B95" w:rsidRPr="00FC6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К.В.Кудряшова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536" w:rsidRDefault="00994F3C" w:rsidP="00766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Степичева О.В.</w:t>
            </w:r>
          </w:p>
          <w:p w:rsidR="006F7D1E" w:rsidRPr="00FC6953" w:rsidRDefault="006F7D1E" w:rsidP="00766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B3E4C" w:rsidRDefault="002B3E4C" w:rsidP="009D669A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F83247" w:rsidRDefault="00F83247" w:rsidP="009D669A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C25917" w:rsidP="00AD416B">
      <w:pPr>
        <w:pStyle w:val="ab"/>
        <w:ind w:left="15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AD416B">
        <w:rPr>
          <w:rFonts w:ascii="Times New Roman" w:hAnsi="Times New Roman" w:cs="Times New Roman"/>
          <w:b/>
          <w:sz w:val="32"/>
          <w:szCs w:val="32"/>
        </w:rPr>
        <w:t>.</w:t>
      </w:r>
      <w:r w:rsidR="00070E4C">
        <w:rPr>
          <w:rFonts w:ascii="Times New Roman" w:hAnsi="Times New Roman" w:cs="Times New Roman"/>
          <w:b/>
          <w:sz w:val="32"/>
          <w:szCs w:val="32"/>
        </w:rPr>
        <w:t>7</w:t>
      </w:r>
      <w:r w:rsidR="00AD416B">
        <w:rPr>
          <w:rFonts w:ascii="Times New Roman" w:hAnsi="Times New Roman" w:cs="Times New Roman"/>
          <w:b/>
          <w:sz w:val="32"/>
          <w:szCs w:val="32"/>
        </w:rPr>
        <w:t>.</w:t>
      </w:r>
      <w:r w:rsidR="00AD416B" w:rsidRPr="00AD416B">
        <w:rPr>
          <w:rFonts w:ascii="Times New Roman" w:hAnsi="Times New Roman" w:cs="Times New Roman"/>
          <w:b/>
          <w:sz w:val="32"/>
          <w:szCs w:val="32"/>
        </w:rPr>
        <w:t>Консультации с обслуживающим персоналом</w:t>
      </w:r>
    </w:p>
    <w:p w:rsidR="00002662" w:rsidRPr="00AD416B" w:rsidRDefault="00002662" w:rsidP="00AD416B">
      <w:pPr>
        <w:pStyle w:val="ab"/>
        <w:ind w:left="156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d"/>
        <w:tblW w:w="0" w:type="auto"/>
        <w:tblInd w:w="-743" w:type="dxa"/>
        <w:tblLook w:val="04A0"/>
      </w:tblPr>
      <w:tblGrid>
        <w:gridCol w:w="459"/>
        <w:gridCol w:w="5921"/>
        <w:gridCol w:w="1701"/>
        <w:gridCol w:w="2233"/>
      </w:tblGrid>
      <w:tr w:rsidR="00AD416B" w:rsidTr="004D3800">
        <w:tc>
          <w:tcPr>
            <w:tcW w:w="459" w:type="dxa"/>
          </w:tcPr>
          <w:p w:rsidR="00AD416B" w:rsidRPr="00AD416B" w:rsidRDefault="00AD416B" w:rsidP="00002662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1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21" w:type="dxa"/>
          </w:tcPr>
          <w:p w:rsidR="00AD416B" w:rsidRPr="00AD416B" w:rsidRDefault="00AD416B" w:rsidP="00002662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AD416B" w:rsidRPr="00AD416B" w:rsidRDefault="00AD416B" w:rsidP="00002662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1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3" w:type="dxa"/>
          </w:tcPr>
          <w:p w:rsidR="00AD416B" w:rsidRPr="00AD416B" w:rsidRDefault="00AD416B" w:rsidP="00002662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1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C50B3" w:rsidRPr="00406B3F" w:rsidTr="004D3800">
        <w:tc>
          <w:tcPr>
            <w:tcW w:w="459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21" w:type="dxa"/>
          </w:tcPr>
          <w:p w:rsidR="001C50B3" w:rsidRPr="00406B3F" w:rsidRDefault="001C50B3" w:rsidP="00A0402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процесса питания в группах. </w:t>
            </w: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Нормы питания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50B3" w:rsidRPr="00406B3F" w:rsidRDefault="001C50B3" w:rsidP="004D380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1C50B3" w:rsidRDefault="00E97C17"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 xml:space="preserve">Шеф повар </w:t>
            </w:r>
          </w:p>
        </w:tc>
      </w:tr>
      <w:tr w:rsidR="001C50B3" w:rsidRPr="00406B3F" w:rsidTr="004D3800">
        <w:tc>
          <w:tcPr>
            <w:tcW w:w="459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21" w:type="dxa"/>
          </w:tcPr>
          <w:p w:rsidR="001C50B3" w:rsidRPr="00406B3F" w:rsidRDefault="001C50B3" w:rsidP="00D501E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Санитарно-эп</w:t>
            </w:r>
            <w:r w:rsidR="002551FD">
              <w:rPr>
                <w:rFonts w:ascii="Times New Roman" w:hAnsi="Times New Roman" w:cs="Times New Roman"/>
                <w:sz w:val="28"/>
                <w:szCs w:val="28"/>
              </w:rPr>
              <w:t>идемиологический режим в группе</w:t>
            </w:r>
          </w:p>
        </w:tc>
        <w:tc>
          <w:tcPr>
            <w:tcW w:w="1701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1C50B3" w:rsidRDefault="001C50B3">
            <w:r w:rsidRPr="00F863A6"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 w:rsidRPr="00F863A6"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 w:rsidRPr="00F863A6"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</w:tc>
      </w:tr>
      <w:tr w:rsidR="001C50B3" w:rsidRPr="00406B3F" w:rsidTr="004D3800">
        <w:tc>
          <w:tcPr>
            <w:tcW w:w="459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21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Профилактика ОРЗ, ОРВИ</w:t>
            </w:r>
          </w:p>
        </w:tc>
        <w:tc>
          <w:tcPr>
            <w:tcW w:w="1701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1C50B3" w:rsidRDefault="00E97C17"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Мед работник</w:t>
            </w:r>
            <w:proofErr w:type="gramEnd"/>
          </w:p>
        </w:tc>
      </w:tr>
      <w:tr w:rsidR="001C50B3" w:rsidRPr="00406B3F" w:rsidTr="004D3800">
        <w:tc>
          <w:tcPr>
            <w:tcW w:w="459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1" w:type="dxa"/>
          </w:tcPr>
          <w:p w:rsidR="001C50B3" w:rsidRPr="002551FD" w:rsidRDefault="002551FD" w:rsidP="007071A2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Предупреждение травматизма.</w:t>
            </w:r>
          </w:p>
        </w:tc>
        <w:tc>
          <w:tcPr>
            <w:tcW w:w="1701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1C50B3" w:rsidRDefault="001C50B3">
            <w:r w:rsidRPr="00F863A6"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 w:rsidRPr="00F863A6"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 w:rsidRPr="00F863A6"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</w:tc>
      </w:tr>
      <w:tr w:rsidR="001C50B3" w:rsidRPr="00406B3F" w:rsidTr="004D3800">
        <w:tc>
          <w:tcPr>
            <w:tcW w:w="459" w:type="dxa"/>
          </w:tcPr>
          <w:p w:rsidR="001C50B3" w:rsidRPr="00406B3F" w:rsidRDefault="001C50B3" w:rsidP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21" w:type="dxa"/>
          </w:tcPr>
          <w:p w:rsidR="001C50B3" w:rsidRPr="00406B3F" w:rsidRDefault="001C50B3" w:rsidP="00890A5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прогулок в летний оздоровительный период</w:t>
            </w:r>
          </w:p>
          <w:p w:rsidR="001C50B3" w:rsidRPr="00406B3F" w:rsidRDefault="001C50B3" w:rsidP="00890A5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C50B3" w:rsidRPr="00406B3F" w:rsidRDefault="001C50B3" w:rsidP="00890A5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1C50B3" w:rsidRDefault="001C50B3">
            <w:r w:rsidRPr="00F863A6"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 w:rsidRPr="00F863A6"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 w:rsidRPr="00F863A6"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</w:tc>
      </w:tr>
    </w:tbl>
    <w:p w:rsidR="007071A2" w:rsidRPr="00406B3F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A6DC1" w:rsidRDefault="002A6DC1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A34595" w:rsidRPr="00E63530" w:rsidRDefault="00A34595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647CED" w:rsidRDefault="00647CED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Pr="00C25917" w:rsidRDefault="007071A2" w:rsidP="00F83247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 xml:space="preserve">Блок </w:t>
      </w:r>
      <w:r w:rsidRPr="00C25917">
        <w:rPr>
          <w:rFonts w:ascii="Times New Roman" w:hAnsi="Times New Roman" w:cs="Times New Roman"/>
          <w:b/>
          <w:i/>
          <w:sz w:val="72"/>
          <w:szCs w:val="72"/>
          <w:lang w:val="en-US"/>
        </w:rPr>
        <w:t>II</w:t>
      </w:r>
      <w:r w:rsidR="00C25917" w:rsidRPr="00C25917">
        <w:rPr>
          <w:rFonts w:ascii="Times New Roman" w:hAnsi="Times New Roman" w:cs="Times New Roman"/>
          <w:b/>
          <w:i/>
          <w:sz w:val="72"/>
          <w:szCs w:val="72"/>
          <w:lang w:val="en-US"/>
        </w:rPr>
        <w:t>I</w:t>
      </w:r>
    </w:p>
    <w:p w:rsidR="007071A2" w:rsidRPr="00C25917" w:rsidRDefault="007071A2" w:rsidP="00F83247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>Организационно-</w:t>
      </w:r>
    </w:p>
    <w:p w:rsidR="007071A2" w:rsidRPr="00C25917" w:rsidRDefault="007071A2" w:rsidP="00F83247">
      <w:pPr>
        <w:pStyle w:val="ab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>педагогическая работа</w:t>
      </w: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85429C" w:rsidRDefault="0085429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34306D" w:rsidRPr="00E63530" w:rsidRDefault="0034306D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25917" w:rsidRPr="00E63530" w:rsidRDefault="00C25917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25917" w:rsidRPr="00E63530" w:rsidRDefault="00C25917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25917" w:rsidRPr="00E63530" w:rsidRDefault="00C25917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25917" w:rsidRPr="00E63530" w:rsidRDefault="00C25917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C25917" w:rsidRPr="00E63530" w:rsidRDefault="00C25917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34306D" w:rsidRDefault="0034306D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F76495" w:rsidRDefault="00F76495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27AB6" w:rsidRDefault="00227AB6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B3E4C" w:rsidRDefault="002B3E4C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F0786D" w:rsidRDefault="00F0786D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0C07CB" w:rsidRPr="000C07CB" w:rsidRDefault="000C07CB" w:rsidP="007071A2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0C07C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ЦЕЛЬ РАБОТЫ: построение работы ДОУ в соответствии с ФГОС,</w:t>
      </w:r>
      <w:r w:rsidR="00227AB6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ФОП </w:t>
      </w:r>
      <w:proofErr w:type="gramStart"/>
      <w:r w:rsidR="00227AB6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ДО</w:t>
      </w:r>
      <w:proofErr w:type="gramEnd"/>
      <w:r w:rsidRPr="000C07C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proofErr w:type="gramStart"/>
      <w:r w:rsidRPr="000C07C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создание</w:t>
      </w:r>
      <w:proofErr w:type="gramEnd"/>
      <w:r w:rsidRPr="000C07C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0C07CB" w:rsidRDefault="000C07CB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C25917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  <w:r w:rsidR="007071A2">
        <w:rPr>
          <w:rFonts w:ascii="Times New Roman" w:hAnsi="Times New Roman" w:cs="Times New Roman"/>
          <w:b/>
          <w:sz w:val="32"/>
          <w:szCs w:val="32"/>
        </w:rPr>
        <w:t>.1. Педсоветы.</w:t>
      </w: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d"/>
        <w:tblW w:w="0" w:type="auto"/>
        <w:tblInd w:w="-601" w:type="dxa"/>
        <w:tblLook w:val="04A0"/>
      </w:tblPr>
      <w:tblGrid>
        <w:gridCol w:w="1622"/>
        <w:gridCol w:w="6175"/>
        <w:gridCol w:w="2276"/>
      </w:tblGrid>
      <w:tr w:rsidR="007071A2" w:rsidTr="004B4CF8"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42511" w:rsidTr="004B4CF8"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511" w:rsidRDefault="00F4251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511" w:rsidRDefault="00F4251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2511" w:rsidRDefault="00F4251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71A2" w:rsidRPr="00266FD1" w:rsidTr="004B4CF8"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266FD1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b/>
                <w:sz w:val="28"/>
                <w:szCs w:val="28"/>
              </w:rPr>
              <w:t>Педсовет № 1</w:t>
            </w:r>
          </w:p>
          <w:p w:rsidR="007071A2" w:rsidRPr="00266FD1" w:rsidRDefault="007071A2" w:rsidP="00AB777D">
            <w:pPr>
              <w:pStyle w:val="ab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«Основные нап</w:t>
            </w:r>
            <w:r w:rsidR="00F06D0C"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равления деятельности </w:t>
            </w:r>
            <w:r w:rsidR="001777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="00F06D0C"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ОУ на 20</w:t>
            </w:r>
            <w:r w:rsidR="007B154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994F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F06D0C"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 20</w:t>
            </w:r>
            <w:r w:rsidR="005439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994F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 </w:t>
            </w:r>
            <w:r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учебный год»</w:t>
            </w: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1.Результативность организации летней оздоровительной работы.</w:t>
            </w: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2. Готовность ОУ к новому учебному году.</w:t>
            </w: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3. Утверждение основной общеобразовательной программы  ОУ. Утверждение учебного плана, </w:t>
            </w: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 – методического  обеспечения образовательного процесса. </w:t>
            </w: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4.Задачи педагогического коллектива</w:t>
            </w:r>
            <w:r w:rsidR="00F06D0C"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 w:rsidR="001777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6D0C"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5439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7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Утверждение годового плана работы.</w:t>
            </w: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5. Утверждение рабочих программ </w:t>
            </w:r>
            <w:r w:rsidR="00EA2B95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и 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специалистов.</w:t>
            </w:r>
          </w:p>
          <w:p w:rsidR="0085429C" w:rsidRDefault="0085429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EA2B95">
              <w:rPr>
                <w:rFonts w:ascii="Times New Roman" w:hAnsi="Times New Roman" w:cs="Times New Roman"/>
                <w:sz w:val="28"/>
                <w:szCs w:val="28"/>
              </w:rPr>
              <w:t>Утверждение состав</w:t>
            </w:r>
            <w:r w:rsidR="00E97C17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EA2B9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групп, комиссий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776B" w:rsidRPr="00266FD1" w:rsidRDefault="0017776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7.Утверждение локальных актов.</w:t>
            </w:r>
          </w:p>
          <w:p w:rsidR="007071A2" w:rsidRPr="00266FD1" w:rsidRDefault="007071A2" w:rsidP="00E97C1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11" w:rsidRPr="00266FD1" w:rsidRDefault="00D45511" w:rsidP="00D455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54398A">
              <w:rPr>
                <w:rFonts w:ascii="Times New Roman" w:hAnsi="Times New Roman" w:cs="Times New Roman"/>
                <w:sz w:val="28"/>
                <w:szCs w:val="28"/>
              </w:rPr>
              <w:t>Самсонова</w:t>
            </w:r>
            <w:proofErr w:type="gramEnd"/>
            <w:r w:rsidR="0054398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2A6DC1" w:rsidRDefault="002A6DC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11" w:rsidRDefault="001C50B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  <w:r w:rsidR="00D40A0D">
              <w:rPr>
                <w:rFonts w:ascii="Times New Roman" w:eastAsia="Times New Roman" w:hAnsi="Times New Roman" w:cs="Times New Roman"/>
                <w:sz w:val="27"/>
                <w:szCs w:val="28"/>
              </w:rPr>
              <w:t xml:space="preserve"> К.В.Кудряшова</w:t>
            </w:r>
            <w:r w:rsidR="00FB46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5511" w:rsidRDefault="0054398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Харламова Т.Г.</w:t>
            </w:r>
          </w:p>
          <w:p w:rsidR="007071A2" w:rsidRPr="00266FD1" w:rsidRDefault="00D455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406B3F">
              <w:rPr>
                <w:rFonts w:ascii="Times New Roman" w:hAnsi="Times New Roman" w:cs="Times New Roman"/>
                <w:sz w:val="28"/>
                <w:szCs w:val="28"/>
              </w:rPr>
              <w:t>аведующе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АХР,</w:t>
            </w: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AF6" w:rsidRPr="00266FD1" w:rsidTr="004B4CF8"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AF6" w:rsidRPr="00266FD1" w:rsidRDefault="00FE4AF6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AF6" w:rsidRPr="00266FD1" w:rsidRDefault="00FE4AF6" w:rsidP="00AB777D">
            <w:pPr>
              <w:pStyle w:val="ab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Педсовет  </w:t>
            </w:r>
            <w:r w:rsidR="00D14A06"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2-</w:t>
            </w:r>
            <w:r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медико-педагогический (малый, тематический)</w:t>
            </w:r>
          </w:p>
          <w:p w:rsidR="00FE4AF6" w:rsidRPr="00266FD1" w:rsidRDefault="00FE4AF6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E7921" w:rsidRPr="00266FD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</w:t>
            </w:r>
            <w:r w:rsidR="00E31D41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адаптационного периода 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E31D41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  <w:r w:rsidR="000E7921" w:rsidRPr="00266F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4AF6" w:rsidRPr="00266FD1" w:rsidRDefault="00FE4AF6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2.Приемы и методы педагогического воздействия на разных этапах привыкания детей к условиям детского сада.</w:t>
            </w:r>
          </w:p>
          <w:p w:rsidR="00FE4AF6" w:rsidRPr="00266FD1" w:rsidRDefault="00FE4AF6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3. Организация игровой деятельности детей в период адаптации.</w:t>
            </w:r>
          </w:p>
          <w:p w:rsidR="00FE4AF6" w:rsidRDefault="00FE4AF6" w:rsidP="000E792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0E7921" w:rsidRPr="00266FD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екомендации по работе с родителями. </w:t>
            </w:r>
          </w:p>
          <w:p w:rsidR="002B3E4C" w:rsidRPr="00266FD1" w:rsidRDefault="002B3E4C" w:rsidP="000E792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D41" w:rsidRDefault="00E31D4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D41" w:rsidRDefault="00E31D4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2B8" w:rsidRPr="00266FD1" w:rsidRDefault="001C50B3" w:rsidP="000342B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  <w:r w:rsidR="000342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4398A" w:rsidRDefault="00D40A0D">
            <w:pPr>
              <w:pStyle w:val="ab"/>
              <w:rPr>
                <w:rFonts w:ascii="Times New Roman" w:eastAsia="Times New Roman" w:hAnsi="Times New Roman" w:cs="Times New Roman"/>
                <w:sz w:val="27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К.В.Кудряшова,</w:t>
            </w:r>
          </w:p>
          <w:p w:rsidR="007133DB" w:rsidRPr="00266FD1" w:rsidRDefault="000342B8" w:rsidP="007133D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7133DB">
              <w:rPr>
                <w:rFonts w:ascii="Times New Roman" w:hAnsi="Times New Roman" w:cs="Times New Roman"/>
                <w:sz w:val="28"/>
                <w:szCs w:val="28"/>
              </w:rPr>
              <w:t>Самсонова</w:t>
            </w:r>
            <w:proofErr w:type="gramEnd"/>
            <w:r w:rsidR="007133DB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85429C" w:rsidRPr="00266FD1" w:rsidRDefault="0085429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17776B">
              <w:rPr>
                <w:rFonts w:ascii="Times New Roman" w:hAnsi="Times New Roman" w:cs="Times New Roman"/>
                <w:sz w:val="28"/>
                <w:szCs w:val="28"/>
              </w:rPr>
              <w:t>, специалисты</w:t>
            </w:r>
          </w:p>
        </w:tc>
      </w:tr>
      <w:tr w:rsidR="007071A2" w:rsidRPr="00266FD1" w:rsidTr="004B4CF8"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EB5BBE" w:rsidRDefault="00F0334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CB8" w:rsidRPr="00E26DBA" w:rsidRDefault="00BB1CB8" w:rsidP="00BB1CB8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Педсовет № </w:t>
            </w:r>
            <w:r w:rsidR="00520460" w:rsidRPr="00E26D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32CB5" w:rsidRPr="00E97C17" w:rsidRDefault="0094717B" w:rsidP="0017776B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4717B">
              <w:rPr>
                <w:color w:val="000000"/>
                <w:sz w:val="28"/>
                <w:szCs w:val="28"/>
              </w:rPr>
              <w:t>«Современные технологии построения партнерских взаимоотношений семьи и ДОУ»</w:t>
            </w: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089" w:rsidRPr="00266FD1" w:rsidRDefault="00DD008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2B8" w:rsidRPr="00266FD1" w:rsidRDefault="001C50B3" w:rsidP="000342B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  <w:r w:rsidR="00D40A0D">
              <w:rPr>
                <w:rFonts w:ascii="Times New Roman" w:eastAsia="Times New Roman" w:hAnsi="Times New Roman" w:cs="Times New Roman"/>
                <w:sz w:val="27"/>
                <w:szCs w:val="28"/>
              </w:rPr>
              <w:t xml:space="preserve"> К.В.Кудряшова</w:t>
            </w:r>
            <w:r w:rsidR="000342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342B8" w:rsidRPr="00266FD1" w:rsidRDefault="000342B8" w:rsidP="000342B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 </w:t>
            </w:r>
            <w:r w:rsidR="0054398A">
              <w:rPr>
                <w:rFonts w:ascii="Times New Roman" w:hAnsi="Times New Roman" w:cs="Times New Roman"/>
                <w:sz w:val="28"/>
                <w:szCs w:val="28"/>
              </w:rPr>
              <w:t>Самсонова</w:t>
            </w:r>
            <w:proofErr w:type="gramEnd"/>
            <w:r w:rsidR="0054398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DD0089" w:rsidRPr="00266FD1" w:rsidRDefault="00826DF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D0089" w:rsidRPr="00266FD1" w:rsidRDefault="00DD0089" w:rsidP="00826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E4C" w:rsidRPr="00266FD1" w:rsidTr="004B4CF8"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3E4C" w:rsidRPr="00266FD1" w:rsidRDefault="002B3E4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E4C" w:rsidRPr="00266FD1" w:rsidRDefault="002B3E4C" w:rsidP="002B3E4C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Педсовет № </w:t>
            </w:r>
            <w:r w:rsidR="004B4CF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2B3E4C" w:rsidRPr="00266FD1" w:rsidRDefault="002B3E4C" w:rsidP="002B3E4C">
            <w:pPr>
              <w:pStyle w:val="ab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Готовность детей подготовительной группы к школе</w:t>
            </w:r>
            <w:r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2B3E4C" w:rsidRDefault="002B3E4C" w:rsidP="002B3E4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1.  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 о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своения основной общеобразовательной программы детьми, состояния их физического развития и физической  подготовленности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3E4C" w:rsidRPr="00266FD1" w:rsidRDefault="002B3E4C" w:rsidP="002B3E4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2. Эмоционально-психологическая и волевая готовность детей к обучению в школе</w:t>
            </w:r>
            <w:r w:rsidR="008D4CF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краткие характеристики детей)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4CF1" w:rsidRDefault="002B3E4C" w:rsidP="002B3E4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D4CF1">
              <w:rPr>
                <w:rFonts w:ascii="Times New Roman" w:hAnsi="Times New Roman" w:cs="Times New Roman"/>
                <w:sz w:val="28"/>
                <w:szCs w:val="28"/>
              </w:rPr>
              <w:t xml:space="preserve">Анализ адаптации первоклассников  </w:t>
            </w:r>
          </w:p>
          <w:p w:rsidR="002B3E4C" w:rsidRPr="00266FD1" w:rsidRDefault="008D4CF1" w:rsidP="002B3E4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рекомендации учителей)</w:t>
            </w:r>
            <w:r w:rsidR="002B3E4C" w:rsidRPr="00266F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3E4C" w:rsidRPr="00266FD1" w:rsidRDefault="002B3E4C" w:rsidP="008D4CF1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C17" w:rsidRDefault="00E97C1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C17" w:rsidRDefault="00E97C17" w:rsidP="00E97C17"/>
          <w:p w:rsidR="002B3E4C" w:rsidRPr="00E97C17" w:rsidRDefault="00E97C17" w:rsidP="00E97C17"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 Кудряшова К.В</w:t>
            </w:r>
          </w:p>
        </w:tc>
      </w:tr>
      <w:tr w:rsidR="007071A2" w:rsidRPr="00266FD1" w:rsidTr="004B4CF8"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266FD1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Педсовет № </w:t>
            </w:r>
            <w:r w:rsidR="004B4CF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«Итоги работы  </w:t>
            </w:r>
            <w:r w:rsidR="008258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Pr="00266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ОУ  за учебный год»</w:t>
            </w:r>
          </w:p>
          <w:p w:rsidR="008D4CF1" w:rsidRDefault="007071A2" w:rsidP="00266FD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D4CF1">
              <w:rPr>
                <w:rFonts w:ascii="Times New Roman" w:hAnsi="Times New Roman" w:cs="Times New Roman"/>
                <w:sz w:val="28"/>
                <w:szCs w:val="28"/>
              </w:rPr>
              <w:t>Анализ административной деятельности в ДОУ.</w:t>
            </w:r>
          </w:p>
          <w:p w:rsidR="007071A2" w:rsidRPr="00266FD1" w:rsidRDefault="007071A2" w:rsidP="00266FD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D4CF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8D4CF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воспитательно-образовательной деятельности педагогического коллектива,</w:t>
            </w:r>
            <w:r w:rsidR="00732C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CF1">
              <w:rPr>
                <w:rFonts w:ascii="Times New Roman" w:hAnsi="Times New Roman" w:cs="Times New Roman"/>
                <w:sz w:val="28"/>
                <w:szCs w:val="28"/>
              </w:rPr>
              <w:t>уровень о</w:t>
            </w: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своения основной общеобразовательной программы детьми, состояния их физического развития и физической  подготовленности, заболеваемости за год.</w:t>
            </w:r>
          </w:p>
          <w:p w:rsidR="007071A2" w:rsidRPr="00266FD1" w:rsidRDefault="007071A2" w:rsidP="00266FD1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2. Анализ анкет педагогов к итоговому педсовету.</w:t>
            </w:r>
          </w:p>
          <w:p w:rsidR="007071A2" w:rsidRPr="00266FD1" w:rsidRDefault="00F4251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4.  Утверждение </w:t>
            </w:r>
            <w:r w:rsidR="007071A2" w:rsidRPr="00266FD1">
              <w:rPr>
                <w:rFonts w:ascii="Times New Roman" w:hAnsi="Times New Roman" w:cs="Times New Roman"/>
                <w:sz w:val="28"/>
                <w:szCs w:val="28"/>
              </w:rPr>
              <w:t xml:space="preserve"> летней оздоровительной работы.</w:t>
            </w:r>
          </w:p>
          <w:p w:rsidR="007071A2" w:rsidRPr="00266FD1" w:rsidRDefault="007071A2" w:rsidP="00F06D0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6D0" w:rsidRPr="00266FD1" w:rsidRDefault="001C50B3" w:rsidP="009636D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  <w:r w:rsidR="003040CE">
              <w:rPr>
                <w:rFonts w:ascii="Times New Roman" w:eastAsia="Times New Roman" w:hAnsi="Times New Roman" w:cs="Times New Roman"/>
                <w:sz w:val="27"/>
                <w:szCs w:val="28"/>
              </w:rPr>
              <w:t xml:space="preserve"> Кудряшова К.В.</w:t>
            </w:r>
            <w:r w:rsidR="00FB46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636D0" w:rsidRPr="00266FD1" w:rsidRDefault="000342B8" w:rsidP="009636D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54398A">
              <w:rPr>
                <w:rFonts w:ascii="Times New Roman" w:hAnsi="Times New Roman" w:cs="Times New Roman"/>
                <w:sz w:val="28"/>
                <w:szCs w:val="28"/>
              </w:rPr>
              <w:t>Самсонова</w:t>
            </w:r>
            <w:proofErr w:type="gramEnd"/>
            <w:r w:rsidR="0054398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9636D0" w:rsidRPr="00266FD1" w:rsidRDefault="009636D0" w:rsidP="009636D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089" w:rsidRPr="00266FD1" w:rsidRDefault="00DD008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66FD1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7071A2" w:rsidRPr="00266FD1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7D1E" w:rsidRDefault="006F7D1E" w:rsidP="00826DF4">
      <w:pPr>
        <w:pStyle w:val="ab"/>
        <w:tabs>
          <w:tab w:val="left" w:pos="1777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D70237" w:rsidRDefault="00D70237" w:rsidP="00826DF4">
      <w:pPr>
        <w:pStyle w:val="ab"/>
        <w:tabs>
          <w:tab w:val="left" w:pos="1777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D70237" w:rsidRDefault="0094717B" w:rsidP="00826DF4">
      <w:pPr>
        <w:pStyle w:val="ab"/>
        <w:tabs>
          <w:tab w:val="left" w:pos="1777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Консилиумы </w:t>
      </w:r>
    </w:p>
    <w:p w:rsidR="0017776B" w:rsidRDefault="0017776B" w:rsidP="00826DF4">
      <w:pPr>
        <w:pStyle w:val="ab"/>
        <w:tabs>
          <w:tab w:val="left" w:pos="1777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</w:p>
    <w:p w:rsidR="007071A2" w:rsidRPr="00AB777D" w:rsidRDefault="00C25917" w:rsidP="00826DF4">
      <w:pPr>
        <w:pStyle w:val="ab"/>
        <w:tabs>
          <w:tab w:val="left" w:pos="1777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  <w:r w:rsidR="007071A2" w:rsidRPr="00AB777D">
        <w:rPr>
          <w:rFonts w:ascii="Times New Roman" w:hAnsi="Times New Roman" w:cs="Times New Roman"/>
          <w:b/>
          <w:sz w:val="32"/>
          <w:szCs w:val="32"/>
        </w:rPr>
        <w:t>.2. Консультации для педагогов.</w:t>
      </w:r>
    </w:p>
    <w:p w:rsidR="007071A2" w:rsidRPr="00F06D0C" w:rsidRDefault="007071A2" w:rsidP="007071A2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Ind w:w="-601" w:type="dxa"/>
        <w:tblLook w:val="04A0"/>
      </w:tblPr>
      <w:tblGrid>
        <w:gridCol w:w="1339"/>
        <w:gridCol w:w="6175"/>
        <w:gridCol w:w="2551"/>
      </w:tblGrid>
      <w:tr w:rsidR="007071A2" w:rsidRPr="00F06D0C" w:rsidTr="007071A2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AB777D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AB777D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AB777D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071A2" w:rsidRPr="00F06D0C" w:rsidTr="007071A2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AB777D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020" w:rsidRDefault="00EA17C5" w:rsidP="005B7A07">
            <w:pPr>
              <w:pStyle w:val="ab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Мониторинг </w:t>
            </w:r>
          </w:p>
          <w:p w:rsidR="00873BC9" w:rsidRPr="00AB777D" w:rsidRDefault="002E7F4A" w:rsidP="005B7A0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E7F4A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Актуальные тренды современного образования в </w:t>
            </w:r>
            <w:proofErr w:type="gramStart"/>
            <w:r w:rsidRPr="002E7F4A">
              <w:rPr>
                <w:rFonts w:ascii="Times New Roman" w:hAnsi="Times New Roman" w:cs="Times New Roman"/>
                <w:sz w:val="28"/>
                <w:szCs w:val="28"/>
              </w:rPr>
              <w:t>дошкольном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08637F" w:rsidRDefault="00EA17C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К.В.</w:t>
            </w:r>
          </w:p>
        </w:tc>
      </w:tr>
      <w:tr w:rsidR="00EA17C5" w:rsidRPr="00F06D0C" w:rsidTr="004B4CF8">
        <w:trPr>
          <w:trHeight w:val="805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7C5" w:rsidRPr="00AB777D" w:rsidRDefault="00EA17C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</w:t>
            </w: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7C5" w:rsidRDefault="00EA17C5" w:rsidP="002D6E9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приемы общения с детьми с ОВЗ</w:t>
            </w:r>
          </w:p>
          <w:p w:rsidR="00EA17C5" w:rsidRPr="00E328F8" w:rsidRDefault="00EA17C5" w:rsidP="002D6E9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17C5" w:rsidRPr="0008637F" w:rsidRDefault="00EA17C5" w:rsidP="00492E8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К.В.</w:t>
            </w:r>
          </w:p>
        </w:tc>
      </w:tr>
      <w:tr w:rsidR="0044595D" w:rsidRPr="00F06D0C" w:rsidTr="007071A2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95D" w:rsidRDefault="0044595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95D" w:rsidRPr="00227AB6" w:rsidRDefault="00227AB6" w:rsidP="00873BC9">
            <w:pPr>
              <w:pStyle w:val="ab"/>
              <w:rPr>
                <w:rFonts w:ascii="Times New Roman" w:eastAsia="Times New Roman" w:hAnsi="Times New Roman" w:cs="Times New Roman"/>
                <w:bCs/>
                <w:sz w:val="27"/>
                <w:szCs w:val="47"/>
              </w:rPr>
            </w:pPr>
            <w:r w:rsidRPr="00227AB6">
              <w:rPr>
                <w:rFonts w:ascii="Times New Roman" w:eastAsia="Times New Roman" w:hAnsi="Times New Roman" w:cs="Times New Roman"/>
                <w:bCs/>
                <w:sz w:val="27"/>
                <w:szCs w:val="47"/>
              </w:rPr>
              <w:t xml:space="preserve">Основные направления образовательной деятельности в соответствии ФОП </w:t>
            </w:r>
            <w:proofErr w:type="gramStart"/>
            <w:r w:rsidRPr="00227AB6">
              <w:rPr>
                <w:rFonts w:ascii="Times New Roman" w:eastAsia="Times New Roman" w:hAnsi="Times New Roman" w:cs="Times New Roman"/>
                <w:bCs/>
                <w:sz w:val="27"/>
                <w:szCs w:val="47"/>
              </w:rPr>
              <w:t>ДО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BC9" w:rsidRDefault="00873BC9" w:rsidP="0087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К.В.</w:t>
            </w:r>
          </w:p>
          <w:p w:rsidR="0054398A" w:rsidRPr="002E4C70" w:rsidRDefault="0054398A" w:rsidP="00654807">
            <w:pPr>
              <w:pStyle w:val="ab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7AB6" w:rsidRPr="00F06D0C" w:rsidTr="007071A2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AB6" w:rsidRDefault="00227AB6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AB6" w:rsidRDefault="00227AB6" w:rsidP="0044595D">
            <w:pPr>
              <w:pStyle w:val="ab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47"/>
              </w:rPr>
              <w:t>Экологическое воспитание детей в современных условиях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AB6" w:rsidRDefault="00227AB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К.В.</w:t>
            </w:r>
          </w:p>
          <w:p w:rsidR="00227AB6" w:rsidRPr="002E4C70" w:rsidRDefault="00227AB6" w:rsidP="00D73E67">
            <w:pPr>
              <w:pStyle w:val="ab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7AB6" w:rsidRPr="00F06D0C" w:rsidTr="00D901CA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AB6" w:rsidRPr="00AB777D" w:rsidRDefault="00227AB6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27AB6" w:rsidRPr="00AB777D" w:rsidRDefault="00227AB6" w:rsidP="0087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привлечения родителей к активному участию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AB6" w:rsidRDefault="00227AB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К.В.</w:t>
            </w:r>
          </w:p>
          <w:p w:rsidR="00227AB6" w:rsidRDefault="00227AB6" w:rsidP="00D73E6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27AB6" w:rsidRPr="002E4C70" w:rsidRDefault="00227AB6" w:rsidP="00D73E67">
            <w:pPr>
              <w:pStyle w:val="ab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50B3" w:rsidRPr="00F06D0C" w:rsidTr="007071A2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Pr="00AB777D" w:rsidRDefault="001C50B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B3" w:rsidRPr="00AB777D" w:rsidRDefault="001C50B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Готовимся к мониторингу реализации образовательной  программы</w:t>
            </w:r>
            <w:r w:rsidR="00227AB6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50B3" w:rsidRPr="00AB777D" w:rsidRDefault="001C50B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Default="001C50B3">
            <w:r w:rsidRPr="007C0FCA"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 w:rsidRPr="007C0FCA"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 w:rsidRPr="007C0FCA"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</w:tc>
      </w:tr>
      <w:tr w:rsidR="001C50B3" w:rsidRPr="00F06D0C" w:rsidTr="007071A2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Pr="00AB777D" w:rsidRDefault="001C50B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0B3" w:rsidRPr="00AB777D" w:rsidRDefault="001C50B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 с родителями и детьми в летне-оздоровительный период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0B3" w:rsidRDefault="001C50B3">
            <w:r w:rsidRPr="007C0FCA"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 w:rsidRPr="007C0FCA"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 w:rsidRPr="007C0FCA"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</w:tc>
      </w:tr>
    </w:tbl>
    <w:p w:rsidR="00E26DBA" w:rsidRDefault="00E26DBA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AB777D" w:rsidRDefault="00C25917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  <w:r w:rsidR="0008128A">
        <w:rPr>
          <w:rFonts w:ascii="Times New Roman" w:hAnsi="Times New Roman" w:cs="Times New Roman"/>
          <w:b/>
          <w:sz w:val="32"/>
          <w:szCs w:val="32"/>
        </w:rPr>
        <w:t>.3. Открытые просмотры</w:t>
      </w:r>
    </w:p>
    <w:tbl>
      <w:tblPr>
        <w:tblStyle w:val="ad"/>
        <w:tblW w:w="0" w:type="auto"/>
        <w:tblInd w:w="-601" w:type="dxa"/>
        <w:tblLook w:val="04A0"/>
      </w:tblPr>
      <w:tblGrid>
        <w:gridCol w:w="1260"/>
        <w:gridCol w:w="5716"/>
        <w:gridCol w:w="3196"/>
      </w:tblGrid>
      <w:tr w:rsidR="007071A2" w:rsidTr="00E26DBA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335F9" w:rsidRPr="00084907" w:rsidTr="00E26DBA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5F9" w:rsidRPr="00AB777D" w:rsidRDefault="00E26DB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5F9" w:rsidRDefault="00E26DBA" w:rsidP="005252E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</w:t>
            </w:r>
            <w:r w:rsidR="003C1536">
              <w:rPr>
                <w:rFonts w:ascii="Times New Roman" w:hAnsi="Times New Roman" w:cs="Times New Roman"/>
                <w:sz w:val="28"/>
                <w:szCs w:val="28"/>
              </w:rPr>
              <w:t xml:space="preserve"> по использованию современных технологий.</w:t>
            </w:r>
          </w:p>
          <w:p w:rsidR="003C1536" w:rsidRPr="00AB777D" w:rsidRDefault="003C1536" w:rsidP="005252E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5F9" w:rsidRPr="00AB777D" w:rsidRDefault="00E26DBA" w:rsidP="00D1731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727B" w:rsidRPr="00084907" w:rsidTr="00E26DBA"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7B" w:rsidRPr="00AB777D" w:rsidRDefault="00DA727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7B" w:rsidRPr="00AB777D" w:rsidRDefault="00C85D2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85D23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дверей: </w:t>
            </w:r>
            <w:proofErr w:type="spellStart"/>
            <w:r w:rsidR="00E74358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E743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D23">
              <w:rPr>
                <w:rFonts w:ascii="Times New Roman" w:hAnsi="Times New Roman" w:cs="Times New Roman"/>
                <w:sz w:val="28"/>
                <w:szCs w:val="28"/>
              </w:rPr>
              <w:t>взаимопосещения</w:t>
            </w:r>
            <w:proofErr w:type="spellEnd"/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7B" w:rsidRPr="00AB777D" w:rsidRDefault="00DA727B" w:rsidP="005D7906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C85D23">
              <w:rPr>
                <w:rFonts w:ascii="Times New Roman" w:hAnsi="Times New Roman" w:cs="Times New Roman"/>
                <w:sz w:val="28"/>
                <w:szCs w:val="28"/>
              </w:rPr>
              <w:t>-наставники</w:t>
            </w: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E4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</w:tbl>
    <w:p w:rsidR="002E4C70" w:rsidRDefault="002E4C70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Pr="00E97C17" w:rsidRDefault="00C25917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3</w:t>
      </w:r>
      <w:r w:rsidR="007071A2">
        <w:rPr>
          <w:rFonts w:ascii="Times New Roman" w:hAnsi="Times New Roman" w:cs="Times New Roman"/>
          <w:b/>
          <w:sz w:val="32"/>
          <w:szCs w:val="32"/>
        </w:rPr>
        <w:t>.4</w:t>
      </w:r>
      <w:proofErr w:type="gramStart"/>
      <w:r w:rsidR="007071A2">
        <w:rPr>
          <w:rFonts w:ascii="Times New Roman" w:hAnsi="Times New Roman" w:cs="Times New Roman"/>
          <w:b/>
          <w:sz w:val="32"/>
          <w:szCs w:val="32"/>
        </w:rPr>
        <w:t>.  Семинары</w:t>
      </w:r>
      <w:proofErr w:type="gramEnd"/>
    </w:p>
    <w:tbl>
      <w:tblPr>
        <w:tblStyle w:val="ad"/>
        <w:tblW w:w="10172" w:type="dxa"/>
        <w:tblInd w:w="-601" w:type="dxa"/>
        <w:tblLook w:val="04A0"/>
      </w:tblPr>
      <w:tblGrid>
        <w:gridCol w:w="1216"/>
        <w:gridCol w:w="6768"/>
        <w:gridCol w:w="2188"/>
      </w:tblGrid>
      <w:tr w:rsidR="007071A2" w:rsidTr="005302A8">
        <w:tc>
          <w:tcPr>
            <w:tcW w:w="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071A2" w:rsidTr="00BE08AB">
        <w:trPr>
          <w:trHeight w:val="558"/>
        </w:trPr>
        <w:tc>
          <w:tcPr>
            <w:tcW w:w="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931" w:rsidRDefault="00C3593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053" w:rsidRDefault="0094717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653BF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94717B" w:rsidRDefault="0094717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17B" w:rsidRDefault="0094717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54398A" w:rsidRDefault="0054398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C70" w:rsidRDefault="002E4C7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BC9" w:rsidRDefault="0087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BC9" w:rsidRDefault="0087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BC9" w:rsidRDefault="0087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053" w:rsidRPr="00EE7053" w:rsidRDefault="00EE705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F84" w:rsidRDefault="00426F84" w:rsidP="0094717B">
            <w:pPr>
              <w:pStyle w:val="af4"/>
              <w:rPr>
                <w:rFonts w:eastAsiaTheme="minorEastAsia"/>
                <w:b/>
                <w:i/>
                <w:sz w:val="28"/>
                <w:szCs w:val="28"/>
              </w:rPr>
            </w:pPr>
          </w:p>
          <w:p w:rsidR="0094717B" w:rsidRDefault="0094717B" w:rsidP="0094717B">
            <w:pPr>
              <w:pStyle w:val="af4"/>
              <w:rPr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Семинар-практикум </w:t>
            </w:r>
          </w:p>
          <w:p w:rsidR="0094717B" w:rsidRDefault="0094717B" w:rsidP="0094717B">
            <w:pPr>
              <w:pStyle w:val="af4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994F3C">
              <w:rPr>
                <w:b/>
                <w:bCs/>
                <w:i/>
                <w:color w:val="000000"/>
                <w:sz w:val="28"/>
                <w:szCs w:val="28"/>
              </w:rPr>
              <w:t xml:space="preserve">Тема: «Внедрение в практику работы ДОУ ФОП </w:t>
            </w:r>
            <w:proofErr w:type="gramStart"/>
            <w:r w:rsidRPr="00994F3C">
              <w:rPr>
                <w:b/>
                <w:bCs/>
                <w:i/>
                <w:color w:val="000000"/>
                <w:sz w:val="28"/>
                <w:szCs w:val="28"/>
              </w:rPr>
              <w:t>ДО</w:t>
            </w:r>
            <w:proofErr w:type="gramEnd"/>
            <w:r w:rsidRPr="00994F3C">
              <w:rPr>
                <w:b/>
                <w:bCs/>
                <w:i/>
                <w:color w:val="000000"/>
                <w:sz w:val="28"/>
                <w:szCs w:val="28"/>
              </w:rPr>
              <w:t>: вопросы и ответы»</w:t>
            </w:r>
          </w:p>
          <w:p w:rsidR="0094717B" w:rsidRDefault="0094717B" w:rsidP="0094717B">
            <w:pPr>
              <w:pStyle w:val="af4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94717B">
              <w:rPr>
                <w:b/>
                <w:bCs/>
                <w:i/>
                <w:color w:val="000000"/>
                <w:sz w:val="28"/>
                <w:szCs w:val="28"/>
              </w:rPr>
              <w:t>Цель: процесс внедрения ФОП в практи</w:t>
            </w:r>
            <w:r>
              <w:rPr>
                <w:b/>
                <w:bCs/>
                <w:i/>
                <w:color w:val="000000"/>
                <w:sz w:val="28"/>
                <w:szCs w:val="28"/>
              </w:rPr>
              <w:t xml:space="preserve">ку дошкольного образовательного </w:t>
            </w:r>
            <w:r w:rsidRPr="0094717B">
              <w:rPr>
                <w:b/>
                <w:bCs/>
                <w:i/>
                <w:color w:val="000000"/>
                <w:sz w:val="28"/>
                <w:szCs w:val="28"/>
              </w:rPr>
              <w:t>учреждения</w:t>
            </w:r>
          </w:p>
          <w:p w:rsidR="0094717B" w:rsidRPr="006F7D1E" w:rsidRDefault="0094717B" w:rsidP="0094717B">
            <w:pPr>
              <w:pStyle w:val="af4"/>
              <w:spacing w:before="0" w:beforeAutospacing="0" w:after="0" w:afterAutospacing="0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126FD6"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Задачи:</w:t>
            </w:r>
          </w:p>
          <w:p w:rsidR="0094717B" w:rsidRPr="00126FD6" w:rsidRDefault="0094717B" w:rsidP="0094717B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26FD6">
              <w:rPr>
                <w:color w:val="000000"/>
                <w:sz w:val="28"/>
                <w:szCs w:val="28"/>
              </w:rPr>
              <w:t xml:space="preserve">1.Проанализировать знания педагогов. Расширить знания педагогов </w:t>
            </w:r>
          </w:p>
          <w:p w:rsidR="0094717B" w:rsidRPr="00126FD6" w:rsidRDefault="0094717B" w:rsidP="0094717B">
            <w:pPr>
              <w:pStyle w:val="af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126FD6">
              <w:rPr>
                <w:color w:val="000000"/>
                <w:sz w:val="28"/>
                <w:szCs w:val="28"/>
              </w:rPr>
              <w:t xml:space="preserve">Поиск эффективных форм, использование инновационных подходов и новых технологий при организации </w:t>
            </w:r>
            <w:r>
              <w:rPr>
                <w:color w:val="000000"/>
                <w:sz w:val="28"/>
                <w:szCs w:val="28"/>
              </w:rPr>
              <w:t xml:space="preserve">ОД </w:t>
            </w:r>
            <w:r w:rsidRPr="00126FD6">
              <w:rPr>
                <w:color w:val="000000"/>
                <w:sz w:val="28"/>
                <w:szCs w:val="28"/>
              </w:rPr>
              <w:t xml:space="preserve"> в ДОУ.</w:t>
            </w:r>
          </w:p>
          <w:p w:rsidR="00873BC9" w:rsidRPr="00426F84" w:rsidRDefault="0094717B" w:rsidP="00873B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26F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3.Развить творческий потенциал педагогов.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2B8" w:rsidRDefault="000342B8" w:rsidP="00FB46DF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873BC9" w:rsidRDefault="001C50B3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7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  <w:p w:rsidR="00EE7053" w:rsidRDefault="00EE705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К.В.</w:t>
            </w:r>
            <w:r w:rsidR="00FB46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923B5" w:rsidRDefault="00F923B5" w:rsidP="00F92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BC9" w:rsidRDefault="00873BC9" w:rsidP="00F92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BC9" w:rsidRDefault="00873BC9" w:rsidP="00F92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DF0" w:rsidRPr="00F923B5" w:rsidRDefault="00E52DF0" w:rsidP="00F92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925" w:rsidRDefault="00E55925" w:rsidP="002133C3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33C3" w:rsidRPr="00FE6ACC" w:rsidRDefault="00C25917" w:rsidP="002133C3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15A6">
        <w:rPr>
          <w:rFonts w:ascii="Times New Roman" w:hAnsi="Times New Roman" w:cs="Times New Roman"/>
          <w:b/>
          <w:sz w:val="32"/>
          <w:szCs w:val="32"/>
        </w:rPr>
        <w:t>3</w:t>
      </w:r>
      <w:r w:rsidR="007071A2">
        <w:rPr>
          <w:rFonts w:ascii="Times New Roman" w:hAnsi="Times New Roman" w:cs="Times New Roman"/>
          <w:b/>
          <w:sz w:val="32"/>
          <w:szCs w:val="32"/>
        </w:rPr>
        <w:t xml:space="preserve">.5. </w:t>
      </w:r>
      <w:r w:rsidR="002133C3" w:rsidRPr="00FE6ACC">
        <w:rPr>
          <w:rFonts w:ascii="Times New Roman" w:hAnsi="Times New Roman" w:cs="Times New Roman"/>
          <w:b/>
          <w:sz w:val="32"/>
          <w:szCs w:val="32"/>
        </w:rPr>
        <w:t>Обобщение передового педагогического опыта</w:t>
      </w:r>
    </w:p>
    <w:p w:rsidR="002133C3" w:rsidRPr="00084907" w:rsidRDefault="002133C3" w:rsidP="002133C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Ind w:w="-601" w:type="dxa"/>
        <w:tblLook w:val="04A0"/>
      </w:tblPr>
      <w:tblGrid>
        <w:gridCol w:w="6672"/>
        <w:gridCol w:w="3407"/>
      </w:tblGrid>
      <w:tr w:rsidR="002133C3" w:rsidRPr="00084907" w:rsidTr="00AC6EAE">
        <w:trPr>
          <w:trHeight w:val="686"/>
        </w:trPr>
        <w:tc>
          <w:tcPr>
            <w:tcW w:w="6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3C3" w:rsidRPr="00AB777D" w:rsidRDefault="002133C3" w:rsidP="00AC6EAE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b/>
                <w:sz w:val="28"/>
                <w:szCs w:val="28"/>
              </w:rPr>
              <w:t>Тема опыта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3C3" w:rsidRPr="00AB777D" w:rsidRDefault="002133C3" w:rsidP="00AC6EAE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b/>
                <w:sz w:val="28"/>
                <w:szCs w:val="28"/>
              </w:rPr>
              <w:t>Автор опыта</w:t>
            </w:r>
          </w:p>
        </w:tc>
      </w:tr>
      <w:tr w:rsidR="002133C3" w:rsidRPr="00084907" w:rsidTr="00F923B5">
        <w:trPr>
          <w:trHeight w:val="461"/>
        </w:trPr>
        <w:tc>
          <w:tcPr>
            <w:tcW w:w="6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3C3" w:rsidRPr="00AB777D" w:rsidRDefault="00227AB6" w:rsidP="00E26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9CA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образовательного процесса в рамках введения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7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3C3" w:rsidRPr="00070E4C" w:rsidRDefault="00227AB6" w:rsidP="00070E4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Копотева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27AB6" w:rsidRPr="00084907" w:rsidTr="00F923B5">
        <w:trPr>
          <w:trHeight w:val="461"/>
        </w:trPr>
        <w:tc>
          <w:tcPr>
            <w:tcW w:w="6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AB6" w:rsidRPr="006709CA" w:rsidRDefault="00227AB6" w:rsidP="00E26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Преемственность детского сада и школы по патриотическому воспитанию.</w:t>
            </w:r>
          </w:p>
        </w:tc>
        <w:tc>
          <w:tcPr>
            <w:tcW w:w="3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AB6" w:rsidRDefault="00227AB6" w:rsidP="00070E4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К.В.</w:t>
            </w:r>
          </w:p>
        </w:tc>
      </w:tr>
    </w:tbl>
    <w:p w:rsidR="00647CED" w:rsidRDefault="00647CED" w:rsidP="00F03348">
      <w:pPr>
        <w:pStyle w:val="ab"/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</w:rPr>
      </w:pPr>
    </w:p>
    <w:p w:rsidR="001A11C0" w:rsidRPr="006002A8" w:rsidRDefault="00C25917" w:rsidP="001A1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3</w:t>
      </w:r>
      <w:r w:rsidR="001A11C0" w:rsidRPr="00C25917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3C1536"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="001A11C0" w:rsidRPr="00C25917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1A11C0">
        <w:rPr>
          <w:rFonts w:ascii="Times New Roman" w:eastAsia="Times New Roman" w:hAnsi="Times New Roman" w:cs="Times New Roman"/>
          <w:b/>
          <w:sz w:val="27"/>
          <w:szCs w:val="28"/>
        </w:rPr>
        <w:t xml:space="preserve"> План </w:t>
      </w:r>
      <w:proofErr w:type="gramStart"/>
      <w:r w:rsidR="00632065">
        <w:rPr>
          <w:rFonts w:ascii="Times New Roman" w:eastAsia="Times New Roman" w:hAnsi="Times New Roman" w:cs="Times New Roman"/>
          <w:b/>
          <w:sz w:val="27"/>
          <w:szCs w:val="28"/>
        </w:rPr>
        <w:t xml:space="preserve">экспертной </w:t>
      </w:r>
      <w:r w:rsidR="001A11C0">
        <w:rPr>
          <w:rFonts w:ascii="Times New Roman" w:eastAsia="Times New Roman" w:hAnsi="Times New Roman" w:cs="Times New Roman"/>
          <w:b/>
          <w:sz w:val="27"/>
          <w:szCs w:val="28"/>
        </w:rPr>
        <w:t xml:space="preserve"> группы</w:t>
      </w:r>
      <w:proofErr w:type="gramEnd"/>
      <w:r w:rsidR="001A11C0">
        <w:rPr>
          <w:rFonts w:ascii="Times New Roman" w:eastAsia="Times New Roman" w:hAnsi="Times New Roman" w:cs="Times New Roman"/>
          <w:b/>
          <w:sz w:val="27"/>
          <w:szCs w:val="28"/>
        </w:rPr>
        <w:t xml:space="preserve"> педагогов.</w:t>
      </w:r>
    </w:p>
    <w:p w:rsidR="001A11C0" w:rsidRPr="006002A8" w:rsidRDefault="001A11C0" w:rsidP="001A11C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7"/>
          <w:szCs w:val="28"/>
        </w:rPr>
      </w:pPr>
    </w:p>
    <w:tbl>
      <w:tblPr>
        <w:tblW w:w="98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4819"/>
        <w:gridCol w:w="1920"/>
        <w:gridCol w:w="2499"/>
      </w:tblGrid>
      <w:tr w:rsidR="001A11C0" w:rsidRPr="006002A8" w:rsidTr="007C2295">
        <w:tc>
          <w:tcPr>
            <w:tcW w:w="616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</w:p>
        </w:tc>
        <w:tc>
          <w:tcPr>
            <w:tcW w:w="4819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Содержание работы</w:t>
            </w:r>
          </w:p>
        </w:tc>
        <w:tc>
          <w:tcPr>
            <w:tcW w:w="1920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Сроки </w:t>
            </w:r>
          </w:p>
        </w:tc>
        <w:tc>
          <w:tcPr>
            <w:tcW w:w="2499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Ответственные</w:t>
            </w:r>
          </w:p>
        </w:tc>
      </w:tr>
      <w:tr w:rsidR="001A11C0" w:rsidRPr="006002A8" w:rsidTr="007C2295">
        <w:tc>
          <w:tcPr>
            <w:tcW w:w="616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819" w:type="dxa"/>
          </w:tcPr>
          <w:p w:rsidR="001A11C0" w:rsidRDefault="00376A80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Экспертная</w:t>
            </w:r>
            <w:r w:rsidR="006F7D1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1A11C0"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группа детского сада:</w:t>
            </w:r>
          </w:p>
          <w:p w:rsidR="00526681" w:rsidRPr="00526681" w:rsidRDefault="00376A80" w:rsidP="00526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526681" w:rsidRPr="00526681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 w:rsidR="002E4C70">
              <w:rPr>
                <w:rFonts w:ascii="Times New Roman" w:eastAsia="Times New Roman" w:hAnsi="Times New Roman" w:cs="Times New Roman"/>
                <w:sz w:val="27"/>
                <w:szCs w:val="27"/>
              </w:rPr>
              <w:t>Сизова И. Ю.</w:t>
            </w:r>
          </w:p>
          <w:p w:rsidR="00376A80" w:rsidRDefault="002E4C70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376A80">
              <w:rPr>
                <w:rFonts w:ascii="Times New Roman" w:eastAsia="Times New Roman" w:hAnsi="Times New Roman" w:cs="Times New Roman"/>
                <w:sz w:val="27"/>
                <w:szCs w:val="27"/>
              </w:rPr>
              <w:t>.Кудряшова К.В.</w:t>
            </w:r>
          </w:p>
          <w:p w:rsidR="002E4C70" w:rsidRDefault="002E4C70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3.</w:t>
            </w:r>
            <w:r w:rsidR="0094717B">
              <w:rPr>
                <w:rFonts w:ascii="Times New Roman" w:eastAsia="Times New Roman" w:hAnsi="Times New Roman" w:cs="Times New Roman"/>
                <w:sz w:val="27"/>
                <w:szCs w:val="27"/>
              </w:rPr>
              <w:t>Перлова П.А.</w:t>
            </w:r>
          </w:p>
          <w:p w:rsidR="0094717B" w:rsidRDefault="00404F8D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94717B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Дубовикова Н.С.</w:t>
            </w:r>
          </w:p>
          <w:p w:rsidR="00404F8D" w:rsidRDefault="00404F8D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5.Бабаренко Я.В.</w:t>
            </w:r>
          </w:p>
          <w:p w:rsidR="00376A80" w:rsidRPr="006002A8" w:rsidRDefault="00376A80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0" w:type="dxa"/>
          </w:tcPr>
          <w:p w:rsidR="001A11C0" w:rsidRPr="006002A8" w:rsidRDefault="002E4C7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т.г.</w:t>
            </w:r>
          </w:p>
        </w:tc>
        <w:tc>
          <w:tcPr>
            <w:tcW w:w="2499" w:type="dxa"/>
          </w:tcPr>
          <w:p w:rsidR="001A11C0" w:rsidRPr="006002A8" w:rsidRDefault="002E4C7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Кудряшова К.В.</w:t>
            </w:r>
          </w:p>
        </w:tc>
      </w:tr>
      <w:tr w:rsidR="001A11C0" w:rsidRPr="006002A8" w:rsidTr="007C2295">
        <w:tc>
          <w:tcPr>
            <w:tcW w:w="616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819" w:type="dxa"/>
          </w:tcPr>
          <w:p w:rsidR="001A11C0" w:rsidRPr="006002A8" w:rsidRDefault="001A11C0" w:rsidP="0037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Заседание </w:t>
            </w:r>
            <w:r w:rsidR="00376A80">
              <w:rPr>
                <w:rFonts w:ascii="Times New Roman" w:eastAsia="Times New Roman" w:hAnsi="Times New Roman" w:cs="Times New Roman"/>
                <w:sz w:val="27"/>
                <w:szCs w:val="27"/>
              </w:rPr>
              <w:t>э</w:t>
            </w:r>
            <w:r w:rsidR="00376A80" w:rsidRPr="00376A80">
              <w:rPr>
                <w:rFonts w:ascii="Times New Roman" w:eastAsia="Times New Roman" w:hAnsi="Times New Roman" w:cs="Times New Roman"/>
                <w:sz w:val="27"/>
                <w:szCs w:val="27"/>
              </w:rPr>
              <w:t>кспертн</w:t>
            </w:r>
            <w:r w:rsidR="00376A80">
              <w:rPr>
                <w:rFonts w:ascii="Times New Roman" w:eastAsia="Times New Roman" w:hAnsi="Times New Roman" w:cs="Times New Roman"/>
                <w:sz w:val="27"/>
                <w:szCs w:val="27"/>
              </w:rPr>
              <w:t>ой</w:t>
            </w:r>
            <w:r w:rsidR="00AC003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группы </w:t>
            </w:r>
          </w:p>
        </w:tc>
        <w:tc>
          <w:tcPr>
            <w:tcW w:w="1920" w:type="dxa"/>
          </w:tcPr>
          <w:p w:rsidR="001A11C0" w:rsidRPr="006002A8" w:rsidRDefault="00376A8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2499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1A11C0" w:rsidRPr="006002A8" w:rsidTr="007C2295">
        <w:tc>
          <w:tcPr>
            <w:tcW w:w="616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819" w:type="dxa"/>
          </w:tcPr>
          <w:p w:rsidR="001A11C0" w:rsidRPr="006002A8" w:rsidRDefault="00526681" w:rsidP="000A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Разработка методических </w:t>
            </w:r>
            <w:r w:rsidR="000A06BD">
              <w:rPr>
                <w:rFonts w:ascii="Times New Roman" w:eastAsia="Times New Roman" w:hAnsi="Times New Roman" w:cs="Times New Roman"/>
                <w:sz w:val="27"/>
                <w:szCs w:val="27"/>
              </w:rPr>
              <w:t>материалов</w:t>
            </w:r>
          </w:p>
        </w:tc>
        <w:tc>
          <w:tcPr>
            <w:tcW w:w="1920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квартал</w:t>
            </w:r>
          </w:p>
        </w:tc>
        <w:tc>
          <w:tcPr>
            <w:tcW w:w="2499" w:type="dxa"/>
          </w:tcPr>
          <w:p w:rsidR="001A11C0" w:rsidRPr="006002A8" w:rsidRDefault="00376A8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руководитель</w:t>
            </w:r>
          </w:p>
        </w:tc>
      </w:tr>
      <w:tr w:rsidR="001A11C0" w:rsidRPr="006002A8" w:rsidTr="007C2295">
        <w:tc>
          <w:tcPr>
            <w:tcW w:w="616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819" w:type="dxa"/>
          </w:tcPr>
          <w:p w:rsidR="001A11C0" w:rsidRPr="006002A8" w:rsidRDefault="001A11C0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Составление перспективных планов тематических недель</w:t>
            </w:r>
          </w:p>
        </w:tc>
        <w:tc>
          <w:tcPr>
            <w:tcW w:w="1920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по плану</w:t>
            </w:r>
          </w:p>
        </w:tc>
        <w:tc>
          <w:tcPr>
            <w:tcW w:w="2499" w:type="dxa"/>
          </w:tcPr>
          <w:p w:rsidR="001A11C0" w:rsidRPr="006002A8" w:rsidRDefault="00376A8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76A80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руководитель</w:t>
            </w:r>
          </w:p>
        </w:tc>
      </w:tr>
      <w:tr w:rsidR="00376A80" w:rsidRPr="006002A8" w:rsidTr="007C2295">
        <w:tc>
          <w:tcPr>
            <w:tcW w:w="616" w:type="dxa"/>
          </w:tcPr>
          <w:p w:rsidR="00376A80" w:rsidRPr="006002A8" w:rsidRDefault="00376A8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819" w:type="dxa"/>
          </w:tcPr>
          <w:p w:rsidR="00376A80" w:rsidRPr="006002A8" w:rsidRDefault="00376A80" w:rsidP="0037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Разработка положений, организация и проведение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экспертизы.</w:t>
            </w:r>
          </w:p>
        </w:tc>
        <w:tc>
          <w:tcPr>
            <w:tcW w:w="1920" w:type="dxa"/>
          </w:tcPr>
          <w:p w:rsidR="00376A80" w:rsidRPr="006002A8" w:rsidRDefault="00376A8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по плану</w:t>
            </w:r>
          </w:p>
        </w:tc>
        <w:tc>
          <w:tcPr>
            <w:tcW w:w="2499" w:type="dxa"/>
          </w:tcPr>
          <w:p w:rsidR="00376A80" w:rsidRDefault="00376A80">
            <w:r w:rsidRPr="004B2CCF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руководитель</w:t>
            </w:r>
          </w:p>
        </w:tc>
      </w:tr>
      <w:tr w:rsidR="00376A80" w:rsidRPr="006002A8" w:rsidTr="007C2295">
        <w:tc>
          <w:tcPr>
            <w:tcW w:w="616" w:type="dxa"/>
          </w:tcPr>
          <w:p w:rsidR="00376A80" w:rsidRPr="006002A8" w:rsidRDefault="00376A8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819" w:type="dxa"/>
          </w:tcPr>
          <w:p w:rsidR="00376A80" w:rsidRPr="006002A8" w:rsidRDefault="00376A80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Сбор материала и оформление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их.</w:t>
            </w:r>
          </w:p>
        </w:tc>
        <w:tc>
          <w:tcPr>
            <w:tcW w:w="1920" w:type="dxa"/>
          </w:tcPr>
          <w:p w:rsidR="00376A80" w:rsidRPr="006002A8" w:rsidRDefault="00376A8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499" w:type="dxa"/>
          </w:tcPr>
          <w:p w:rsidR="00376A80" w:rsidRDefault="00376A80">
            <w:r w:rsidRPr="004B2CCF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руководитель</w:t>
            </w:r>
          </w:p>
        </w:tc>
      </w:tr>
      <w:tr w:rsidR="00376A80" w:rsidRPr="006002A8" w:rsidTr="007C2295">
        <w:tc>
          <w:tcPr>
            <w:tcW w:w="616" w:type="dxa"/>
          </w:tcPr>
          <w:p w:rsidR="00376A80" w:rsidRPr="006002A8" w:rsidRDefault="00376A8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819" w:type="dxa"/>
          </w:tcPr>
          <w:p w:rsidR="00376A80" w:rsidRPr="006002A8" w:rsidRDefault="00376A80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Составление графиков проведения творческих отчетов педагогов</w:t>
            </w:r>
          </w:p>
        </w:tc>
        <w:tc>
          <w:tcPr>
            <w:tcW w:w="1920" w:type="dxa"/>
          </w:tcPr>
          <w:p w:rsidR="00376A80" w:rsidRPr="006002A8" w:rsidRDefault="00376A8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1 раз в квартал</w:t>
            </w:r>
          </w:p>
        </w:tc>
        <w:tc>
          <w:tcPr>
            <w:tcW w:w="2499" w:type="dxa"/>
          </w:tcPr>
          <w:p w:rsidR="00376A80" w:rsidRDefault="00376A80">
            <w:r w:rsidRPr="004B2CCF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руководитель</w:t>
            </w:r>
          </w:p>
        </w:tc>
      </w:tr>
    </w:tbl>
    <w:p w:rsidR="001A11C0" w:rsidRDefault="001A11C0" w:rsidP="001A11C0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1A11C0" w:rsidRDefault="00C25917" w:rsidP="001A11C0">
      <w:pPr>
        <w:pStyle w:val="ab"/>
        <w:rPr>
          <w:rFonts w:ascii="Times New Roman" w:hAnsi="Times New Roman" w:cs="Times New Roman"/>
          <w:b/>
          <w:sz w:val="32"/>
          <w:szCs w:val="32"/>
        </w:rPr>
      </w:pPr>
      <w:r w:rsidRPr="00C25917">
        <w:rPr>
          <w:rFonts w:ascii="Times New Roman" w:hAnsi="Times New Roman" w:cs="Times New Roman"/>
          <w:b/>
          <w:sz w:val="32"/>
          <w:szCs w:val="32"/>
        </w:rPr>
        <w:t>3</w:t>
      </w:r>
      <w:r w:rsidR="001A11C0">
        <w:rPr>
          <w:rFonts w:ascii="Times New Roman" w:hAnsi="Times New Roman" w:cs="Times New Roman"/>
          <w:b/>
          <w:sz w:val="32"/>
          <w:szCs w:val="32"/>
        </w:rPr>
        <w:t>.</w:t>
      </w:r>
      <w:r w:rsidR="003C1536">
        <w:rPr>
          <w:rFonts w:ascii="Times New Roman" w:hAnsi="Times New Roman" w:cs="Times New Roman"/>
          <w:b/>
          <w:sz w:val="32"/>
          <w:szCs w:val="32"/>
        </w:rPr>
        <w:t>7</w:t>
      </w:r>
      <w:r w:rsidR="001A11C0">
        <w:rPr>
          <w:rFonts w:ascii="Times New Roman" w:hAnsi="Times New Roman" w:cs="Times New Roman"/>
          <w:b/>
          <w:sz w:val="32"/>
          <w:szCs w:val="32"/>
        </w:rPr>
        <w:t xml:space="preserve">. План работы </w:t>
      </w:r>
      <w:r w:rsidR="00526681">
        <w:rPr>
          <w:rFonts w:ascii="Times New Roman" w:hAnsi="Times New Roman" w:cs="Times New Roman"/>
          <w:b/>
          <w:sz w:val="32"/>
          <w:szCs w:val="32"/>
        </w:rPr>
        <w:t xml:space="preserve">творческой </w:t>
      </w:r>
      <w:r w:rsidR="001A11C0">
        <w:rPr>
          <w:rFonts w:ascii="Times New Roman" w:hAnsi="Times New Roman" w:cs="Times New Roman"/>
          <w:b/>
          <w:sz w:val="32"/>
          <w:szCs w:val="32"/>
        </w:rPr>
        <w:t xml:space="preserve"> группы педагогов.</w:t>
      </w:r>
    </w:p>
    <w:p w:rsidR="001A11C0" w:rsidRDefault="001A11C0" w:rsidP="001A11C0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8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5622"/>
        <w:gridCol w:w="1559"/>
        <w:gridCol w:w="2057"/>
      </w:tblGrid>
      <w:tr w:rsidR="001A11C0" w:rsidRPr="006002A8" w:rsidTr="00697D42">
        <w:tc>
          <w:tcPr>
            <w:tcW w:w="616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</w:p>
        </w:tc>
        <w:tc>
          <w:tcPr>
            <w:tcW w:w="5622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Содержание работы</w:t>
            </w:r>
          </w:p>
        </w:tc>
        <w:tc>
          <w:tcPr>
            <w:tcW w:w="1559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Сроки </w:t>
            </w:r>
          </w:p>
        </w:tc>
        <w:tc>
          <w:tcPr>
            <w:tcW w:w="2057" w:type="dxa"/>
          </w:tcPr>
          <w:p w:rsidR="001A11C0" w:rsidRPr="006002A8" w:rsidRDefault="001A11C0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Ответственные</w:t>
            </w:r>
          </w:p>
        </w:tc>
      </w:tr>
      <w:tr w:rsidR="00697D42" w:rsidRPr="006002A8" w:rsidTr="00697D42">
        <w:tc>
          <w:tcPr>
            <w:tcW w:w="616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5622" w:type="dxa"/>
          </w:tcPr>
          <w:p w:rsidR="00697D42" w:rsidRPr="00327DF2" w:rsidRDefault="00697D42" w:rsidP="0071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1.Кудряшова К.В. – старший  воспитатель</w:t>
            </w:r>
          </w:p>
          <w:p w:rsidR="00697D42" w:rsidRPr="00327DF2" w:rsidRDefault="00697D42" w:rsidP="0071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2.Шайдурова Т.В.- музыкальный  руководитель</w:t>
            </w:r>
          </w:p>
          <w:p w:rsidR="00697D42" w:rsidRPr="00327DF2" w:rsidRDefault="00697D42" w:rsidP="0071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3. </w:t>
            </w:r>
            <w:proofErr w:type="spellStart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Сизова</w:t>
            </w:r>
            <w:proofErr w:type="spellEnd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И.Ю.- инструктор по физ</w:t>
            </w:r>
            <w:proofErr w:type="gramStart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.к</w:t>
            </w:r>
            <w:proofErr w:type="gramEnd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ультуре</w:t>
            </w:r>
          </w:p>
          <w:p w:rsidR="00697D42" w:rsidRPr="00327DF2" w:rsidRDefault="00697D42" w:rsidP="0071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4. Шиловская О.А.- воспитатель </w:t>
            </w:r>
            <w:r w:rsidR="006F7D1E">
              <w:rPr>
                <w:rFonts w:ascii="Times New Roman" w:eastAsia="Times New Roman" w:hAnsi="Times New Roman" w:cs="Times New Roman"/>
                <w:sz w:val="27"/>
                <w:szCs w:val="27"/>
              </w:rPr>
              <w:t>2 мл</w:t>
            </w:r>
            <w:proofErr w:type="gramStart"/>
            <w:r w:rsidR="006F7D1E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гр. № 4</w:t>
            </w:r>
          </w:p>
          <w:p w:rsidR="00697D42" w:rsidRPr="00327DF2" w:rsidRDefault="00697D42" w:rsidP="0071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5.Морошкина Г.А.- воспитатель сред</w:t>
            </w:r>
            <w:proofErr w:type="gramStart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г</w:t>
            </w:r>
            <w:proofErr w:type="gramEnd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р. № 10</w:t>
            </w:r>
          </w:p>
          <w:p w:rsidR="00697D42" w:rsidRPr="00327DF2" w:rsidRDefault="00697D42" w:rsidP="0071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6.</w:t>
            </w:r>
            <w:r w:rsidR="002E42A5">
              <w:rPr>
                <w:rFonts w:ascii="Times New Roman" w:eastAsia="Times New Roman" w:hAnsi="Times New Roman" w:cs="Times New Roman"/>
                <w:sz w:val="27"/>
                <w:szCs w:val="27"/>
              </w:rPr>
              <w:t>Балова Н.В.</w:t>
            </w:r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воспитатель </w:t>
            </w:r>
            <w:proofErr w:type="spellStart"/>
            <w:r w:rsidR="006F7D1E">
              <w:rPr>
                <w:rFonts w:ascii="Times New Roman" w:eastAsia="Times New Roman" w:hAnsi="Times New Roman" w:cs="Times New Roman"/>
                <w:sz w:val="27"/>
                <w:szCs w:val="27"/>
              </w:rPr>
              <w:t>пог</w:t>
            </w:r>
            <w:proofErr w:type="spellEnd"/>
            <w:proofErr w:type="gramStart"/>
            <w:r w:rsidR="006F7D1E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proofErr w:type="gramEnd"/>
            <w:r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гр. № </w:t>
            </w:r>
            <w:r w:rsidR="002E42A5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  <w:p w:rsidR="00697D42" w:rsidRDefault="00EB6EEE" w:rsidP="00AC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="00697D42"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r w:rsidR="00AC4953">
              <w:rPr>
                <w:rFonts w:ascii="Times New Roman" w:eastAsia="Times New Roman" w:hAnsi="Times New Roman" w:cs="Times New Roman"/>
                <w:sz w:val="27"/>
                <w:szCs w:val="27"/>
              </w:rPr>
              <w:t>Соколова Ю.М.</w:t>
            </w:r>
            <w:r w:rsidR="00697D42"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.- воспитатель </w:t>
            </w:r>
            <w:r w:rsidR="00AC4953"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гр</w:t>
            </w:r>
            <w:r w:rsidR="00AC4953">
              <w:rPr>
                <w:rFonts w:ascii="Times New Roman" w:eastAsia="Times New Roman" w:hAnsi="Times New Roman" w:cs="Times New Roman"/>
                <w:sz w:val="27"/>
                <w:szCs w:val="27"/>
              </w:rPr>
              <w:t>. раннего возраста</w:t>
            </w:r>
            <w:r w:rsidR="00697D42" w:rsidRPr="00327DF2">
              <w:rPr>
                <w:rFonts w:ascii="Times New Roman" w:eastAsia="Times New Roman" w:hAnsi="Times New Roman" w:cs="Times New Roman"/>
                <w:sz w:val="27"/>
                <w:szCs w:val="27"/>
              </w:rPr>
              <w:t>. № 1</w:t>
            </w:r>
          </w:p>
          <w:p w:rsidR="00AC4953" w:rsidRPr="006002A8" w:rsidRDefault="00EB6EEE" w:rsidP="00AC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  <w:r w:rsidR="00AC4953">
              <w:rPr>
                <w:rFonts w:ascii="Times New Roman" w:eastAsia="Times New Roman" w:hAnsi="Times New Roman" w:cs="Times New Roman"/>
                <w:sz w:val="27"/>
                <w:szCs w:val="27"/>
              </w:rPr>
              <w:t>. Фролова Н.А. воспитатель стар</w:t>
            </w:r>
            <w:proofErr w:type="gramStart"/>
            <w:r w:rsidR="00AC4953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proofErr w:type="gramEnd"/>
            <w:r w:rsidR="00AC495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AC4953">
              <w:rPr>
                <w:rFonts w:ascii="Times New Roman" w:eastAsia="Times New Roman" w:hAnsi="Times New Roman" w:cs="Times New Roman"/>
                <w:sz w:val="27"/>
                <w:szCs w:val="27"/>
              </w:rPr>
              <w:t>г</w:t>
            </w:r>
            <w:proofErr w:type="gramEnd"/>
            <w:r w:rsidR="00AC4953">
              <w:rPr>
                <w:rFonts w:ascii="Times New Roman" w:eastAsia="Times New Roman" w:hAnsi="Times New Roman" w:cs="Times New Roman"/>
                <w:sz w:val="27"/>
                <w:szCs w:val="27"/>
              </w:rPr>
              <w:t>р. № 9</w:t>
            </w:r>
          </w:p>
        </w:tc>
        <w:tc>
          <w:tcPr>
            <w:tcW w:w="1559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т.г.</w:t>
            </w:r>
          </w:p>
        </w:tc>
        <w:tc>
          <w:tcPr>
            <w:tcW w:w="2057" w:type="dxa"/>
          </w:tcPr>
          <w:p w:rsidR="00697D42" w:rsidRPr="006002A8" w:rsidRDefault="00EB6EEE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Морошкина Г.А.</w:t>
            </w:r>
          </w:p>
        </w:tc>
      </w:tr>
      <w:tr w:rsidR="00697D42" w:rsidRPr="006002A8" w:rsidTr="00697D42">
        <w:tc>
          <w:tcPr>
            <w:tcW w:w="616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5622" w:type="dxa"/>
          </w:tcPr>
          <w:p w:rsidR="00697D42" w:rsidRPr="006002A8" w:rsidRDefault="00697D42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Заседание творческой группы </w:t>
            </w:r>
          </w:p>
        </w:tc>
        <w:tc>
          <w:tcPr>
            <w:tcW w:w="1559" w:type="dxa"/>
          </w:tcPr>
          <w:p w:rsidR="00697D42" w:rsidRPr="006002A8" w:rsidRDefault="00697D42" w:rsidP="000A0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4 вторник </w:t>
            </w:r>
          </w:p>
        </w:tc>
        <w:tc>
          <w:tcPr>
            <w:tcW w:w="2057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</w:tc>
      </w:tr>
      <w:tr w:rsidR="00697D42" w:rsidRPr="006002A8" w:rsidTr="00697D42">
        <w:tc>
          <w:tcPr>
            <w:tcW w:w="616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622" w:type="dxa"/>
          </w:tcPr>
          <w:p w:rsidR="00697D42" w:rsidRPr="006002A8" w:rsidRDefault="00697D42" w:rsidP="0069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материалов </w:t>
            </w: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воспитанию дошкольников</w:t>
            </w:r>
          </w:p>
        </w:tc>
        <w:tc>
          <w:tcPr>
            <w:tcW w:w="1559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квартал</w:t>
            </w:r>
          </w:p>
        </w:tc>
        <w:tc>
          <w:tcPr>
            <w:tcW w:w="2057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526681">
              <w:rPr>
                <w:rFonts w:ascii="Times New Roman" w:eastAsia="Times New Roman" w:hAnsi="Times New Roman" w:cs="Times New Roman"/>
                <w:sz w:val="27"/>
                <w:szCs w:val="27"/>
              </w:rPr>
              <w:t>Творческой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группа</w:t>
            </w:r>
          </w:p>
        </w:tc>
      </w:tr>
      <w:tr w:rsidR="00697D42" w:rsidRPr="006002A8" w:rsidTr="00697D42">
        <w:tc>
          <w:tcPr>
            <w:tcW w:w="616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622" w:type="dxa"/>
          </w:tcPr>
          <w:p w:rsidR="00697D42" w:rsidRPr="006002A8" w:rsidRDefault="00697D42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Составление перспективных планов тематических недель</w:t>
            </w:r>
          </w:p>
        </w:tc>
        <w:tc>
          <w:tcPr>
            <w:tcW w:w="1559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по плану</w:t>
            </w:r>
          </w:p>
        </w:tc>
        <w:tc>
          <w:tcPr>
            <w:tcW w:w="2057" w:type="dxa"/>
          </w:tcPr>
          <w:p w:rsidR="00697D42" w:rsidRPr="006002A8" w:rsidRDefault="00697D42" w:rsidP="00E2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526681">
              <w:rPr>
                <w:rFonts w:ascii="Times New Roman" w:eastAsia="Times New Roman" w:hAnsi="Times New Roman" w:cs="Times New Roman"/>
                <w:sz w:val="27"/>
                <w:szCs w:val="27"/>
              </w:rPr>
              <w:t>Творческой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группа</w:t>
            </w:r>
          </w:p>
        </w:tc>
      </w:tr>
      <w:tr w:rsidR="00697D42" w:rsidRPr="006002A8" w:rsidTr="00697D42">
        <w:tc>
          <w:tcPr>
            <w:tcW w:w="616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5622" w:type="dxa"/>
          </w:tcPr>
          <w:p w:rsidR="00697D42" w:rsidRPr="006002A8" w:rsidRDefault="00697D42" w:rsidP="00EC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Разработка положений, организация и проведение смотров – конкурсов по детскому саду </w:t>
            </w:r>
          </w:p>
        </w:tc>
        <w:tc>
          <w:tcPr>
            <w:tcW w:w="1559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по плану</w:t>
            </w:r>
          </w:p>
        </w:tc>
        <w:tc>
          <w:tcPr>
            <w:tcW w:w="2057" w:type="dxa"/>
          </w:tcPr>
          <w:p w:rsidR="00697D42" w:rsidRPr="006002A8" w:rsidRDefault="00697D42" w:rsidP="00E2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526681">
              <w:rPr>
                <w:rFonts w:ascii="Times New Roman" w:eastAsia="Times New Roman" w:hAnsi="Times New Roman" w:cs="Times New Roman"/>
                <w:sz w:val="27"/>
                <w:szCs w:val="27"/>
              </w:rPr>
              <w:t>Творческой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группа</w:t>
            </w:r>
          </w:p>
        </w:tc>
      </w:tr>
      <w:tr w:rsidR="00697D42" w:rsidRPr="006002A8" w:rsidTr="00697D42">
        <w:tc>
          <w:tcPr>
            <w:tcW w:w="616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5622" w:type="dxa"/>
          </w:tcPr>
          <w:p w:rsidR="00697D42" w:rsidRPr="006002A8" w:rsidRDefault="00697D42" w:rsidP="006F7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Сбор материала и </w:t>
            </w:r>
            <w:r w:rsidR="006F7D1E"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его </w:t>
            </w: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оформление </w:t>
            </w:r>
          </w:p>
        </w:tc>
        <w:tc>
          <w:tcPr>
            <w:tcW w:w="1559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2057" w:type="dxa"/>
          </w:tcPr>
          <w:p w:rsidR="00697D42" w:rsidRPr="006002A8" w:rsidRDefault="00697D42" w:rsidP="00E2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526681">
              <w:rPr>
                <w:rFonts w:ascii="Times New Roman" w:eastAsia="Times New Roman" w:hAnsi="Times New Roman" w:cs="Times New Roman"/>
                <w:sz w:val="27"/>
                <w:szCs w:val="27"/>
              </w:rPr>
              <w:t>Творческой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группа</w:t>
            </w:r>
          </w:p>
        </w:tc>
      </w:tr>
      <w:tr w:rsidR="00697D42" w:rsidRPr="006002A8" w:rsidTr="00697D42">
        <w:tc>
          <w:tcPr>
            <w:tcW w:w="616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5622" w:type="dxa"/>
          </w:tcPr>
          <w:p w:rsidR="00697D42" w:rsidRPr="006002A8" w:rsidRDefault="00697D42" w:rsidP="007C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Составление графиков проведения творческих отчетов педагогов</w:t>
            </w:r>
          </w:p>
        </w:tc>
        <w:tc>
          <w:tcPr>
            <w:tcW w:w="1559" w:type="dxa"/>
          </w:tcPr>
          <w:p w:rsidR="00697D42" w:rsidRPr="006002A8" w:rsidRDefault="00697D42" w:rsidP="007C2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002A8">
              <w:rPr>
                <w:rFonts w:ascii="Times New Roman" w:eastAsia="Times New Roman" w:hAnsi="Times New Roman" w:cs="Times New Roman"/>
                <w:sz w:val="27"/>
                <w:szCs w:val="27"/>
              </w:rPr>
              <w:t>1 раз в квартал</w:t>
            </w:r>
          </w:p>
        </w:tc>
        <w:tc>
          <w:tcPr>
            <w:tcW w:w="2057" w:type="dxa"/>
          </w:tcPr>
          <w:p w:rsidR="00697D42" w:rsidRPr="006002A8" w:rsidRDefault="00697D42" w:rsidP="00E2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526681">
              <w:rPr>
                <w:rFonts w:ascii="Times New Roman" w:eastAsia="Times New Roman" w:hAnsi="Times New Roman" w:cs="Times New Roman"/>
                <w:sz w:val="27"/>
                <w:szCs w:val="27"/>
              </w:rPr>
              <w:t>Творческой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группа</w:t>
            </w:r>
          </w:p>
        </w:tc>
      </w:tr>
    </w:tbl>
    <w:p w:rsidR="0004506B" w:rsidRPr="00F223A0" w:rsidRDefault="0004506B" w:rsidP="00F223A0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C25917" w:rsidP="007071A2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23A0">
        <w:rPr>
          <w:rFonts w:ascii="Times New Roman" w:hAnsi="Times New Roman" w:cs="Times New Roman"/>
          <w:b/>
          <w:sz w:val="32"/>
          <w:szCs w:val="32"/>
        </w:rPr>
        <w:t>3</w:t>
      </w:r>
      <w:r w:rsidR="002133C3">
        <w:rPr>
          <w:rFonts w:ascii="Times New Roman" w:hAnsi="Times New Roman" w:cs="Times New Roman"/>
          <w:b/>
          <w:sz w:val="32"/>
          <w:szCs w:val="32"/>
        </w:rPr>
        <w:t>.</w:t>
      </w:r>
      <w:r w:rsidR="003C1536">
        <w:rPr>
          <w:rFonts w:ascii="Times New Roman" w:hAnsi="Times New Roman" w:cs="Times New Roman"/>
          <w:b/>
          <w:sz w:val="32"/>
          <w:szCs w:val="32"/>
        </w:rPr>
        <w:t>8</w:t>
      </w:r>
      <w:r w:rsidR="00286BE6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7071A2">
        <w:rPr>
          <w:rFonts w:ascii="Times New Roman" w:hAnsi="Times New Roman" w:cs="Times New Roman"/>
          <w:b/>
          <w:sz w:val="32"/>
          <w:szCs w:val="32"/>
        </w:rPr>
        <w:t>Смотры – конкурсы, выставки детского творчества</w:t>
      </w: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d"/>
        <w:tblW w:w="10375" w:type="dxa"/>
        <w:tblInd w:w="-601" w:type="dxa"/>
        <w:tblLayout w:type="fixed"/>
        <w:tblLook w:val="04A0"/>
      </w:tblPr>
      <w:tblGrid>
        <w:gridCol w:w="1276"/>
        <w:gridCol w:w="6804"/>
        <w:gridCol w:w="2295"/>
      </w:tblGrid>
      <w:tr w:rsidR="007071A2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AB777D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AB777D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AB777D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071A2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506779" w:rsidRDefault="007071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067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 w:rsidP="00AC003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797E62">
              <w:rPr>
                <w:rFonts w:ascii="Times New Roman" w:hAnsi="Times New Roman" w:cs="Times New Roman"/>
                <w:sz w:val="28"/>
                <w:szCs w:val="28"/>
              </w:rPr>
              <w:t>Фотомарафон</w:t>
            </w:r>
            <w:proofErr w:type="spellEnd"/>
            <w:r w:rsidR="00797E6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626" w:rsidRPr="00AB77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97E62">
              <w:rPr>
                <w:rFonts w:ascii="Times New Roman" w:hAnsi="Times New Roman" w:cs="Times New Roman"/>
                <w:sz w:val="28"/>
                <w:szCs w:val="28"/>
              </w:rPr>
              <w:t>Веселый огород</w:t>
            </w:r>
            <w:r w:rsidR="00084907" w:rsidRPr="00AB77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7E62" w:rsidRDefault="00797E62" w:rsidP="00AC003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поздравления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днем дошкольного работника</w:t>
            </w:r>
          </w:p>
          <w:p w:rsidR="00797E62" w:rsidRDefault="00797E62" w:rsidP="00AC003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презентаций, видеороликов «Визитная карточка группы»</w:t>
            </w:r>
          </w:p>
          <w:p w:rsidR="00AC003A" w:rsidRPr="00AB777D" w:rsidRDefault="00AC003A" w:rsidP="00AC003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80420B" w:rsidP="00911663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Кудряшова К.В.</w:t>
            </w:r>
          </w:p>
          <w:p w:rsidR="00EB6EEE" w:rsidRPr="001C50B3" w:rsidRDefault="00EB6EEE" w:rsidP="0091166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7071A2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506779" w:rsidRDefault="007071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067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9315" w:type="dxa"/>
              <w:shd w:val="clear" w:color="auto" w:fill="4AE7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334"/>
              <w:gridCol w:w="1981"/>
            </w:tblGrid>
            <w:tr w:rsidR="00506779" w:rsidRPr="00506779" w:rsidTr="00506779">
              <w:tc>
                <w:tcPr>
                  <w:tcW w:w="7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223A0" w:rsidRDefault="00506779" w:rsidP="00506779">
                  <w:pPr>
                    <w:spacing w:after="0" w:line="202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  <w:proofErr w:type="spellStart"/>
                  <w:r w:rsidRPr="00506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Фото</w:t>
                  </w:r>
                  <w:r w:rsidR="006F7D1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марафон</w:t>
                  </w:r>
                  <w:proofErr w:type="spellEnd"/>
                  <w:r w:rsidRPr="00506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 « Мы помощники для дедушки и </w:t>
                  </w:r>
                </w:p>
                <w:p w:rsidR="00F223A0" w:rsidRDefault="00506779" w:rsidP="00506779">
                  <w:pPr>
                    <w:spacing w:after="0" w:line="202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  <w:proofErr w:type="gramStart"/>
                  <w:r w:rsidRPr="00506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для бабушки» </w:t>
                  </w:r>
                  <w:r w:rsidR="00AC00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506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 xml:space="preserve">(выставка фотографий воспитанников </w:t>
                  </w:r>
                  <w:proofErr w:type="gramEnd"/>
                </w:p>
                <w:p w:rsidR="00506779" w:rsidRDefault="00506779" w:rsidP="00506779">
                  <w:pPr>
                    <w:spacing w:after="0" w:line="202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  <w:r w:rsidRPr="00506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со старшим поколением)</w:t>
                  </w:r>
                  <w:r w:rsidR="00F223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.</w:t>
                  </w:r>
                </w:p>
                <w:p w:rsidR="00506779" w:rsidRPr="00506779" w:rsidRDefault="00506779" w:rsidP="00506779">
                  <w:pPr>
                    <w:spacing w:after="0" w:line="202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9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506779" w:rsidRPr="00506779" w:rsidRDefault="00506779" w:rsidP="00506779">
                  <w:pPr>
                    <w:spacing w:after="0" w:line="202" w:lineRule="atLeast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:rsidR="007071A2" w:rsidRPr="00AB777D" w:rsidRDefault="007071A2" w:rsidP="002133C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D00" w:rsidRDefault="004D0D00" w:rsidP="004D0D00">
            <w:pPr>
              <w:pStyle w:val="ab"/>
              <w:tabs>
                <w:tab w:val="left" w:pos="1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04F8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071A2" w:rsidRPr="00AB777D" w:rsidRDefault="0080420B" w:rsidP="004D0D00">
            <w:pPr>
              <w:pStyle w:val="ab"/>
              <w:tabs>
                <w:tab w:val="left" w:pos="1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3CEF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CEF" w:rsidRPr="00506779" w:rsidRDefault="00693CE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7E51" w:rsidRDefault="00387E51" w:rsidP="00F223A0">
            <w:pPr>
              <w:spacing w:line="20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Видеоролик «Мой любимый город»</w:t>
            </w:r>
          </w:p>
          <w:p w:rsidR="00693CEF" w:rsidRDefault="00693CEF" w:rsidP="00F223A0">
            <w:pPr>
              <w:spacing w:line="20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Фотовыставка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дню матери</w:t>
            </w:r>
          </w:p>
          <w:p w:rsidR="00AC003A" w:rsidRPr="00506779" w:rsidRDefault="00AC003A" w:rsidP="00F223A0">
            <w:pPr>
              <w:spacing w:line="20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CEF" w:rsidRDefault="00404F8D" w:rsidP="00291639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0027D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27D" w:rsidRDefault="00387E5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27D" w:rsidRDefault="0090027D" w:rsidP="00F223A0">
            <w:pPr>
              <w:spacing w:line="20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00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- Конкурс чтецов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«Осенний калейдоскоп»</w:t>
            </w:r>
          </w:p>
          <w:p w:rsidR="00AC003A" w:rsidRDefault="00AC003A" w:rsidP="00F223A0">
            <w:pPr>
              <w:spacing w:line="20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027D" w:rsidRDefault="00404F8D" w:rsidP="00291639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группа</w:t>
            </w:r>
          </w:p>
        </w:tc>
      </w:tr>
      <w:tr w:rsidR="007071A2" w:rsidRPr="00084907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506779" w:rsidRDefault="007071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067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AB777D" w:rsidRDefault="00084907" w:rsidP="00387E51">
            <w:pPr>
              <w:pStyle w:val="ab"/>
              <w:tabs>
                <w:tab w:val="left" w:pos="38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Выставка – ярмарка</w:t>
            </w:r>
            <w:r w:rsidR="00FE6ACC" w:rsidRPr="00AB77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</w:t>
            </w:r>
            <w:bookmarkStart w:id="0" w:name="_GoBack"/>
            <w:bookmarkEnd w:id="0"/>
            <w:r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387E51">
              <w:rPr>
                <w:rFonts w:ascii="Times New Roman" w:hAnsi="Times New Roman" w:cs="Times New Roman"/>
                <w:sz w:val="28"/>
                <w:szCs w:val="28"/>
              </w:rPr>
              <w:t>подарок</w:t>
            </w: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071A2"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 (совместн</w:t>
            </w:r>
            <w:r w:rsidR="00590050" w:rsidRPr="00AB777D">
              <w:rPr>
                <w:rFonts w:ascii="Times New Roman" w:hAnsi="Times New Roman" w:cs="Times New Roman"/>
                <w:sz w:val="28"/>
                <w:szCs w:val="28"/>
              </w:rPr>
              <w:t>ое творчество детей и родителей</w:t>
            </w:r>
            <w:r w:rsidR="00911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Pr="00AB777D" w:rsidRDefault="00404F8D" w:rsidP="000470C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группа</w:t>
            </w:r>
          </w:p>
        </w:tc>
      </w:tr>
      <w:tr w:rsidR="00693CEF" w:rsidRPr="00084907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CEF" w:rsidRPr="00506779" w:rsidRDefault="00693CE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CEF" w:rsidRDefault="00693CE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отца </w:t>
            </w:r>
          </w:p>
          <w:p w:rsidR="00AC003A" w:rsidRPr="00AB777D" w:rsidRDefault="00AC003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3CEF" w:rsidRDefault="00404F8D" w:rsidP="000470C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071A2" w:rsidRPr="00084907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506779" w:rsidRDefault="007071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067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D0A" w:rsidRDefault="00506779" w:rsidP="00E328F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590050" w:rsidRPr="00AB777D">
              <w:rPr>
                <w:rFonts w:ascii="Times New Roman" w:hAnsi="Times New Roman" w:cs="Times New Roman"/>
                <w:sz w:val="28"/>
                <w:szCs w:val="28"/>
              </w:rPr>
              <w:t>ыставка изобразительного творчества: «</w:t>
            </w:r>
            <w:r w:rsidR="00495AB2"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</w:t>
            </w:r>
            <w:r w:rsidR="00590050" w:rsidRPr="00AB77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27D0A" w:rsidRPr="0080420B" w:rsidRDefault="00927D0A" w:rsidP="00AC003A">
            <w:pPr>
              <w:pStyle w:val="ab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D0A" w:rsidRPr="00AB777D" w:rsidRDefault="00404F8D" w:rsidP="00AB777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071A2" w:rsidRPr="00084907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506779" w:rsidRDefault="007071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067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20B" w:rsidRDefault="007071A2" w:rsidP="0071606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1083" w:rsidRPr="00AB777D">
              <w:rPr>
                <w:rFonts w:ascii="Times New Roman" w:hAnsi="Times New Roman" w:cs="Times New Roman"/>
                <w:sz w:val="28"/>
                <w:szCs w:val="28"/>
              </w:rPr>
              <w:t>Тематическая фотов</w:t>
            </w: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ыставка </w:t>
            </w:r>
            <w:r w:rsidR="002B1083" w:rsidRPr="00AB77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87E51">
              <w:rPr>
                <w:rFonts w:ascii="Times New Roman" w:hAnsi="Times New Roman" w:cs="Times New Roman"/>
                <w:sz w:val="28"/>
                <w:szCs w:val="28"/>
              </w:rPr>
              <w:t>Мой папа в армии служил»</w:t>
            </w:r>
          </w:p>
          <w:p w:rsidR="00390EDA" w:rsidRPr="00AB777D" w:rsidRDefault="000470C4" w:rsidP="00376A80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чтецов  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EDA" w:rsidRPr="00FC604C" w:rsidRDefault="00404F8D" w:rsidP="00FB46D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071A2" w:rsidRPr="00084907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506779" w:rsidRDefault="007071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067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80420B" w:rsidRDefault="00FE6ACC" w:rsidP="00084907">
            <w:pPr>
              <w:pStyle w:val="ab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- Фотовыставка</w:t>
            </w:r>
            <w:r w:rsidR="00387E51">
              <w:rPr>
                <w:rFonts w:ascii="Times New Roman" w:hAnsi="Times New Roman" w:cs="Times New Roman"/>
                <w:sz w:val="28"/>
                <w:szCs w:val="28"/>
              </w:rPr>
              <w:t xml:space="preserve"> «Букет для милой мамы!»</w:t>
            </w:r>
          </w:p>
          <w:p w:rsidR="00FE6ACC" w:rsidRPr="00AB777D" w:rsidRDefault="00590050" w:rsidP="0080420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FE6ACC"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ыставка </w:t>
            </w:r>
            <w:r w:rsidR="0080420B">
              <w:rPr>
                <w:rFonts w:ascii="Times New Roman" w:hAnsi="Times New Roman" w:cs="Times New Roman"/>
                <w:sz w:val="28"/>
                <w:szCs w:val="28"/>
              </w:rPr>
              <w:t>творческих плакатов</w:t>
            </w:r>
            <w:r w:rsidR="00716062" w:rsidRPr="00AB77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E6ACC"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16062" w:rsidRPr="00AB777D">
              <w:rPr>
                <w:rFonts w:ascii="Times New Roman" w:hAnsi="Times New Roman" w:cs="Times New Roman"/>
                <w:sz w:val="28"/>
                <w:szCs w:val="28"/>
              </w:rPr>
              <w:t>Зеленая планета глазами детей</w:t>
            </w:r>
            <w:r w:rsidR="00FE6ACC" w:rsidRPr="00AB77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16062"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 (в галерее)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ACC" w:rsidRPr="00AB777D" w:rsidRDefault="00404F8D" w:rsidP="00506779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071A2" w:rsidRPr="00084907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506779" w:rsidRDefault="007071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067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003A" w:rsidRDefault="002133C3" w:rsidP="00BC1CD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 w:rsidR="000470C4">
              <w:rPr>
                <w:rFonts w:ascii="Times New Roman" w:hAnsi="Times New Roman" w:cs="Times New Roman"/>
                <w:sz w:val="28"/>
                <w:szCs w:val="28"/>
              </w:rPr>
              <w:t xml:space="preserve">детских театров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1CD2">
              <w:rPr>
                <w:rFonts w:ascii="Times New Roman" w:hAnsi="Times New Roman" w:cs="Times New Roman"/>
                <w:sz w:val="28"/>
                <w:szCs w:val="28"/>
              </w:rPr>
              <w:t>Театральная весна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5925" w:rsidRPr="00AB777D" w:rsidRDefault="00E55925" w:rsidP="00BC1CD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0C4" w:rsidRPr="00AB777D" w:rsidRDefault="00404F8D" w:rsidP="00EA48C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</w:tr>
      <w:tr w:rsidR="007071A2" w:rsidRPr="00084907" w:rsidTr="0090027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Pr="00506779" w:rsidRDefault="007071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06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7B" w:rsidRDefault="00084907" w:rsidP="000E792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921" w:rsidRPr="00AB777D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7071A2" w:rsidRPr="00AB777D">
              <w:rPr>
                <w:rFonts w:ascii="Times New Roman" w:hAnsi="Times New Roman" w:cs="Times New Roman"/>
                <w:sz w:val="28"/>
                <w:szCs w:val="28"/>
              </w:rPr>
              <w:t>детского творчества</w:t>
            </w:r>
          </w:p>
          <w:p w:rsidR="007071A2" w:rsidRDefault="00DA727B" w:rsidP="000E792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4045B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Победы»</w:t>
            </w:r>
          </w:p>
          <w:p w:rsidR="00084907" w:rsidRPr="00AB777D" w:rsidRDefault="00084907" w:rsidP="000E7921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- Смотр – конкурс: «Наш участок краше всех»</w:t>
            </w:r>
          </w:p>
        </w:tc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907" w:rsidRPr="00AB777D" w:rsidRDefault="00404F8D" w:rsidP="00AB777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экспертная группа</w:t>
            </w:r>
          </w:p>
        </w:tc>
      </w:tr>
    </w:tbl>
    <w:p w:rsidR="00404F8D" w:rsidRDefault="00404F8D" w:rsidP="00A157EE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A157EE" w:rsidRDefault="00C25917" w:rsidP="00A157EE">
      <w:pPr>
        <w:pStyle w:val="ab"/>
        <w:rPr>
          <w:rFonts w:ascii="Times New Roman" w:hAnsi="Times New Roman" w:cs="Times New Roman"/>
          <w:b/>
          <w:sz w:val="32"/>
          <w:szCs w:val="32"/>
        </w:rPr>
      </w:pPr>
      <w:r w:rsidRPr="00E63530">
        <w:rPr>
          <w:rFonts w:ascii="Times New Roman" w:hAnsi="Times New Roman" w:cs="Times New Roman"/>
          <w:b/>
          <w:sz w:val="32"/>
          <w:szCs w:val="32"/>
        </w:rPr>
        <w:t>3</w:t>
      </w:r>
      <w:r w:rsidR="00A157EE">
        <w:rPr>
          <w:rFonts w:ascii="Times New Roman" w:hAnsi="Times New Roman" w:cs="Times New Roman"/>
          <w:b/>
          <w:sz w:val="32"/>
          <w:szCs w:val="32"/>
        </w:rPr>
        <w:t>.</w:t>
      </w:r>
      <w:r w:rsidR="001A11C0">
        <w:rPr>
          <w:rFonts w:ascii="Times New Roman" w:hAnsi="Times New Roman" w:cs="Times New Roman"/>
          <w:b/>
          <w:sz w:val="32"/>
          <w:szCs w:val="32"/>
        </w:rPr>
        <w:t>1</w:t>
      </w:r>
      <w:r w:rsidR="0080420B">
        <w:rPr>
          <w:rFonts w:ascii="Times New Roman" w:hAnsi="Times New Roman" w:cs="Times New Roman"/>
          <w:b/>
          <w:sz w:val="32"/>
          <w:szCs w:val="32"/>
        </w:rPr>
        <w:t>0</w:t>
      </w:r>
      <w:r w:rsidR="00A157EE">
        <w:rPr>
          <w:rFonts w:ascii="Times New Roman" w:hAnsi="Times New Roman" w:cs="Times New Roman"/>
          <w:b/>
          <w:sz w:val="32"/>
          <w:szCs w:val="32"/>
        </w:rPr>
        <w:t>. План участия</w:t>
      </w:r>
      <w:r w:rsidR="00404F8D">
        <w:rPr>
          <w:rFonts w:ascii="Times New Roman" w:hAnsi="Times New Roman" w:cs="Times New Roman"/>
          <w:b/>
          <w:sz w:val="32"/>
          <w:szCs w:val="32"/>
        </w:rPr>
        <w:t xml:space="preserve"> воспитанников </w:t>
      </w:r>
      <w:r w:rsidR="00A157EE">
        <w:rPr>
          <w:rFonts w:ascii="Times New Roman" w:hAnsi="Times New Roman" w:cs="Times New Roman"/>
          <w:b/>
          <w:sz w:val="32"/>
          <w:szCs w:val="32"/>
        </w:rPr>
        <w:t xml:space="preserve"> в городских выставках, конкурсах, фестивалях.</w:t>
      </w:r>
    </w:p>
    <w:p w:rsidR="00A157EE" w:rsidRDefault="00A157EE" w:rsidP="00A157EE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d"/>
        <w:tblW w:w="0" w:type="auto"/>
        <w:tblInd w:w="-601" w:type="dxa"/>
        <w:tblLook w:val="04A0"/>
      </w:tblPr>
      <w:tblGrid>
        <w:gridCol w:w="1339"/>
        <w:gridCol w:w="5371"/>
        <w:gridCol w:w="3355"/>
      </w:tblGrid>
      <w:tr w:rsidR="00A157EE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EE" w:rsidRDefault="00A157EE" w:rsidP="00AC6EAE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EE" w:rsidRDefault="00A157EE" w:rsidP="00AC6EAE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EE" w:rsidRDefault="00A157EE" w:rsidP="00AC6EAE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A36D4" w:rsidRPr="00AB777D" w:rsidTr="00FA36D4">
        <w:trPr>
          <w:trHeight w:val="675"/>
        </w:trPr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ТИГРА»</w:t>
            </w: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FA36D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77»</w:t>
            </w:r>
          </w:p>
        </w:tc>
      </w:tr>
      <w:tr w:rsidR="00A157EE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7EE" w:rsidRPr="00AB777D" w:rsidRDefault="00A157EE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B80" w:rsidRDefault="006D128D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128D">
              <w:rPr>
                <w:rFonts w:ascii="Times New Roman" w:hAnsi="Times New Roman" w:cs="Times New Roman"/>
                <w:sz w:val="28"/>
                <w:szCs w:val="28"/>
              </w:rPr>
              <w:t>Городской конкурс «</w:t>
            </w:r>
            <w:proofErr w:type="spellStart"/>
            <w:proofErr w:type="gramStart"/>
            <w:r w:rsidRPr="006D128D">
              <w:rPr>
                <w:rFonts w:ascii="Times New Roman" w:hAnsi="Times New Roman" w:cs="Times New Roman"/>
                <w:sz w:val="28"/>
                <w:szCs w:val="28"/>
              </w:rPr>
              <w:t>Хлеб-всему</w:t>
            </w:r>
            <w:proofErr w:type="spellEnd"/>
            <w:proofErr w:type="gramEnd"/>
            <w:r w:rsidRPr="006D128D">
              <w:rPr>
                <w:rFonts w:ascii="Times New Roman" w:hAnsi="Times New Roman" w:cs="Times New Roman"/>
                <w:sz w:val="28"/>
                <w:szCs w:val="28"/>
              </w:rPr>
              <w:t xml:space="preserve"> голова!»</w:t>
            </w:r>
          </w:p>
          <w:p w:rsidR="006D128D" w:rsidRPr="00AB777D" w:rsidRDefault="006D128D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663" w:rsidRPr="00AB777D" w:rsidRDefault="00FA36D4" w:rsidP="00AC6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19»</w:t>
            </w:r>
          </w:p>
        </w:tc>
      </w:tr>
      <w:tr w:rsidR="00FA36D4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F14F6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128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конкурс- фестиваль исполнительства на детских музыкальных инструментах «Веселые звоночки».   </w:t>
            </w: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FA36D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23»</w:t>
            </w:r>
          </w:p>
        </w:tc>
      </w:tr>
      <w:tr w:rsidR="006D128D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28D" w:rsidRDefault="006D128D" w:rsidP="00F14F6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28D" w:rsidRPr="006D128D" w:rsidRDefault="006D128D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128D">
              <w:rPr>
                <w:rFonts w:ascii="Times New Roman" w:hAnsi="Times New Roman" w:cs="Times New Roman"/>
                <w:sz w:val="28"/>
                <w:szCs w:val="28"/>
              </w:rPr>
              <w:t>Городской детский спортивный фестиваль «Праздник волейбольного мяча»</w:t>
            </w: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28D" w:rsidRDefault="00D83DB0" w:rsidP="00D83DB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63»</w:t>
            </w:r>
          </w:p>
        </w:tc>
      </w:tr>
      <w:tr w:rsidR="00FA36D4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«Семья вместе и сердце на месте»</w:t>
            </w:r>
          </w:p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404F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12</w:t>
            </w:r>
            <w:r w:rsidR="00404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A36D4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425D2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128D">
              <w:rPr>
                <w:rFonts w:ascii="Times New Roman" w:hAnsi="Times New Roman" w:cs="Times New Roman"/>
                <w:sz w:val="28"/>
                <w:szCs w:val="28"/>
              </w:rPr>
              <w:t>Городской конкурс «Мой папа - лучший!»</w:t>
            </w:r>
          </w:p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FA36D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115»</w:t>
            </w:r>
          </w:p>
        </w:tc>
      </w:tr>
      <w:tr w:rsidR="00FA36D4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9E6441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Default="00FA36D4" w:rsidP="008F6CD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«Знатоки родного края»</w:t>
            </w:r>
          </w:p>
          <w:p w:rsidR="00FA36D4" w:rsidRPr="00AB777D" w:rsidRDefault="00FA36D4" w:rsidP="008F6CD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AB777D" w:rsidRDefault="00FA36D4" w:rsidP="00FA36D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111»</w:t>
            </w:r>
          </w:p>
        </w:tc>
      </w:tr>
      <w:tr w:rsidR="00FA36D4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Default="00FA36D4" w:rsidP="008F6CD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бравы ребятушки»</w:t>
            </w: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AB777D" w:rsidRDefault="00FA36D4" w:rsidP="00FA36D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81»</w:t>
            </w:r>
          </w:p>
        </w:tc>
      </w:tr>
      <w:tr w:rsidR="00FA36D4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AB777D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научная конференция «Юные исследователи»</w:t>
            </w:r>
          </w:p>
          <w:p w:rsidR="00FA36D4" w:rsidRPr="00AB777D" w:rsidRDefault="00FA36D4" w:rsidP="0020286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AB777D" w:rsidRDefault="00FA36D4" w:rsidP="00FA36D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98»</w:t>
            </w:r>
          </w:p>
        </w:tc>
      </w:tr>
      <w:tr w:rsidR="00FA36D4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Default="00FA36D4" w:rsidP="00EA501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«Вологодчина родная»</w:t>
            </w: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36D4" w:rsidRPr="00AB777D" w:rsidRDefault="00FA36D4" w:rsidP="00FA36D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63»</w:t>
            </w:r>
          </w:p>
        </w:tc>
      </w:tr>
      <w:tr w:rsidR="00FA36D4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AB777D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«Как прекрасен этот мир»</w:t>
            </w:r>
          </w:p>
          <w:p w:rsidR="00FA36D4" w:rsidRPr="00AB777D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«Маленький гений»</w:t>
            </w: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AB777D" w:rsidRDefault="00FA36D4" w:rsidP="00FA36D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38»</w:t>
            </w:r>
          </w:p>
        </w:tc>
      </w:tr>
      <w:tr w:rsidR="00FA36D4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AB777D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AB777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AB777D" w:rsidRDefault="00FA36D4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«Война глазами детей, внуков, правнуков»</w:t>
            </w: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36D4" w:rsidRPr="00AB777D" w:rsidRDefault="00FA36D4" w:rsidP="00FA36D4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сад № 15»</w:t>
            </w:r>
          </w:p>
        </w:tc>
      </w:tr>
      <w:tr w:rsidR="00BC1CD2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CD2" w:rsidRPr="00AB777D" w:rsidRDefault="00BC1CD2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CD2" w:rsidRDefault="0094045B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три этапа)</w:t>
            </w: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CD2" w:rsidRDefault="00D83DB0" w:rsidP="00AC6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физкультуре и спорту</w:t>
            </w:r>
          </w:p>
        </w:tc>
      </w:tr>
      <w:tr w:rsidR="0094045B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45B" w:rsidRPr="00AB777D" w:rsidRDefault="00927D0A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45B" w:rsidRDefault="0094045B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45B" w:rsidRDefault="0094045B" w:rsidP="00AC6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D0A" w:rsidRPr="00AB777D" w:rsidTr="00AC6EAE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D0A" w:rsidRPr="00AB777D" w:rsidRDefault="00927D0A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D0A" w:rsidRDefault="00927D0A" w:rsidP="00AC6EA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D0A" w:rsidRDefault="00927D0A" w:rsidP="00AC6E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6906" w:rsidRDefault="00AD6906" w:rsidP="00E26DBA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030F0F" w:rsidRPr="00E26DBA" w:rsidRDefault="00C25917" w:rsidP="00E26DBA">
      <w:pPr>
        <w:pStyle w:val="ab"/>
        <w:rPr>
          <w:rFonts w:ascii="Times New Roman" w:hAnsi="Times New Roman" w:cs="Times New Roman"/>
          <w:b/>
          <w:sz w:val="32"/>
          <w:szCs w:val="32"/>
        </w:rPr>
      </w:pPr>
      <w:r w:rsidRPr="00C25917">
        <w:rPr>
          <w:rFonts w:ascii="Times New Roman" w:hAnsi="Times New Roman" w:cs="Times New Roman"/>
          <w:b/>
          <w:sz w:val="32"/>
          <w:szCs w:val="32"/>
        </w:rPr>
        <w:t>3</w:t>
      </w:r>
      <w:r w:rsidR="00030F0F" w:rsidRPr="00C25917">
        <w:rPr>
          <w:rFonts w:ascii="Times New Roman" w:hAnsi="Times New Roman" w:cs="Times New Roman"/>
          <w:b/>
          <w:sz w:val="32"/>
          <w:szCs w:val="32"/>
        </w:rPr>
        <w:t>.1</w:t>
      </w:r>
      <w:r w:rsidR="00AD6906">
        <w:rPr>
          <w:rFonts w:ascii="Times New Roman" w:hAnsi="Times New Roman" w:cs="Times New Roman"/>
          <w:b/>
          <w:sz w:val="32"/>
          <w:szCs w:val="32"/>
        </w:rPr>
        <w:t>1</w:t>
      </w:r>
      <w:r w:rsidR="00030F0F" w:rsidRPr="00C25917">
        <w:rPr>
          <w:rFonts w:ascii="Times New Roman" w:hAnsi="Times New Roman" w:cs="Times New Roman"/>
          <w:b/>
          <w:sz w:val="32"/>
          <w:szCs w:val="32"/>
        </w:rPr>
        <w:t>.</w:t>
      </w:r>
      <w:r w:rsidR="00030F0F" w:rsidRPr="00030F0F">
        <w:rPr>
          <w:rFonts w:ascii="Times New Roman" w:hAnsi="Times New Roman" w:cs="Times New Roman"/>
          <w:b/>
          <w:sz w:val="28"/>
          <w:szCs w:val="28"/>
        </w:rPr>
        <w:t>Совместная работа детского сада и школы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2"/>
        <w:gridCol w:w="5234"/>
        <w:gridCol w:w="1378"/>
        <w:gridCol w:w="2421"/>
      </w:tblGrid>
      <w:tr w:rsidR="00030F0F" w:rsidRPr="00030F0F" w:rsidTr="00030F0F">
        <w:tc>
          <w:tcPr>
            <w:tcW w:w="782" w:type="dxa"/>
            <w:vAlign w:val="center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34" w:type="dxa"/>
            <w:vAlign w:val="center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работы</w:t>
            </w:r>
          </w:p>
        </w:tc>
        <w:tc>
          <w:tcPr>
            <w:tcW w:w="1378" w:type="dxa"/>
            <w:vAlign w:val="center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77" w:type="dxa"/>
            <w:vAlign w:val="center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030F0F" w:rsidRPr="00030F0F" w:rsidTr="00030F0F">
        <w:tc>
          <w:tcPr>
            <w:tcW w:w="782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5234" w:type="dxa"/>
          </w:tcPr>
          <w:p w:rsidR="00030F0F" w:rsidRPr="00EE79AC" w:rsidRDefault="00030F0F" w:rsidP="00EE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>Договор по преемственности.</w:t>
            </w:r>
          </w:p>
        </w:tc>
        <w:tc>
          <w:tcPr>
            <w:tcW w:w="1378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77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</w:tr>
      <w:tr w:rsidR="00030F0F" w:rsidRPr="00030F0F" w:rsidTr="00030F0F">
        <w:tc>
          <w:tcPr>
            <w:tcW w:w="782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34" w:type="dxa"/>
          </w:tcPr>
          <w:p w:rsidR="00030F0F" w:rsidRPr="00EE79AC" w:rsidRDefault="00030F0F" w:rsidP="00EE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в начальной школе. Просмотр открытых уроков в 1 классе, наблюдение за работоспособностью наших выпускников.</w:t>
            </w:r>
          </w:p>
        </w:tc>
        <w:tc>
          <w:tcPr>
            <w:tcW w:w="1378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177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>Завуч начальной школы</w:t>
            </w:r>
          </w:p>
        </w:tc>
      </w:tr>
      <w:tr w:rsidR="00030F0F" w:rsidRPr="001509E1" w:rsidTr="00030F0F">
        <w:tc>
          <w:tcPr>
            <w:tcW w:w="782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34" w:type="dxa"/>
          </w:tcPr>
          <w:p w:rsidR="00030F0F" w:rsidRPr="00EE79AC" w:rsidRDefault="00030F0F" w:rsidP="00EE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в выпускной группе. Встреча с учителями, знакомство с работой школы, традициями, программами, предложениями «Как подготовить ребенка к школе».</w:t>
            </w:r>
          </w:p>
        </w:tc>
        <w:tc>
          <w:tcPr>
            <w:tcW w:w="1378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77" w:type="dxa"/>
          </w:tcPr>
          <w:p w:rsidR="00030F0F" w:rsidRPr="00EE79AC" w:rsidRDefault="001C50B3" w:rsidP="00EE705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  <w:r w:rsidR="00030F0F"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30F0F" w:rsidRPr="001509E1" w:rsidTr="00030F0F">
        <w:tc>
          <w:tcPr>
            <w:tcW w:w="782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34" w:type="dxa"/>
          </w:tcPr>
          <w:p w:rsidR="00030F0F" w:rsidRPr="00EE79AC" w:rsidRDefault="00030F0F" w:rsidP="00EE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детей подготовительной группы к обучению в школе.</w:t>
            </w:r>
          </w:p>
        </w:tc>
        <w:tc>
          <w:tcPr>
            <w:tcW w:w="1378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77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30F0F" w:rsidRPr="001509E1" w:rsidTr="00030F0F">
        <w:tc>
          <w:tcPr>
            <w:tcW w:w="782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234" w:type="dxa"/>
          </w:tcPr>
          <w:p w:rsidR="00030F0F" w:rsidRPr="00EE79AC" w:rsidRDefault="00030F0F" w:rsidP="00EE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учителей начальных классов на совместный просмотр образовательной деятельности в подготовительной группе. </w:t>
            </w:r>
          </w:p>
        </w:tc>
        <w:tc>
          <w:tcPr>
            <w:tcW w:w="1378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77" w:type="dxa"/>
          </w:tcPr>
          <w:p w:rsidR="00030F0F" w:rsidRPr="00EE79AC" w:rsidRDefault="001C50B3" w:rsidP="00EE705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  <w:r w:rsidR="00030F0F"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30F0F" w:rsidRPr="001509E1" w:rsidTr="00030F0F">
        <w:tc>
          <w:tcPr>
            <w:tcW w:w="782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234" w:type="dxa"/>
          </w:tcPr>
          <w:p w:rsidR="00030F0F" w:rsidRPr="00EE79AC" w:rsidRDefault="00030F0F" w:rsidP="00EE70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«До свидания, детский сад!» </w:t>
            </w:r>
          </w:p>
        </w:tc>
        <w:tc>
          <w:tcPr>
            <w:tcW w:w="1378" w:type="dxa"/>
          </w:tcPr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77" w:type="dxa"/>
          </w:tcPr>
          <w:p w:rsidR="00030F0F" w:rsidRPr="00EE79AC" w:rsidRDefault="001C50B3" w:rsidP="00EE705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  <w:r w:rsidR="00030F0F" w:rsidRPr="00EE79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30F0F" w:rsidRPr="00EE79AC" w:rsidRDefault="00030F0F" w:rsidP="00EE70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9AC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E79A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E79AC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</w:tbl>
    <w:p w:rsidR="007071A2" w:rsidRDefault="007071A2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1A11C0" w:rsidRDefault="001A11C0" w:rsidP="00600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C442D8" w:rsidRDefault="00C442D8" w:rsidP="007071A2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2F043B" w:rsidRDefault="002F043B" w:rsidP="00927D0A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6002A8" w:rsidRDefault="006002A8" w:rsidP="00927D0A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6002A8" w:rsidRDefault="006002A8" w:rsidP="00927D0A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030F0F" w:rsidRDefault="00030F0F" w:rsidP="00EE79AC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AD6906" w:rsidRDefault="00AD6906" w:rsidP="00EE79AC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AD6906" w:rsidRPr="00AD6906" w:rsidRDefault="00AD6906" w:rsidP="00EE79AC">
      <w:pPr>
        <w:pStyle w:val="ab"/>
        <w:rPr>
          <w:rFonts w:ascii="Times New Roman" w:hAnsi="Times New Roman" w:cs="Times New Roman"/>
          <w:b/>
          <w:i/>
          <w:sz w:val="96"/>
          <w:szCs w:val="96"/>
        </w:rPr>
      </w:pPr>
    </w:p>
    <w:p w:rsidR="007071A2" w:rsidRPr="00C25917" w:rsidRDefault="007071A2" w:rsidP="007071A2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  <w:lang w:val="en-US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 xml:space="preserve">Блок </w:t>
      </w:r>
      <w:r w:rsidR="00C25917" w:rsidRPr="00C25917">
        <w:rPr>
          <w:rFonts w:ascii="Times New Roman" w:hAnsi="Times New Roman" w:cs="Times New Roman"/>
          <w:b/>
          <w:i/>
          <w:sz w:val="72"/>
          <w:szCs w:val="72"/>
          <w:lang w:val="en-US"/>
        </w:rPr>
        <w:t>IV</w:t>
      </w:r>
    </w:p>
    <w:p w:rsidR="007071A2" w:rsidRPr="00C25917" w:rsidRDefault="007071A2" w:rsidP="007071A2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>Работа</w:t>
      </w:r>
    </w:p>
    <w:p w:rsidR="007071A2" w:rsidRPr="00C25917" w:rsidRDefault="007071A2" w:rsidP="007071A2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>с  родителями</w:t>
      </w:r>
    </w:p>
    <w:p w:rsidR="007071A2" w:rsidRDefault="007071A2" w:rsidP="007071A2">
      <w:pPr>
        <w:pStyle w:val="ab"/>
        <w:rPr>
          <w:rFonts w:ascii="Times New Roman" w:hAnsi="Times New Roman" w:cs="Times New Roman"/>
          <w:b/>
          <w:i/>
          <w:color w:val="7030A0"/>
          <w:sz w:val="96"/>
          <w:szCs w:val="96"/>
        </w:rPr>
      </w:pPr>
    </w:p>
    <w:p w:rsidR="007071A2" w:rsidRDefault="007071A2" w:rsidP="007071A2">
      <w:pPr>
        <w:rPr>
          <w:rFonts w:ascii="Times New Roman" w:hAnsi="Times New Roman" w:cs="Times New Roman"/>
          <w:b/>
          <w:i/>
          <w:color w:val="7030A0"/>
          <w:sz w:val="96"/>
          <w:szCs w:val="96"/>
        </w:rPr>
      </w:pPr>
      <w:r>
        <w:rPr>
          <w:rFonts w:ascii="Times New Roman" w:hAnsi="Times New Roman" w:cs="Times New Roman"/>
          <w:b/>
          <w:i/>
          <w:color w:val="7030A0"/>
          <w:sz w:val="96"/>
          <w:szCs w:val="96"/>
        </w:rPr>
        <w:br w:type="page"/>
      </w:r>
    </w:p>
    <w:p w:rsidR="00076B6B" w:rsidRDefault="00076B6B" w:rsidP="007071A2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  <w:sectPr w:rsidR="00076B6B" w:rsidSect="007071A2"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7071A2" w:rsidRDefault="00C25917" w:rsidP="007071A2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4</w:t>
      </w:r>
      <w:r w:rsidR="002F7B8B">
        <w:rPr>
          <w:rFonts w:ascii="Times New Roman" w:hAnsi="Times New Roman" w:cs="Times New Roman"/>
          <w:b/>
          <w:sz w:val="32"/>
          <w:szCs w:val="32"/>
        </w:rPr>
        <w:t xml:space="preserve">.1   </w:t>
      </w:r>
      <w:r w:rsidR="007071A2">
        <w:rPr>
          <w:rFonts w:ascii="Times New Roman" w:hAnsi="Times New Roman" w:cs="Times New Roman"/>
          <w:b/>
          <w:sz w:val="32"/>
          <w:szCs w:val="32"/>
        </w:rPr>
        <w:t>План работы с родителями.</w:t>
      </w:r>
      <w:proofErr w:type="gramEnd"/>
    </w:p>
    <w:p w:rsidR="000402A6" w:rsidRPr="00143C78" w:rsidRDefault="000402A6" w:rsidP="000402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C78">
        <w:rPr>
          <w:rFonts w:ascii="Arial" w:eastAsia="Times New Roman" w:hAnsi="Arial" w:cs="Arial"/>
          <w:sz w:val="28"/>
          <w:szCs w:val="40"/>
        </w:rPr>
        <w:t> 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5055"/>
        <w:gridCol w:w="1843"/>
        <w:gridCol w:w="2549"/>
      </w:tblGrid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9713AE" w:rsidRDefault="000402A6" w:rsidP="009713AE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402A6" w:rsidRPr="009713AE" w:rsidRDefault="000402A6" w:rsidP="009713AE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9713AE" w:rsidRDefault="006D625E" w:rsidP="000E7838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9713AE" w:rsidRDefault="006D625E" w:rsidP="000E7838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9713AE" w:rsidRDefault="006D625E" w:rsidP="000E7838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Исследование семей воспитанников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>,  составление социального паспорта.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Посещение семей на дому для выявления необходимых условий развития детей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Изучение и анализ методического и дидактического обеспечения работы с родителями в ДОУ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39505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0402A6" w:rsidRPr="006D625E" w:rsidRDefault="001C50B3" w:rsidP="000B2CF6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Создание в методическом кабинете информационного банка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1C50B3" w:rsidP="000B2CF6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</w:tc>
      </w:tr>
      <w:tr w:rsidR="000402A6" w:rsidRPr="000402A6" w:rsidTr="002E42A5">
        <w:trPr>
          <w:trHeight w:val="11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Организация Дня открытых дверей для ознакомления родителей с деятельностью ДОУ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6D625E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специалисты,</w:t>
            </w:r>
          </w:p>
          <w:p w:rsidR="000402A6" w:rsidRPr="006D625E" w:rsidRDefault="001C50B3" w:rsidP="000B2CF6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8"/>
              </w:rPr>
              <w:t>оспитатель</w:t>
            </w:r>
          </w:p>
        </w:tc>
      </w:tr>
      <w:tr w:rsidR="002E42A5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2A5" w:rsidRPr="006D625E" w:rsidRDefault="00404F8D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2A5" w:rsidRPr="00404F8D" w:rsidRDefault="00404F8D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404F8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гостиная </w:t>
            </w:r>
            <w:r w:rsidR="002E42A5" w:rsidRPr="00404F8D">
              <w:rPr>
                <w:rFonts w:ascii="Times New Roman" w:hAnsi="Times New Roman" w:cs="Times New Roman"/>
                <w:sz w:val="28"/>
                <w:szCs w:val="28"/>
              </w:rPr>
              <w:t xml:space="preserve"> «Традиции моей семьи»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2A5" w:rsidRPr="006D625E" w:rsidRDefault="00404F8D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2A5" w:rsidRDefault="00404F8D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</w:p>
          <w:p w:rsidR="00404F8D" w:rsidRDefault="00404F8D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Систематизация в ДОУ нормативно – правовой документации, обеспечивающей права ребенка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25E" w:rsidRPr="006D625E" w:rsidRDefault="006D625E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39505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Индивидуальные собеседования с родителями для выявления их проблем в обучении и воспитании детей, изучение мотивов и потребностей родителей.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6D625E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педагог-психолог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по планам воспитателей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Оформление папок – передвижек</w:t>
            </w:r>
          </w:p>
          <w:p w:rsidR="000402A6" w:rsidRPr="006D625E" w:rsidRDefault="000402A6" w:rsidP="0030649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 xml:space="preserve">«Учите играя», «Советы </w:t>
            </w:r>
            <w:r w:rsidR="00306492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</w:t>
            </w:r>
            <w:proofErr w:type="gramStart"/>
            <w:r w:rsidR="00306492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="00306492">
              <w:rPr>
                <w:rFonts w:ascii="Times New Roman" w:hAnsi="Times New Roman" w:cs="Times New Roman"/>
                <w:sz w:val="28"/>
                <w:szCs w:val="28"/>
              </w:rPr>
              <w:t>сихолога</w:t>
            </w: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». «Адаптация ребенка в детском саду», «Права ребенка», «Развитие логического мышления у детей», «Скоро в школу»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6D625E" w:rsidP="0030649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педагог-психолог, 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специалистов по запросам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6D625E" w:rsidP="00395056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по проблемам нарушения прав ребенка в семье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6D625E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402A6" w:rsidRPr="006D625E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  <w:r w:rsidR="000402A6" w:rsidRPr="006D62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402A6" w:rsidRPr="006D625E" w:rsidRDefault="006D625E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402A6" w:rsidRPr="006D625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общественный инспектор по охране прав детей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Проведение коррекционной работы с проблемными семьями</w:t>
            </w:r>
            <w:r w:rsidR="00971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Pr="006D625E">
              <w:rPr>
                <w:rFonts w:ascii="Times New Roman" w:hAnsi="Times New Roman" w:cs="Times New Roman"/>
                <w:sz w:val="28"/>
                <w:szCs w:val="28"/>
              </w:rPr>
              <w:br/>
              <w:t>педагог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>-психолог, общественный инспектор по охране прав детей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Выпуск газеты «Семейка»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6D625E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402A6" w:rsidRPr="006D625E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психолог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>семейн</w:t>
            </w:r>
            <w:r w:rsidR="00404F8D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 w:rsidR="00404F8D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 w:rsidR="006D62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</w:t>
            </w:r>
            <w:r w:rsidR="00404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04F8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404F8D">
              <w:rPr>
                <w:rFonts w:ascii="Times New Roman" w:hAnsi="Times New Roman" w:cs="Times New Roman"/>
                <w:sz w:val="28"/>
                <w:szCs w:val="28"/>
              </w:rPr>
              <w:t>в рамках городского проекта «Семья вместе, сердце на месте»)</w:t>
            </w:r>
          </w:p>
          <w:p w:rsidR="000402A6" w:rsidRPr="006D625E" w:rsidRDefault="000402A6" w:rsidP="0030649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F8D" w:rsidRDefault="00404F8D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Копотева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404F8D" w:rsidRPr="006D625E" w:rsidRDefault="00404F8D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Ю.А.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E7838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Игротеки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</w:p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E7838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Проведение традиционных праздников</w:t>
            </w:r>
          </w:p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«Новогодние и рождественские встречи»</w:t>
            </w:r>
          </w:p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«Мамин день»</w:t>
            </w:r>
          </w:p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«Выпускной бал»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402A6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02A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Работа Совета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D8710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D87105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  <w:tr w:rsidR="000402A6" w:rsidRPr="000402A6" w:rsidTr="006D625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0402A6" w:rsidRDefault="000E7838" w:rsidP="001B1B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6D625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конкурсах и выставках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по плану ДОУ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2A6" w:rsidRPr="006D625E" w:rsidRDefault="000402A6" w:rsidP="000E783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25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0402A6" w:rsidRPr="000402A6" w:rsidRDefault="000402A6" w:rsidP="000402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02A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E7838" w:rsidRPr="00C25917" w:rsidRDefault="00C25917" w:rsidP="00C25917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4</w:t>
      </w:r>
      <w:r w:rsidR="002F7B8B">
        <w:rPr>
          <w:rFonts w:ascii="Times New Roman" w:eastAsia="Times New Roman" w:hAnsi="Times New Roman" w:cs="Times New Roman"/>
          <w:b/>
          <w:sz w:val="32"/>
          <w:szCs w:val="32"/>
        </w:rPr>
        <w:t>.2</w:t>
      </w:r>
      <w:r w:rsidR="000E7838" w:rsidRPr="000E7838">
        <w:rPr>
          <w:rFonts w:ascii="Times New Roman" w:eastAsia="Times New Roman" w:hAnsi="Times New Roman" w:cs="Times New Roman"/>
          <w:b/>
          <w:sz w:val="32"/>
          <w:szCs w:val="32"/>
        </w:rPr>
        <w:t>Общие родительские собрания</w:t>
      </w:r>
      <w:r w:rsidR="000E7838" w:rsidRPr="000E7838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513"/>
        <w:gridCol w:w="1842"/>
      </w:tblGrid>
      <w:tr w:rsidR="009713AE" w:rsidRPr="000E7838" w:rsidTr="009713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3AE" w:rsidRPr="009713AE" w:rsidRDefault="009713AE" w:rsidP="001B1B7B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713AE" w:rsidRPr="009713AE" w:rsidRDefault="009713AE" w:rsidP="001B1B7B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3AE" w:rsidRPr="009713AE" w:rsidRDefault="009713AE" w:rsidP="001B1B7B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3AE" w:rsidRPr="009713AE" w:rsidRDefault="009713AE" w:rsidP="001B1B7B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3AE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</w:tr>
      <w:tr w:rsidR="000E7838" w:rsidRPr="000E7838" w:rsidTr="009713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0E7838" w:rsidRDefault="000E7838" w:rsidP="000E783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9713AE" w:rsidRDefault="000E7838" w:rsidP="007D026F">
            <w:pPr>
              <w:pStyle w:val="ab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3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«На пороге школы» (для родителей подготовительн</w:t>
            </w:r>
            <w:r w:rsidR="009713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ой </w:t>
            </w:r>
            <w:r w:rsidRPr="009713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</w:t>
            </w:r>
            <w:r w:rsidR="009713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</w:t>
            </w:r>
            <w:r w:rsidRPr="009713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0E7838" w:rsidRPr="000E7838" w:rsidRDefault="009713AE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«Через год – первоклашка» - выступление воспитателя.</w:t>
            </w:r>
          </w:p>
          <w:p w:rsidR="000E7838" w:rsidRPr="000E7838" w:rsidRDefault="009713AE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«Психологическая готовность к школе» - выступление педагога – психолога</w:t>
            </w:r>
          </w:p>
          <w:p w:rsidR="000E7838" w:rsidRPr="000E7838" w:rsidRDefault="009713AE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Речевая готовность к школе» - информация логопеда</w:t>
            </w:r>
          </w:p>
          <w:p w:rsidR="000E7838" w:rsidRPr="000E7838" w:rsidRDefault="009713AE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подготовленность детей к обучению в школе»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0E7838" w:rsidRDefault="000E7838" w:rsidP="009713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E7838" w:rsidRPr="000E7838" w:rsidRDefault="000E7838" w:rsidP="009713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E7838" w:rsidRPr="000E7838" w:rsidTr="009713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0E7838" w:rsidRDefault="000E7838" w:rsidP="000E783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9713AE" w:rsidRDefault="000E7838" w:rsidP="000E7838">
            <w:pPr>
              <w:pStyle w:val="ab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713A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«Право быть ребенком»</w:t>
            </w:r>
          </w:p>
          <w:p w:rsidR="000E7838" w:rsidRP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</w:p>
          <w:p w:rsidR="000E7838" w:rsidRP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«Ребенок и его права»</w:t>
            </w:r>
            <w:r w:rsidR="009713AE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9713AE" w:rsidRPr="000E7838">
              <w:rPr>
                <w:rFonts w:ascii="Times New Roman" w:hAnsi="Times New Roman" w:cs="Times New Roman"/>
                <w:sz w:val="28"/>
                <w:szCs w:val="28"/>
              </w:rPr>
              <w:t>ыступление</w:t>
            </w:r>
            <w:r w:rsidR="009713AE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общественного инспектора по охране прав ребенка.</w:t>
            </w:r>
          </w:p>
          <w:p w:rsidR="000E7838" w:rsidRP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Информация специалиста из отдела опеки и попечительства над детьми.</w:t>
            </w:r>
          </w:p>
          <w:p w:rsidR="000E7838" w:rsidRP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по правам ребенка.</w:t>
            </w:r>
          </w:p>
          <w:p w:rsid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</w:t>
            </w:r>
          </w:p>
          <w:p w:rsidR="007D026F" w:rsidRPr="000E7838" w:rsidRDefault="007D026F" w:rsidP="000E783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0E7838" w:rsidRDefault="000E7838" w:rsidP="009713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838" w:rsidRPr="000E7838" w:rsidRDefault="000E7838" w:rsidP="009713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E7838" w:rsidRPr="000E7838" w:rsidTr="009713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0E7838" w:rsidRDefault="000E7838" w:rsidP="000E783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7D026F" w:rsidRDefault="000E7838" w:rsidP="007D026F">
            <w:pPr>
              <w:pStyle w:val="ab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D026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«Ребенок учится говорить (для родителей младших групп)</w:t>
            </w:r>
          </w:p>
          <w:p w:rsidR="000E7838" w:rsidRP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«Речь и ее роль в развитии ребенка» - информация воспитателя</w:t>
            </w:r>
          </w:p>
          <w:p w:rsidR="000E7838" w:rsidRP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«Песочная терапия» - консультация педагога – психолога</w:t>
            </w:r>
          </w:p>
          <w:p w:rsidR="007D026F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Выступление логопеда</w:t>
            </w:r>
          </w:p>
          <w:p w:rsidR="000E7838" w:rsidRPr="000E7838" w:rsidRDefault="007D026F" w:rsidP="000E783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Игротека для родителей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0E7838" w:rsidRDefault="000E7838" w:rsidP="009713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838" w:rsidRPr="000E7838" w:rsidRDefault="000E7838" w:rsidP="009713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838" w:rsidRPr="000E7838" w:rsidRDefault="000E7838" w:rsidP="009713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E7838" w:rsidRPr="000E7838" w:rsidTr="009713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0E7838" w:rsidRDefault="000E7838" w:rsidP="000E7838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7D026F" w:rsidRDefault="000E7838" w:rsidP="000E7838">
            <w:pPr>
              <w:pStyle w:val="ab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D026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«Публичный отчет»</w:t>
            </w:r>
          </w:p>
          <w:p w:rsidR="000E7838" w:rsidRP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«Детский сад: плюсы и минусы»</w:t>
            </w:r>
          </w:p>
          <w:p w:rsidR="000E7838" w:rsidRP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Фотовыставка «Детский сад со всех сторон»</w:t>
            </w:r>
          </w:p>
          <w:p w:rsidR="000E7838" w:rsidRPr="000E7838" w:rsidRDefault="007D026F" w:rsidP="007D026F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Творческий отчет о результатах работы групп, кружков, клубо</w:t>
            </w:r>
            <w:proofErr w:type="gramStart"/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157E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157EE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838" w:rsidRPr="000E7838" w:rsidRDefault="009713AE" w:rsidP="009713A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076B6B" w:rsidRPr="000E7838" w:rsidRDefault="00076B6B" w:rsidP="000E7838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076B6B" w:rsidRDefault="00076B6B">
      <w:pPr>
        <w:pStyle w:val="ab"/>
        <w:rPr>
          <w:rFonts w:ascii="Times New Roman" w:hAnsi="Times New Roman" w:cs="Times New Roman"/>
          <w:sz w:val="28"/>
          <w:szCs w:val="28"/>
        </w:rPr>
        <w:sectPr w:rsidR="00076B6B" w:rsidSect="000402A6">
          <w:pgSz w:w="11906" w:h="16838"/>
          <w:pgMar w:top="1134" w:right="1701" w:bottom="1134" w:left="85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7071A2" w:rsidRPr="004A0611" w:rsidRDefault="007071A2" w:rsidP="004A0611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F5C75" w:rsidRDefault="00FF5C75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F5C75" w:rsidRDefault="00FF5C75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F5C75" w:rsidRDefault="00FF5C75" w:rsidP="007071A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071A2" w:rsidRPr="00C25917" w:rsidRDefault="007071A2" w:rsidP="00FF5C75">
      <w:pPr>
        <w:pStyle w:val="ab"/>
        <w:jc w:val="center"/>
        <w:rPr>
          <w:rFonts w:ascii="Times New Roman" w:hAnsi="Times New Roman" w:cs="Times New Roman"/>
          <w:sz w:val="72"/>
          <w:szCs w:val="72"/>
        </w:rPr>
      </w:pPr>
      <w:r w:rsidRPr="00C25917">
        <w:rPr>
          <w:rFonts w:ascii="Times New Roman" w:hAnsi="Times New Roman" w:cs="Times New Roman"/>
          <w:b/>
          <w:sz w:val="72"/>
          <w:szCs w:val="72"/>
        </w:rPr>
        <w:t>Блок V</w:t>
      </w:r>
    </w:p>
    <w:p w:rsidR="007071A2" w:rsidRPr="00C25917" w:rsidRDefault="007071A2" w:rsidP="00FF5C75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>Система работы по защите прав ребенка,</w:t>
      </w:r>
    </w:p>
    <w:p w:rsidR="007071A2" w:rsidRPr="00C25917" w:rsidRDefault="007071A2" w:rsidP="00FF5C75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>профилактике безнадзорности и правонарушений</w:t>
      </w:r>
    </w:p>
    <w:p w:rsidR="007071A2" w:rsidRPr="00C25917" w:rsidRDefault="007071A2" w:rsidP="007071A2">
      <w:pPr>
        <w:pStyle w:val="ab"/>
        <w:rPr>
          <w:rFonts w:ascii="Times New Roman" w:hAnsi="Times New Roman" w:cs="Times New Roman"/>
          <w:b/>
          <w:sz w:val="72"/>
          <w:szCs w:val="72"/>
        </w:rPr>
      </w:pPr>
    </w:p>
    <w:p w:rsidR="007071A2" w:rsidRPr="00C25917" w:rsidRDefault="007071A2" w:rsidP="007071A2">
      <w:pPr>
        <w:pStyle w:val="ab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D59" w:rsidRDefault="00FB1D59" w:rsidP="009E421E">
      <w:pPr>
        <w:rPr>
          <w:rFonts w:ascii="Times New Roman" w:hAnsi="Times New Roman" w:cs="Times New Roman"/>
          <w:b/>
          <w:sz w:val="28"/>
          <w:szCs w:val="28"/>
        </w:rPr>
      </w:pPr>
    </w:p>
    <w:p w:rsidR="009E421E" w:rsidRDefault="009E421E" w:rsidP="009E421E">
      <w:pPr>
        <w:rPr>
          <w:rFonts w:ascii="Times New Roman" w:hAnsi="Times New Roman" w:cs="Times New Roman"/>
          <w:b/>
          <w:sz w:val="28"/>
          <w:szCs w:val="28"/>
        </w:rPr>
      </w:pPr>
    </w:p>
    <w:p w:rsidR="009E421E" w:rsidRDefault="009E421E" w:rsidP="009E421E">
      <w:pPr>
        <w:rPr>
          <w:rFonts w:ascii="Times New Roman" w:hAnsi="Times New Roman" w:cs="Times New Roman"/>
          <w:b/>
          <w:sz w:val="28"/>
          <w:szCs w:val="28"/>
        </w:rPr>
      </w:pPr>
    </w:p>
    <w:p w:rsidR="009E421E" w:rsidRDefault="009E421E" w:rsidP="009E421E">
      <w:pPr>
        <w:rPr>
          <w:rFonts w:ascii="Times New Roman" w:hAnsi="Times New Roman" w:cs="Times New Roman"/>
          <w:b/>
          <w:sz w:val="28"/>
          <w:szCs w:val="28"/>
        </w:rPr>
      </w:pPr>
    </w:p>
    <w:p w:rsidR="009E421E" w:rsidRPr="00E63530" w:rsidRDefault="009E421E" w:rsidP="009E421E">
      <w:pPr>
        <w:rPr>
          <w:rFonts w:ascii="Times New Roman" w:hAnsi="Times New Roman" w:cs="Times New Roman"/>
          <w:b/>
          <w:sz w:val="28"/>
          <w:szCs w:val="28"/>
        </w:rPr>
      </w:pPr>
    </w:p>
    <w:p w:rsidR="00C25917" w:rsidRPr="00E63530" w:rsidRDefault="00C25917" w:rsidP="009E421E">
      <w:pPr>
        <w:rPr>
          <w:rFonts w:ascii="Times New Roman" w:hAnsi="Times New Roman" w:cs="Times New Roman"/>
          <w:b/>
          <w:sz w:val="28"/>
          <w:szCs w:val="28"/>
        </w:rPr>
      </w:pPr>
    </w:p>
    <w:p w:rsidR="009E421E" w:rsidRDefault="009E421E" w:rsidP="009E421E">
      <w:pPr>
        <w:rPr>
          <w:rFonts w:ascii="Times New Roman" w:hAnsi="Times New Roman" w:cs="Times New Roman"/>
          <w:b/>
          <w:sz w:val="28"/>
          <w:szCs w:val="28"/>
        </w:rPr>
      </w:pPr>
    </w:p>
    <w:p w:rsidR="009E421E" w:rsidRPr="009E421E" w:rsidRDefault="009E421E" w:rsidP="009E421E">
      <w:pPr>
        <w:rPr>
          <w:rFonts w:ascii="Times New Roman" w:hAnsi="Times New Roman" w:cs="Times New Roman"/>
          <w:b/>
          <w:sz w:val="18"/>
          <w:szCs w:val="18"/>
        </w:rPr>
      </w:pPr>
    </w:p>
    <w:p w:rsidR="00AA3B72" w:rsidRDefault="00AA3B72" w:rsidP="00FA36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годовому плану работы</w:t>
      </w:r>
    </w:p>
    <w:p w:rsidR="00AA3B72" w:rsidRDefault="00AA3B72" w:rsidP="00FA36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</w:p>
    <w:p w:rsidR="00FF5C75" w:rsidRPr="00632065" w:rsidRDefault="005C70B5" w:rsidP="00FA36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Утверждаю</w:t>
      </w:r>
    </w:p>
    <w:p w:rsidR="00E55925" w:rsidRDefault="00E55925" w:rsidP="00FA36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632065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="0031724E" w:rsidRPr="00632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24E" w:rsidRPr="00632065" w:rsidRDefault="0031724E" w:rsidP="00FA36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632065">
        <w:rPr>
          <w:rFonts w:ascii="Times New Roman" w:hAnsi="Times New Roman" w:cs="Times New Roman"/>
          <w:sz w:val="24"/>
          <w:szCs w:val="24"/>
        </w:rPr>
        <w:t>М</w:t>
      </w:r>
      <w:r w:rsidR="00D47721">
        <w:rPr>
          <w:rFonts w:ascii="Times New Roman" w:hAnsi="Times New Roman" w:cs="Times New Roman"/>
          <w:sz w:val="24"/>
          <w:szCs w:val="24"/>
        </w:rPr>
        <w:t>А</w:t>
      </w:r>
      <w:r w:rsidRPr="00632065">
        <w:rPr>
          <w:rFonts w:ascii="Times New Roman" w:hAnsi="Times New Roman" w:cs="Times New Roman"/>
          <w:sz w:val="24"/>
          <w:szCs w:val="24"/>
        </w:rPr>
        <w:t xml:space="preserve">ДОУ </w:t>
      </w:r>
      <w:r w:rsidR="00B42E08" w:rsidRPr="00632065">
        <w:rPr>
          <w:rFonts w:ascii="Times New Roman" w:hAnsi="Times New Roman" w:cs="Times New Roman"/>
          <w:sz w:val="24"/>
          <w:szCs w:val="24"/>
        </w:rPr>
        <w:t>Д</w:t>
      </w:r>
      <w:r w:rsidR="00FA36D4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Pr="00632065">
        <w:rPr>
          <w:rFonts w:ascii="Times New Roman" w:hAnsi="Times New Roman" w:cs="Times New Roman"/>
          <w:sz w:val="24"/>
          <w:szCs w:val="24"/>
        </w:rPr>
        <w:t xml:space="preserve"> № </w:t>
      </w:r>
      <w:r w:rsidR="00FA36D4">
        <w:rPr>
          <w:rFonts w:ascii="Times New Roman" w:hAnsi="Times New Roman" w:cs="Times New Roman"/>
          <w:sz w:val="24"/>
          <w:szCs w:val="24"/>
        </w:rPr>
        <w:t>81</w:t>
      </w:r>
    </w:p>
    <w:p w:rsidR="0031724E" w:rsidRPr="00632065" w:rsidRDefault="0031724E" w:rsidP="00FA36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632065">
        <w:rPr>
          <w:rFonts w:ascii="Times New Roman" w:hAnsi="Times New Roman" w:cs="Times New Roman"/>
          <w:sz w:val="24"/>
          <w:szCs w:val="24"/>
        </w:rPr>
        <w:t xml:space="preserve">  _________ </w:t>
      </w:r>
      <w:r w:rsidR="00FA36D4">
        <w:rPr>
          <w:rFonts w:ascii="Times New Roman" w:hAnsi="Times New Roman" w:cs="Times New Roman"/>
          <w:sz w:val="24"/>
          <w:szCs w:val="24"/>
        </w:rPr>
        <w:t>Е.В.Самсонова</w:t>
      </w:r>
    </w:p>
    <w:p w:rsidR="00FF5C75" w:rsidRPr="00632065" w:rsidRDefault="00FF5C75" w:rsidP="0031724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F5C75" w:rsidRPr="00632065" w:rsidRDefault="00FF5C75" w:rsidP="00FF5C75">
      <w:pPr>
        <w:pStyle w:val="ab"/>
        <w:rPr>
          <w:rFonts w:ascii="Times New Roman" w:hAnsi="Times New Roman" w:cs="Times New Roman"/>
          <w:sz w:val="24"/>
          <w:szCs w:val="24"/>
        </w:rPr>
      </w:pPr>
      <w:r w:rsidRPr="00632065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 w:rsidR="00D7023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C51E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70237">
        <w:rPr>
          <w:rFonts w:ascii="Times New Roman" w:hAnsi="Times New Roman" w:cs="Times New Roman"/>
          <w:sz w:val="24"/>
          <w:szCs w:val="24"/>
        </w:rPr>
        <w:t xml:space="preserve">    </w:t>
      </w:r>
      <w:r w:rsidRPr="00632065">
        <w:rPr>
          <w:rFonts w:ascii="Times New Roman" w:hAnsi="Times New Roman" w:cs="Times New Roman"/>
          <w:sz w:val="24"/>
          <w:szCs w:val="24"/>
        </w:rPr>
        <w:t xml:space="preserve"> «</w:t>
      </w:r>
      <w:r w:rsidR="002E42A5">
        <w:rPr>
          <w:rFonts w:ascii="Times New Roman" w:hAnsi="Times New Roman" w:cs="Times New Roman"/>
          <w:sz w:val="24"/>
          <w:szCs w:val="24"/>
        </w:rPr>
        <w:t>1</w:t>
      </w:r>
      <w:r w:rsidR="00AA3B72">
        <w:rPr>
          <w:rFonts w:ascii="Times New Roman" w:hAnsi="Times New Roman" w:cs="Times New Roman"/>
          <w:sz w:val="24"/>
          <w:szCs w:val="24"/>
        </w:rPr>
        <w:t>7</w:t>
      </w:r>
      <w:r w:rsidRPr="00632065">
        <w:rPr>
          <w:rFonts w:ascii="Times New Roman" w:hAnsi="Times New Roman" w:cs="Times New Roman"/>
          <w:sz w:val="24"/>
          <w:szCs w:val="24"/>
        </w:rPr>
        <w:t xml:space="preserve">» </w:t>
      </w:r>
      <w:r w:rsidR="002E42A5">
        <w:rPr>
          <w:rFonts w:ascii="Times New Roman" w:hAnsi="Times New Roman" w:cs="Times New Roman"/>
          <w:sz w:val="24"/>
          <w:szCs w:val="24"/>
        </w:rPr>
        <w:t>августа</w:t>
      </w:r>
      <w:r w:rsidR="00EC51E3">
        <w:rPr>
          <w:rFonts w:ascii="Times New Roman" w:hAnsi="Times New Roman" w:cs="Times New Roman"/>
          <w:sz w:val="24"/>
          <w:szCs w:val="24"/>
        </w:rPr>
        <w:t xml:space="preserve"> </w:t>
      </w:r>
      <w:r w:rsidR="005C70B5">
        <w:rPr>
          <w:rFonts w:ascii="Times New Roman" w:hAnsi="Times New Roman" w:cs="Times New Roman"/>
          <w:sz w:val="24"/>
          <w:szCs w:val="24"/>
        </w:rPr>
        <w:t xml:space="preserve"> </w:t>
      </w:r>
      <w:r w:rsidRPr="00632065">
        <w:rPr>
          <w:rFonts w:ascii="Times New Roman" w:hAnsi="Times New Roman" w:cs="Times New Roman"/>
          <w:sz w:val="24"/>
          <w:szCs w:val="24"/>
        </w:rPr>
        <w:t xml:space="preserve"> 20</w:t>
      </w:r>
      <w:r w:rsidR="00FA36D4">
        <w:rPr>
          <w:rFonts w:ascii="Times New Roman" w:hAnsi="Times New Roman" w:cs="Times New Roman"/>
          <w:sz w:val="24"/>
          <w:szCs w:val="24"/>
        </w:rPr>
        <w:t>2</w:t>
      </w:r>
      <w:r w:rsidR="002E42A5">
        <w:rPr>
          <w:rFonts w:ascii="Times New Roman" w:hAnsi="Times New Roman" w:cs="Times New Roman"/>
          <w:sz w:val="24"/>
          <w:szCs w:val="24"/>
        </w:rPr>
        <w:t>3</w:t>
      </w:r>
      <w:r w:rsidR="00AA3B72">
        <w:rPr>
          <w:rFonts w:ascii="Times New Roman" w:hAnsi="Times New Roman" w:cs="Times New Roman"/>
          <w:sz w:val="24"/>
          <w:szCs w:val="24"/>
        </w:rPr>
        <w:t xml:space="preserve"> </w:t>
      </w:r>
      <w:r w:rsidRPr="00632065">
        <w:rPr>
          <w:rFonts w:ascii="Times New Roman" w:hAnsi="Times New Roman" w:cs="Times New Roman"/>
          <w:sz w:val="24"/>
          <w:szCs w:val="24"/>
        </w:rPr>
        <w:t>г.</w:t>
      </w:r>
    </w:p>
    <w:p w:rsidR="00FF5C75" w:rsidRPr="00632065" w:rsidRDefault="00FF5C75" w:rsidP="00FF5C7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F5C75" w:rsidRPr="00632065" w:rsidRDefault="00FF5C75" w:rsidP="00FF5C7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F5C75" w:rsidRPr="00632065" w:rsidRDefault="00FF5C75" w:rsidP="00FF5C7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06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</w:t>
      </w:r>
    </w:p>
    <w:p w:rsidR="00FF5C75" w:rsidRPr="00632065" w:rsidRDefault="00FF5C75" w:rsidP="00FF5C75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065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предупреждению детского дорожно-транспортного травматизма</w:t>
      </w:r>
    </w:p>
    <w:p w:rsidR="00FF5C75" w:rsidRPr="00632065" w:rsidRDefault="00FF5C75" w:rsidP="00FF5C7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2065"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FA36D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2E42A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32065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FA36D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2E42A5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C51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320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FF5C75" w:rsidRPr="00632065" w:rsidRDefault="00FF5C75" w:rsidP="00FF5C7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10314" w:type="dxa"/>
        <w:tblLook w:val="04A0"/>
      </w:tblPr>
      <w:tblGrid>
        <w:gridCol w:w="534"/>
        <w:gridCol w:w="4325"/>
        <w:gridCol w:w="2081"/>
        <w:gridCol w:w="3374"/>
      </w:tblGrid>
      <w:tr w:rsidR="00FF5C75" w:rsidRPr="00632065" w:rsidTr="00FB1D59">
        <w:tc>
          <w:tcPr>
            <w:tcW w:w="534" w:type="dxa"/>
          </w:tcPr>
          <w:p w:rsidR="00FF5C75" w:rsidRPr="00632065" w:rsidRDefault="00FF5C75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25" w:type="dxa"/>
          </w:tcPr>
          <w:p w:rsidR="00FF5C75" w:rsidRPr="00632065" w:rsidRDefault="00FF5C75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081" w:type="dxa"/>
          </w:tcPr>
          <w:p w:rsidR="00FF5C75" w:rsidRPr="00632065" w:rsidRDefault="00FF5C75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374" w:type="dxa"/>
          </w:tcPr>
          <w:p w:rsidR="00FF5C75" w:rsidRPr="00632065" w:rsidRDefault="00FF5C75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F5C75" w:rsidRPr="00632065" w:rsidTr="00FB1D59">
        <w:tc>
          <w:tcPr>
            <w:tcW w:w="534" w:type="dxa"/>
          </w:tcPr>
          <w:p w:rsidR="00FF5C75" w:rsidRPr="00632065" w:rsidRDefault="00FF5C75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25" w:type="dxa"/>
          </w:tcPr>
          <w:p w:rsidR="00FF5C75" w:rsidRPr="00632065" w:rsidRDefault="00FF5C75" w:rsidP="00AC6EAE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Согласование, утверждение плана мероприятий по </w:t>
            </w:r>
            <w:r w:rsidR="00AC6EAE"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ДД на новый учебный год</w:t>
            </w:r>
          </w:p>
        </w:tc>
        <w:tc>
          <w:tcPr>
            <w:tcW w:w="2081" w:type="dxa"/>
          </w:tcPr>
          <w:p w:rsidR="00FF5C75" w:rsidRPr="00632065" w:rsidRDefault="00FF5C75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3374" w:type="dxa"/>
          </w:tcPr>
          <w:p w:rsidR="00FF5C75" w:rsidRPr="00632065" w:rsidRDefault="00FF5C75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Заведующая,</w:t>
            </w:r>
          </w:p>
          <w:p w:rsidR="00FF5C75" w:rsidRPr="00632065" w:rsidRDefault="00911663" w:rsidP="00911663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заведующего по АХР</w:t>
            </w:r>
          </w:p>
        </w:tc>
      </w:tr>
      <w:tr w:rsidR="00FF5C75" w:rsidRPr="00632065" w:rsidTr="00FB1D59">
        <w:tc>
          <w:tcPr>
            <w:tcW w:w="534" w:type="dxa"/>
          </w:tcPr>
          <w:p w:rsidR="00FF5C75" w:rsidRPr="00632065" w:rsidRDefault="00FF5C75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25" w:type="dxa"/>
          </w:tcPr>
          <w:p w:rsidR="00FF5C75" w:rsidRPr="00632065" w:rsidRDefault="00FF5C75" w:rsidP="00FF5C7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2081" w:type="dxa"/>
          </w:tcPr>
          <w:p w:rsidR="00FF5C75" w:rsidRPr="00632065" w:rsidRDefault="00FF5C75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3374" w:type="dxa"/>
          </w:tcPr>
          <w:p w:rsidR="00FF5C75" w:rsidRPr="00632065" w:rsidRDefault="000A06BD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25" w:type="dxa"/>
          </w:tcPr>
          <w:p w:rsidR="00AA3B72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«Внимание дети!»</w:t>
            </w:r>
          </w:p>
          <w:p w:rsidR="00B42E08" w:rsidRPr="00632065" w:rsidRDefault="00AA3B72" w:rsidP="00FF5C7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(совместно с сотрудниками ГИБДД)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3374" w:type="dxa"/>
          </w:tcPr>
          <w:p w:rsidR="00B42E08" w:rsidRPr="00632065" w:rsidRDefault="001C50B3" w:rsidP="000B2CF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RPr="00632065" w:rsidTr="00FB1D59">
        <w:tc>
          <w:tcPr>
            <w:tcW w:w="534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25" w:type="dxa"/>
          </w:tcPr>
          <w:p w:rsidR="001C50B3" w:rsidRPr="00632065" w:rsidRDefault="001C50B3" w:rsidP="00FF5C7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с работниками ГИБДД</w:t>
            </w:r>
          </w:p>
        </w:tc>
        <w:tc>
          <w:tcPr>
            <w:tcW w:w="2081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374" w:type="dxa"/>
          </w:tcPr>
          <w:p w:rsidR="001C50B3" w:rsidRPr="00632065" w:rsidRDefault="001C50B3">
            <w:pPr>
              <w:rPr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RPr="00632065" w:rsidTr="00FB1D59">
        <w:tc>
          <w:tcPr>
            <w:tcW w:w="534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25" w:type="dxa"/>
          </w:tcPr>
          <w:p w:rsidR="001C50B3" w:rsidRPr="00632065" w:rsidRDefault="001C50B3" w:rsidP="00EC51E3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на лучшую организацию работы по ПДД в группах детского сада</w:t>
            </w:r>
          </w:p>
        </w:tc>
        <w:tc>
          <w:tcPr>
            <w:tcW w:w="2081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4" w:type="dxa"/>
          </w:tcPr>
          <w:p w:rsidR="001C50B3" w:rsidRPr="00632065" w:rsidRDefault="001C50B3">
            <w:pPr>
              <w:rPr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RPr="00632065" w:rsidTr="00FB1D59">
        <w:tc>
          <w:tcPr>
            <w:tcW w:w="534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25" w:type="dxa"/>
          </w:tcPr>
          <w:p w:rsidR="001C50B3" w:rsidRPr="00632065" w:rsidRDefault="001C50B3" w:rsidP="00FF5C7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2081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4" w:type="dxa"/>
          </w:tcPr>
          <w:p w:rsidR="001C50B3" w:rsidRPr="00632065" w:rsidRDefault="001C50B3">
            <w:pPr>
              <w:rPr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RPr="00632065" w:rsidTr="00FB1D59">
        <w:tc>
          <w:tcPr>
            <w:tcW w:w="534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25" w:type="dxa"/>
          </w:tcPr>
          <w:p w:rsidR="001C50B3" w:rsidRPr="00632065" w:rsidRDefault="001C50B3" w:rsidP="000D48BB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сборника творческих работ детей и родителей по ПДД</w:t>
            </w:r>
          </w:p>
        </w:tc>
        <w:tc>
          <w:tcPr>
            <w:tcW w:w="2081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374" w:type="dxa"/>
          </w:tcPr>
          <w:p w:rsidR="001C50B3" w:rsidRPr="00632065" w:rsidRDefault="001C50B3">
            <w:pPr>
              <w:rPr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RPr="00632065" w:rsidTr="00FB1D59">
        <w:tc>
          <w:tcPr>
            <w:tcW w:w="534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25" w:type="dxa"/>
          </w:tcPr>
          <w:p w:rsidR="001C50B3" w:rsidRPr="00632065" w:rsidRDefault="00EC51E3" w:rsidP="00EC51E3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1C50B3"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по профилактике дорожно-транспортного травматизма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:rsidR="001C50B3" w:rsidRPr="00632065" w:rsidRDefault="00EC51E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4" w:type="dxa"/>
          </w:tcPr>
          <w:p w:rsidR="001C50B3" w:rsidRPr="00632065" w:rsidRDefault="000A06BD">
            <w:pPr>
              <w:rPr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  <w:r w:rsidR="00EC51E3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воспитателей «Организация занятий по обучению дошкольников безопасному поведению на улице»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октябрь</w:t>
            </w:r>
          </w:p>
        </w:tc>
        <w:tc>
          <w:tcPr>
            <w:tcW w:w="3374" w:type="dxa"/>
          </w:tcPr>
          <w:p w:rsidR="00B42E08" w:rsidRPr="00632065" w:rsidRDefault="000A06BD" w:rsidP="000B2CF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ПДД «Безопасное поведение на улице»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337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Инспектор ОГИБДД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акция «Всемирный день памяти жертв дорожных аварий. День памяти жертв ДТП» - 18 ноября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337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молодых специалистов  «Методика построения системы работы по изучению дошкольниками правил дорожного движения»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3374" w:type="dxa"/>
          </w:tcPr>
          <w:p w:rsidR="00B42E08" w:rsidRPr="00632065" w:rsidRDefault="001C50B3" w:rsidP="000B2CF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безопасности «Профилактика </w:t>
            </w: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дорожно-транспортного травматизма»</w:t>
            </w:r>
          </w:p>
          <w:p w:rsidR="000A06BD" w:rsidRPr="00632065" w:rsidRDefault="000A06BD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37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  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профилактического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мероприятии: выявление опасных горок и наледей.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337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Комиссия по охране труда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337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 - игровая программа по ПДД.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337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3374" w:type="dxa"/>
          </w:tcPr>
          <w:p w:rsidR="00B42E08" w:rsidRPr="00632065" w:rsidRDefault="001C50B3" w:rsidP="000B2CF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 детских рисунков «Зеленый огонек»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337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пособий по изучению правил дорожного движения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37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накопительной папки по профилактике ДТТ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374" w:type="dxa"/>
          </w:tcPr>
          <w:p w:rsidR="00B42E08" w:rsidRPr="00632065" w:rsidRDefault="001C50B3" w:rsidP="000B2CF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AA3B7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A3B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25" w:type="dxa"/>
          </w:tcPr>
          <w:p w:rsidR="00B42E08" w:rsidRPr="00632065" w:rsidRDefault="00B42E08" w:rsidP="00030F0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методической литературы по ПДД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374" w:type="dxa"/>
          </w:tcPr>
          <w:p w:rsidR="00B42E08" w:rsidRPr="00632065" w:rsidRDefault="001C50B3" w:rsidP="000B2CF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B42E08" w:rsidRPr="00632065" w:rsidTr="00FB1D59">
        <w:tc>
          <w:tcPr>
            <w:tcW w:w="534" w:type="dxa"/>
          </w:tcPr>
          <w:p w:rsidR="00B42E08" w:rsidRPr="00632065" w:rsidRDefault="00B42E08" w:rsidP="00AA3B7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A3B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25" w:type="dxa"/>
          </w:tcPr>
          <w:p w:rsidR="00B42E08" w:rsidRPr="00632065" w:rsidRDefault="00B42E08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уголков по изучению правил дорожного движения в группах  </w:t>
            </w:r>
          </w:p>
        </w:tc>
        <w:tc>
          <w:tcPr>
            <w:tcW w:w="2081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374" w:type="dxa"/>
          </w:tcPr>
          <w:p w:rsidR="00B42E08" w:rsidRPr="00632065" w:rsidRDefault="00B42E08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  <w:tr w:rsidR="001C50B3" w:rsidRPr="00632065" w:rsidTr="00FB1D59">
        <w:tc>
          <w:tcPr>
            <w:tcW w:w="534" w:type="dxa"/>
          </w:tcPr>
          <w:p w:rsidR="001C50B3" w:rsidRPr="00632065" w:rsidRDefault="001C50B3" w:rsidP="00AA3B7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A3B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25" w:type="dxa"/>
          </w:tcPr>
          <w:p w:rsidR="001C50B3" w:rsidRPr="00632065" w:rsidRDefault="001C50B3" w:rsidP="00030F0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безопасности дорожного движения для родителей в холле  детского сада</w:t>
            </w:r>
          </w:p>
        </w:tc>
        <w:tc>
          <w:tcPr>
            <w:tcW w:w="2081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374" w:type="dxa"/>
          </w:tcPr>
          <w:p w:rsidR="001C50B3" w:rsidRPr="00632065" w:rsidRDefault="001C50B3">
            <w:pPr>
              <w:rPr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RPr="00632065" w:rsidTr="00FB1D59">
        <w:tc>
          <w:tcPr>
            <w:tcW w:w="534" w:type="dxa"/>
          </w:tcPr>
          <w:p w:rsidR="001C50B3" w:rsidRPr="00632065" w:rsidRDefault="001C50B3" w:rsidP="00AA3B72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AA3B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25" w:type="dxa"/>
          </w:tcPr>
          <w:p w:rsidR="001C50B3" w:rsidRPr="00632065" w:rsidRDefault="001C50B3" w:rsidP="00FF5C75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мероприятиях по предупреждению  детского дорожно-транспортного травматизма на муниципальном и региональном уровнях.</w:t>
            </w:r>
          </w:p>
        </w:tc>
        <w:tc>
          <w:tcPr>
            <w:tcW w:w="2081" w:type="dxa"/>
          </w:tcPr>
          <w:p w:rsidR="001C50B3" w:rsidRPr="00632065" w:rsidRDefault="001C50B3" w:rsidP="00FF5C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374" w:type="dxa"/>
          </w:tcPr>
          <w:p w:rsidR="001C50B3" w:rsidRPr="00632065" w:rsidRDefault="001C50B3">
            <w:pPr>
              <w:rPr>
                <w:sz w:val="24"/>
                <w:szCs w:val="24"/>
              </w:rPr>
            </w:pPr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3206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</w:tbl>
    <w:p w:rsidR="00FF5C75" w:rsidRPr="00632065" w:rsidRDefault="00FF5C75" w:rsidP="00FF5C75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F5C75" w:rsidRPr="00632065" w:rsidRDefault="00FF5C75" w:rsidP="00FF5C75">
      <w:pPr>
        <w:spacing w:after="0" w:line="24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F5C75" w:rsidRPr="0031724E" w:rsidRDefault="00FF5C75" w:rsidP="00FF5C75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</w:p>
    <w:p w:rsidR="00FF5C75" w:rsidRPr="008F3575" w:rsidRDefault="00FF5C75" w:rsidP="00FF5C75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</w:p>
    <w:p w:rsidR="00FF5C75" w:rsidRPr="008F3575" w:rsidRDefault="00FF5C75" w:rsidP="00FF5C75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</w:p>
    <w:p w:rsidR="00FF5C75" w:rsidRDefault="00FF5C75" w:rsidP="00FF5C75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444444"/>
          <w:sz w:val="28"/>
        </w:rPr>
      </w:pPr>
    </w:p>
    <w:p w:rsidR="00560DE4" w:rsidRDefault="00560DE4" w:rsidP="002D1336">
      <w:pPr>
        <w:pStyle w:val="ab"/>
        <w:rPr>
          <w:rFonts w:ascii="Times New Roman" w:hAnsi="Times New Roman" w:cs="Times New Roman"/>
          <w:b/>
          <w:color w:val="FF0000"/>
          <w:sz w:val="96"/>
          <w:szCs w:val="96"/>
          <w:lang w:val="en-US"/>
        </w:rPr>
      </w:pPr>
    </w:p>
    <w:p w:rsidR="00B95C01" w:rsidRDefault="00B95C01" w:rsidP="00805F82">
      <w:pPr>
        <w:pStyle w:val="ab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FA36D4" w:rsidRDefault="00FA36D4" w:rsidP="00805F82">
      <w:pPr>
        <w:pStyle w:val="ab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404F8D" w:rsidRDefault="00404F8D" w:rsidP="00404F8D">
      <w:pPr>
        <w:pStyle w:val="ab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560DE4" w:rsidRPr="000C5ED4" w:rsidRDefault="00404F8D" w:rsidP="00404F8D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                                                            </w:t>
      </w:r>
      <w:r w:rsidR="00560DE4" w:rsidRPr="000C5ED4">
        <w:rPr>
          <w:rFonts w:ascii="Times New Roman" w:hAnsi="Times New Roman" w:cs="Times New Roman"/>
          <w:sz w:val="24"/>
          <w:szCs w:val="24"/>
        </w:rPr>
        <w:t xml:space="preserve"> «Утверждаю» </w:t>
      </w:r>
    </w:p>
    <w:p w:rsidR="00E55925" w:rsidRDefault="00E55925" w:rsidP="00560DE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60DE4" w:rsidRPr="000C5ED4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</w:p>
    <w:p w:rsidR="00560DE4" w:rsidRPr="000C5ED4" w:rsidRDefault="00560DE4" w:rsidP="00560DE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0C5ED4">
        <w:rPr>
          <w:rFonts w:ascii="Times New Roman" w:hAnsi="Times New Roman" w:cs="Times New Roman"/>
          <w:sz w:val="24"/>
          <w:szCs w:val="24"/>
        </w:rPr>
        <w:t>М</w:t>
      </w:r>
      <w:r w:rsidR="002E42A5">
        <w:rPr>
          <w:rFonts w:ascii="Times New Roman" w:hAnsi="Times New Roman" w:cs="Times New Roman"/>
          <w:sz w:val="24"/>
          <w:szCs w:val="24"/>
        </w:rPr>
        <w:t>А</w:t>
      </w:r>
      <w:r w:rsidRPr="000C5ED4">
        <w:rPr>
          <w:rFonts w:ascii="Times New Roman" w:hAnsi="Times New Roman" w:cs="Times New Roman"/>
          <w:sz w:val="24"/>
          <w:szCs w:val="24"/>
        </w:rPr>
        <w:t xml:space="preserve">ДОУ </w:t>
      </w:r>
      <w:r w:rsidR="00E55925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B42E08">
        <w:rPr>
          <w:rFonts w:ascii="Times New Roman" w:hAnsi="Times New Roman" w:cs="Times New Roman"/>
          <w:sz w:val="24"/>
          <w:szCs w:val="24"/>
        </w:rPr>
        <w:t xml:space="preserve"> № </w:t>
      </w:r>
      <w:r w:rsidR="00FA36D4">
        <w:rPr>
          <w:rFonts w:ascii="Times New Roman" w:hAnsi="Times New Roman" w:cs="Times New Roman"/>
          <w:sz w:val="24"/>
          <w:szCs w:val="24"/>
        </w:rPr>
        <w:t>81</w:t>
      </w:r>
    </w:p>
    <w:p w:rsidR="00560DE4" w:rsidRPr="000C5ED4" w:rsidRDefault="00560DE4" w:rsidP="00560DE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0C5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ED4">
        <w:rPr>
          <w:rFonts w:ascii="Times New Roman" w:hAnsi="Times New Roman" w:cs="Times New Roman"/>
          <w:sz w:val="24"/>
          <w:szCs w:val="24"/>
        </w:rPr>
        <w:t>__________</w:t>
      </w:r>
      <w:r w:rsidR="00FA36D4">
        <w:rPr>
          <w:rFonts w:ascii="Times New Roman" w:hAnsi="Times New Roman" w:cs="Times New Roman"/>
          <w:sz w:val="24"/>
          <w:szCs w:val="24"/>
        </w:rPr>
        <w:t>Самсонова</w:t>
      </w:r>
      <w:proofErr w:type="spellEnd"/>
      <w:r w:rsidR="00FA36D4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560DE4" w:rsidRDefault="00560DE4" w:rsidP="00560DE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0C5ED4">
        <w:rPr>
          <w:rFonts w:ascii="Times New Roman" w:hAnsi="Times New Roman" w:cs="Times New Roman"/>
          <w:sz w:val="24"/>
          <w:szCs w:val="24"/>
        </w:rPr>
        <w:t xml:space="preserve"> «</w:t>
      </w:r>
      <w:r w:rsidR="00FA36D4">
        <w:rPr>
          <w:rFonts w:ascii="Times New Roman" w:hAnsi="Times New Roman" w:cs="Times New Roman"/>
          <w:sz w:val="24"/>
          <w:szCs w:val="24"/>
        </w:rPr>
        <w:t>30</w:t>
      </w:r>
      <w:r w:rsidRPr="000C5ED4">
        <w:rPr>
          <w:rFonts w:ascii="Times New Roman" w:hAnsi="Times New Roman" w:cs="Times New Roman"/>
          <w:sz w:val="24"/>
          <w:szCs w:val="24"/>
        </w:rPr>
        <w:t xml:space="preserve">» </w:t>
      </w:r>
      <w:r w:rsidR="00FA36D4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0C5ED4">
        <w:rPr>
          <w:rFonts w:ascii="Times New Roman" w:hAnsi="Times New Roman" w:cs="Times New Roman"/>
          <w:sz w:val="24"/>
          <w:szCs w:val="24"/>
        </w:rPr>
        <w:t xml:space="preserve"> 20</w:t>
      </w:r>
      <w:r w:rsidR="00FA36D4">
        <w:rPr>
          <w:rFonts w:ascii="Times New Roman" w:hAnsi="Times New Roman" w:cs="Times New Roman"/>
          <w:sz w:val="24"/>
          <w:szCs w:val="24"/>
        </w:rPr>
        <w:t>2</w:t>
      </w:r>
      <w:r w:rsidR="002E42A5">
        <w:rPr>
          <w:rFonts w:ascii="Times New Roman" w:hAnsi="Times New Roman" w:cs="Times New Roman"/>
          <w:sz w:val="24"/>
          <w:szCs w:val="24"/>
        </w:rPr>
        <w:t xml:space="preserve">3 </w:t>
      </w:r>
      <w:r w:rsidRPr="000C5ED4">
        <w:rPr>
          <w:rFonts w:ascii="Times New Roman" w:hAnsi="Times New Roman" w:cs="Times New Roman"/>
          <w:sz w:val="24"/>
          <w:szCs w:val="24"/>
        </w:rPr>
        <w:t>г.</w:t>
      </w:r>
    </w:p>
    <w:p w:rsidR="00560DE4" w:rsidRPr="000C5ED4" w:rsidRDefault="00560DE4" w:rsidP="00560D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0C5E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План</w:t>
      </w:r>
    </w:p>
    <w:p w:rsidR="00560DE4" w:rsidRPr="000C5ED4" w:rsidRDefault="00560DE4" w:rsidP="00560D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0C5E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мероприятий по противопожарной безопасности</w:t>
      </w:r>
    </w:p>
    <w:p w:rsidR="00560DE4" w:rsidRPr="000C5ED4" w:rsidRDefault="00560DE4" w:rsidP="00560D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0C5E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на 20</w:t>
      </w:r>
      <w:r w:rsidR="00FA36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2</w:t>
      </w:r>
      <w:r w:rsidR="002E42A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3</w:t>
      </w:r>
      <w:r w:rsidRPr="000C5E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-20</w:t>
      </w:r>
      <w:r w:rsidR="00FA36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2</w:t>
      </w:r>
      <w:r w:rsidR="002E42A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4 </w:t>
      </w:r>
      <w:r w:rsidRPr="000C5E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учебный год</w:t>
      </w:r>
    </w:p>
    <w:p w:rsidR="00560DE4" w:rsidRPr="000C5ED4" w:rsidRDefault="00560DE4" w:rsidP="00560DE4">
      <w:pPr>
        <w:spacing w:after="0" w:line="240" w:lineRule="atLeast"/>
        <w:rPr>
          <w:rFonts w:ascii="Arial" w:eastAsia="Times New Roman" w:hAnsi="Arial" w:cs="Arial"/>
          <w:sz w:val="28"/>
          <w:szCs w:val="28"/>
        </w:rPr>
      </w:pPr>
      <w:r w:rsidRPr="000C5E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Основные задачи: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Формировать у детей навыки безопасного поведения в быту;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Обучать детей адекватным действиям в пожарных ситуациях;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Знакомить  с историей изобретения бытовых приборов (утюг, пылесос, телевизор и т.д.), учить соблюдать технику безопасности при обращении с ними;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Формировать чувство повышенной опасности при обращении с огнём: рассказывать о признаках и свойствах легковоспламеняющихся предметов  и  материалов;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Познакомить  с  правилами  поведения  при  пожаре;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Убедить в важности и необходимости знаний о себе: фамилия, имя, домашний адрес, номер телефона,  учить набирать номер пожарной службы,  формировать навыки общения с дежурным пожарной  части в экстремальной ситуации;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Продолжать знакомить с профессией пожарного и техникой, помогающей тушить пожар;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 Формировать навыки самостоятельности, воспитывать ответственное поведение;</w:t>
      </w:r>
    </w:p>
    <w:p w:rsidR="00560DE4" w:rsidRPr="00A841DA" w:rsidRDefault="00560DE4" w:rsidP="00290B4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  <w:r w:rsidRPr="00A841DA">
        <w:rPr>
          <w:rFonts w:ascii="Times New Roman" w:eastAsia="Times New Roman" w:hAnsi="Times New Roman" w:cs="Times New Roman"/>
          <w:color w:val="444444"/>
          <w:sz w:val="24"/>
          <w:szCs w:val="24"/>
        </w:rPr>
        <w:t>Развивать познавательную активность, любознательность, мышление, коммуникативные навыки.</w:t>
      </w:r>
    </w:p>
    <w:p w:rsidR="00560DE4" w:rsidRPr="00A841DA" w:rsidRDefault="00560DE4" w:rsidP="00560DE4">
      <w:pPr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</w:rPr>
      </w:pPr>
    </w:p>
    <w:tbl>
      <w:tblPr>
        <w:tblStyle w:val="ad"/>
        <w:tblW w:w="10314" w:type="dxa"/>
        <w:tblLook w:val="04A0"/>
      </w:tblPr>
      <w:tblGrid>
        <w:gridCol w:w="456"/>
        <w:gridCol w:w="122"/>
        <w:gridCol w:w="4531"/>
        <w:gridCol w:w="102"/>
        <w:gridCol w:w="2127"/>
        <w:gridCol w:w="2976"/>
      </w:tblGrid>
      <w:tr w:rsidR="00560DE4" w:rsidTr="009A1A09">
        <w:tc>
          <w:tcPr>
            <w:tcW w:w="578" w:type="dxa"/>
            <w:gridSpan w:val="2"/>
          </w:tcPr>
          <w:p w:rsidR="00560DE4" w:rsidRPr="00916CE1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1" w:type="dxa"/>
          </w:tcPr>
          <w:p w:rsidR="00560DE4" w:rsidRPr="00916CE1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E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29" w:type="dxa"/>
            <w:gridSpan w:val="2"/>
          </w:tcPr>
          <w:p w:rsidR="00560DE4" w:rsidRPr="00916CE1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76" w:type="dxa"/>
          </w:tcPr>
          <w:p w:rsidR="00560DE4" w:rsidRPr="00916CE1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E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60DE4" w:rsidTr="00560DE4">
        <w:tc>
          <w:tcPr>
            <w:tcW w:w="10314" w:type="dxa"/>
            <w:gridSpan w:val="6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41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560DE4" w:rsidTr="009A1A09">
        <w:tc>
          <w:tcPr>
            <w:tcW w:w="578" w:type="dxa"/>
            <w:gridSpan w:val="2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C5E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3" w:type="dxa"/>
            <w:gridSpan w:val="2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C5ED4">
              <w:rPr>
                <w:rFonts w:ascii="Times New Roman" w:hAnsi="Times New Roman" w:cs="Times New Roman"/>
                <w:sz w:val="24"/>
                <w:szCs w:val="24"/>
              </w:rPr>
              <w:t>Инструктаж для педагогического состава по теме: «Правила пожарной безопасности»</w:t>
            </w:r>
          </w:p>
        </w:tc>
        <w:tc>
          <w:tcPr>
            <w:tcW w:w="2127" w:type="dxa"/>
          </w:tcPr>
          <w:p w:rsidR="00560DE4" w:rsidRPr="00D24FFA" w:rsidRDefault="00560DE4" w:rsidP="00CA3569">
            <w:pPr>
              <w:ind w:left="-42"/>
              <w:jc w:val="center"/>
              <w:rPr>
                <w:rFonts w:ascii="Arial" w:eastAsia="Times New Roman" w:hAnsi="Arial" w:cs="Arial"/>
                <w:color w:val="44444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</w:t>
            </w:r>
            <w:r w:rsidRPr="00D24FF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ентябрь, май.</w:t>
            </w:r>
          </w:p>
          <w:p w:rsidR="00560DE4" w:rsidRPr="000C5ED4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F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При приеме на работу.</w:t>
            </w:r>
          </w:p>
        </w:tc>
        <w:tc>
          <w:tcPr>
            <w:tcW w:w="297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1C50B3" w:rsidTr="009A1A09">
        <w:tc>
          <w:tcPr>
            <w:tcW w:w="578" w:type="dxa"/>
            <w:gridSpan w:val="2"/>
          </w:tcPr>
          <w:p w:rsidR="001C50B3" w:rsidRPr="000C5ED4" w:rsidRDefault="001C50B3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3" w:type="dxa"/>
            <w:gridSpan w:val="2"/>
          </w:tcPr>
          <w:p w:rsidR="001C50B3" w:rsidRPr="000C5ED4" w:rsidRDefault="001C50B3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C5ED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Консультация для педагогического состава: «Знакомство с инструктивно-директивными документами по разделу ППБ»</w:t>
            </w:r>
          </w:p>
        </w:tc>
        <w:tc>
          <w:tcPr>
            <w:tcW w:w="2127" w:type="dxa"/>
          </w:tcPr>
          <w:p w:rsidR="001C50B3" w:rsidRPr="000C5ED4" w:rsidRDefault="001C50B3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1C50B3" w:rsidRPr="001C50B3" w:rsidRDefault="001C50B3">
            <w:pPr>
              <w:rPr>
                <w:sz w:val="24"/>
                <w:szCs w:val="24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Tr="009A1A09">
        <w:tc>
          <w:tcPr>
            <w:tcW w:w="578" w:type="dxa"/>
            <w:gridSpan w:val="2"/>
          </w:tcPr>
          <w:p w:rsidR="001C50B3" w:rsidRPr="000C5ED4" w:rsidRDefault="001C50B3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3" w:type="dxa"/>
            <w:gridSpan w:val="2"/>
          </w:tcPr>
          <w:p w:rsidR="001C50B3" w:rsidRPr="00A841DA" w:rsidRDefault="001C50B3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Обзор литературы по теме «Профилактика ППБ» (новинки методической, художественной, публицистической литературы)</w:t>
            </w:r>
          </w:p>
        </w:tc>
        <w:tc>
          <w:tcPr>
            <w:tcW w:w="2127" w:type="dxa"/>
          </w:tcPr>
          <w:p w:rsidR="001C50B3" w:rsidRPr="000C5ED4" w:rsidRDefault="001C50B3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1C50B3" w:rsidRPr="001C50B3" w:rsidRDefault="001C50B3">
            <w:pPr>
              <w:rPr>
                <w:sz w:val="24"/>
                <w:szCs w:val="24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Tr="009A1A09">
        <w:tc>
          <w:tcPr>
            <w:tcW w:w="578" w:type="dxa"/>
            <w:gridSpan w:val="2"/>
          </w:tcPr>
          <w:p w:rsidR="001C50B3" w:rsidRPr="000C5ED4" w:rsidRDefault="001C50B3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3" w:type="dxa"/>
            <w:gridSpan w:val="2"/>
          </w:tcPr>
          <w:p w:rsidR="001C50B3" w:rsidRPr="00A841DA" w:rsidRDefault="001C50B3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Консультация: «Как знакомить детей с правилами ПБ»</w:t>
            </w:r>
          </w:p>
        </w:tc>
        <w:tc>
          <w:tcPr>
            <w:tcW w:w="2127" w:type="dxa"/>
          </w:tcPr>
          <w:p w:rsidR="001C50B3" w:rsidRPr="000C5ED4" w:rsidRDefault="001C50B3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1C50B3" w:rsidRPr="001C50B3" w:rsidRDefault="001C50B3">
            <w:pPr>
              <w:rPr>
                <w:sz w:val="24"/>
                <w:szCs w:val="24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1C50B3" w:rsidTr="009A1A09">
        <w:tc>
          <w:tcPr>
            <w:tcW w:w="578" w:type="dxa"/>
            <w:gridSpan w:val="2"/>
          </w:tcPr>
          <w:p w:rsidR="001C50B3" w:rsidRPr="000C5ED4" w:rsidRDefault="001C50B3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3" w:type="dxa"/>
            <w:gridSpan w:val="2"/>
          </w:tcPr>
          <w:p w:rsidR="001C50B3" w:rsidRPr="00A841DA" w:rsidRDefault="001C50B3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Смотр 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«Наглядно-дидактические  пособия по обучению ППБ»</w:t>
            </w:r>
          </w:p>
        </w:tc>
        <w:tc>
          <w:tcPr>
            <w:tcW w:w="2127" w:type="dxa"/>
          </w:tcPr>
          <w:p w:rsidR="001C50B3" w:rsidRPr="000C5ED4" w:rsidRDefault="001C50B3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</w:tcPr>
          <w:p w:rsidR="001C50B3" w:rsidRPr="001C50B3" w:rsidRDefault="001C50B3">
            <w:pPr>
              <w:rPr>
                <w:sz w:val="24"/>
                <w:szCs w:val="24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560DE4" w:rsidTr="009A1A09">
        <w:tc>
          <w:tcPr>
            <w:tcW w:w="578" w:type="dxa"/>
            <w:gridSpan w:val="2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3" w:type="dxa"/>
            <w:gridSpan w:val="2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Показ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открытой организованной образовательной деятельности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из цикла ППБ</w:t>
            </w:r>
          </w:p>
        </w:tc>
        <w:tc>
          <w:tcPr>
            <w:tcW w:w="2127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97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560DE4" w:rsidTr="00560DE4">
        <w:tc>
          <w:tcPr>
            <w:tcW w:w="10314" w:type="dxa"/>
            <w:gridSpan w:val="6"/>
          </w:tcPr>
          <w:p w:rsidR="002F1E5E" w:rsidRDefault="002F1E5E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1E5E" w:rsidRDefault="002F1E5E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60DE4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41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42E08" w:rsidRPr="00A841DA" w:rsidTr="009A1A09">
        <w:tc>
          <w:tcPr>
            <w:tcW w:w="578" w:type="dxa"/>
            <w:gridSpan w:val="2"/>
          </w:tcPr>
          <w:p w:rsidR="00B42E08" w:rsidRPr="000C5ED4" w:rsidRDefault="00B42E08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1" w:type="dxa"/>
          </w:tcPr>
          <w:p w:rsidR="00B42E08" w:rsidRPr="00A841DA" w:rsidRDefault="00B42E08" w:rsidP="00CA3569">
            <w:pPr>
              <w:pStyle w:val="ab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Анкетирование «Знаете ли вы правила пожарной безопасности?»</w:t>
            </w:r>
          </w:p>
        </w:tc>
        <w:tc>
          <w:tcPr>
            <w:tcW w:w="2229" w:type="dxa"/>
            <w:gridSpan w:val="2"/>
          </w:tcPr>
          <w:p w:rsidR="00B42E08" w:rsidRPr="00A841DA" w:rsidRDefault="00B42E08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ентябрь</w:t>
            </w:r>
          </w:p>
        </w:tc>
        <w:tc>
          <w:tcPr>
            <w:tcW w:w="2976" w:type="dxa"/>
          </w:tcPr>
          <w:p w:rsidR="00B42E08" w:rsidRPr="001C50B3" w:rsidRDefault="001C50B3" w:rsidP="002F1E5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560DE4" w:rsidRPr="00A841DA" w:rsidTr="009A1A09">
        <w:tc>
          <w:tcPr>
            <w:tcW w:w="578" w:type="dxa"/>
            <w:gridSpan w:val="2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</w:tcPr>
          <w:p w:rsidR="00560DE4" w:rsidRPr="00A841DA" w:rsidRDefault="00560DE4" w:rsidP="00CA3569">
            <w:pPr>
              <w:pStyle w:val="ab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Консультации на родительских собраниях: «Профилактические меры обеспечения пожарной безопасности в быту»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ентябрь - октябрь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B42E08" w:rsidRPr="00A841DA" w:rsidTr="009A1A09">
        <w:tc>
          <w:tcPr>
            <w:tcW w:w="578" w:type="dxa"/>
            <w:gridSpan w:val="2"/>
          </w:tcPr>
          <w:p w:rsidR="00B42E08" w:rsidRPr="000C5ED4" w:rsidRDefault="00B42E08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</w:tcPr>
          <w:p w:rsidR="00B42E08" w:rsidRPr="00A841DA" w:rsidRDefault="00B42E08" w:rsidP="00CA3569">
            <w:pPr>
              <w:pStyle w:val="ab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Оформление стенда по ППБ</w:t>
            </w:r>
          </w:p>
        </w:tc>
        <w:tc>
          <w:tcPr>
            <w:tcW w:w="2229" w:type="dxa"/>
            <w:gridSpan w:val="2"/>
          </w:tcPr>
          <w:p w:rsidR="00B42E08" w:rsidRPr="00A841DA" w:rsidRDefault="00B42E08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Смена материала 1 раз в квартал</w:t>
            </w:r>
          </w:p>
        </w:tc>
        <w:tc>
          <w:tcPr>
            <w:tcW w:w="2976" w:type="dxa"/>
          </w:tcPr>
          <w:p w:rsidR="00B42E08" w:rsidRPr="001C50B3" w:rsidRDefault="001C50B3" w:rsidP="002F1E5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50B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560DE4" w:rsidRPr="00A841DA" w:rsidTr="009A1A09">
        <w:tc>
          <w:tcPr>
            <w:tcW w:w="578" w:type="dxa"/>
            <w:gridSpan w:val="2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:rsidR="00560DE4" w:rsidRPr="00A841DA" w:rsidRDefault="00560DE4" w:rsidP="00CA3569">
            <w:pPr>
              <w:pStyle w:val="ab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Оформление в групповых раздевалках ширм, папок-передвижек  по ППБ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екабрь, май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0DE4" w:rsidRPr="00A841DA" w:rsidTr="009A1A09">
        <w:tc>
          <w:tcPr>
            <w:tcW w:w="578" w:type="dxa"/>
            <w:gridSpan w:val="2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:rsidR="00560DE4" w:rsidRPr="00A841DA" w:rsidRDefault="00560DE4" w:rsidP="00CA3569">
            <w:pPr>
              <w:pStyle w:val="ab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Оформление памяток по ППБ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оябрь, апрель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60DE4" w:rsidRPr="00A841DA" w:rsidTr="00560DE4">
        <w:tc>
          <w:tcPr>
            <w:tcW w:w="10314" w:type="dxa"/>
            <w:gridSpan w:val="6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841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детьми</w:t>
            </w:r>
          </w:p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spacing w:line="240" w:lineRule="atLeast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Организованная образовательная деятельность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на тему: «В мире опасных предметов»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spacing w:line="240" w:lineRule="atLeast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Организованная образовательная деятельность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на тему: «Электроприборы»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pStyle w:val="ab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Развлечение «Кошкин дом»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spacing w:line="240" w:lineRule="atLeast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Организованная образовательная деятельность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на тему: «Осторожно, огонь!»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spacing w:line="240" w:lineRule="atLeast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Организованная образовательная деятельность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на тему: «Детские шалости с огнём и их последствия»</w:t>
            </w:r>
          </w:p>
          <w:p w:rsidR="00560DE4" w:rsidRPr="00A841DA" w:rsidRDefault="00560DE4" w:rsidP="00CA3569">
            <w:pPr>
              <w:pStyle w:val="ab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spacing w:line="24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Конкурс детских творческих работ «Осторожно, огонь!»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spacing w:line="24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Организованная образовательная деятельность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на тему: «Пожар»  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spacing w:line="24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Беседа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на тему: «Служба «02»  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spacing w:line="24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Организованная образовательная деятельность</w:t>
            </w: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на тему: «Знает каждый гражданин этот номер – 01!»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560DE4" w:rsidRPr="00A841DA" w:rsidTr="009A1A09">
        <w:tc>
          <w:tcPr>
            <w:tcW w:w="456" w:type="dxa"/>
          </w:tcPr>
          <w:p w:rsidR="00560DE4" w:rsidRPr="000C5ED4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3" w:type="dxa"/>
            <w:gridSpan w:val="2"/>
          </w:tcPr>
          <w:p w:rsidR="00560DE4" w:rsidRPr="00A841DA" w:rsidRDefault="00560DE4" w:rsidP="00CA3569">
            <w:pPr>
              <w:spacing w:line="24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A841D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Спортивное развлечение «Юные пожарные»</w:t>
            </w:r>
          </w:p>
        </w:tc>
        <w:tc>
          <w:tcPr>
            <w:tcW w:w="2229" w:type="dxa"/>
            <w:gridSpan w:val="2"/>
          </w:tcPr>
          <w:p w:rsidR="00560DE4" w:rsidRPr="00A841DA" w:rsidRDefault="00560DE4" w:rsidP="00CA356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6" w:type="dxa"/>
          </w:tcPr>
          <w:p w:rsidR="00560DE4" w:rsidRPr="00A841DA" w:rsidRDefault="00560DE4" w:rsidP="00CA356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41DA"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физкультуре</w:t>
            </w:r>
          </w:p>
        </w:tc>
      </w:tr>
    </w:tbl>
    <w:p w:rsidR="00560DE4" w:rsidRDefault="00560DE4" w:rsidP="00560DE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560DE4" w:rsidRPr="000C5ED4" w:rsidRDefault="00560DE4" w:rsidP="00560DE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F5C75" w:rsidRDefault="00FF5C75" w:rsidP="004D24CE">
      <w:pPr>
        <w:pStyle w:val="ab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FF5C75" w:rsidRDefault="00FF5C75" w:rsidP="004D24CE">
      <w:pPr>
        <w:pStyle w:val="ab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FF5C75" w:rsidRDefault="00FF5C75" w:rsidP="004D24CE">
      <w:pPr>
        <w:pStyle w:val="ab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B92576" w:rsidRDefault="00B92576" w:rsidP="004D24CE">
      <w:pPr>
        <w:pStyle w:val="ab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0D5013" w:rsidRDefault="000D5013" w:rsidP="007071A2">
      <w:pPr>
        <w:pStyle w:val="ab"/>
        <w:ind w:left="1080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EC01F8" w:rsidRDefault="00EC01F8" w:rsidP="00030F0F">
      <w:pPr>
        <w:pStyle w:val="ab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7071A2" w:rsidRPr="00C25917" w:rsidRDefault="007071A2" w:rsidP="00C25917">
      <w:pPr>
        <w:pStyle w:val="ab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25917">
        <w:rPr>
          <w:rFonts w:ascii="Times New Roman" w:hAnsi="Times New Roman" w:cs="Times New Roman"/>
          <w:b/>
          <w:sz w:val="72"/>
          <w:szCs w:val="72"/>
        </w:rPr>
        <w:t xml:space="preserve">Блок </w:t>
      </w:r>
      <w:r w:rsidR="00EC01F8" w:rsidRPr="00C25917">
        <w:rPr>
          <w:rFonts w:ascii="Times New Roman" w:hAnsi="Times New Roman" w:cs="Times New Roman"/>
          <w:b/>
          <w:sz w:val="72"/>
          <w:szCs w:val="72"/>
          <w:lang w:val="en-US"/>
        </w:rPr>
        <w:t>V</w:t>
      </w:r>
      <w:r w:rsidR="00C25917" w:rsidRPr="00C25917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</w:p>
    <w:p w:rsidR="007071A2" w:rsidRPr="00C25917" w:rsidRDefault="007071A2" w:rsidP="00C25917">
      <w:pPr>
        <w:pStyle w:val="ab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25917">
        <w:rPr>
          <w:rFonts w:ascii="Times New Roman" w:hAnsi="Times New Roman" w:cs="Times New Roman"/>
          <w:b/>
          <w:i/>
          <w:sz w:val="72"/>
          <w:szCs w:val="72"/>
        </w:rPr>
        <w:t>Система контроля</w:t>
      </w:r>
    </w:p>
    <w:p w:rsidR="007071A2" w:rsidRDefault="007071A2" w:rsidP="007071A2">
      <w:pPr>
        <w:pStyle w:val="ab"/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p w:rsidR="007071A2" w:rsidRDefault="007071A2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30F0F" w:rsidRDefault="00030F0F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30F0F" w:rsidRDefault="00030F0F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30F0F" w:rsidRDefault="00030F0F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60DE4" w:rsidRDefault="00560DE4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2F223F" w:rsidRDefault="002F223F" w:rsidP="007071A2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C25917" w:rsidRPr="00D83DB0" w:rsidRDefault="00C25917" w:rsidP="007071A2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0D5013" w:rsidRDefault="000D5013" w:rsidP="007071A2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4D24CE" w:rsidRPr="000D5013" w:rsidRDefault="004D24CE" w:rsidP="000D501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13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5.1. Оперативный контроль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9"/>
        <w:gridCol w:w="5812"/>
        <w:gridCol w:w="2551"/>
      </w:tblGrid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FF5C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3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FF5C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213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b/>
                <w:sz w:val="28"/>
                <w:szCs w:val="28"/>
              </w:rPr>
              <w:t>Вид подведения итогов</w:t>
            </w:r>
          </w:p>
        </w:tc>
      </w:tr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Соблюдение режима и организации жизни группы.</w:t>
            </w:r>
          </w:p>
          <w:p w:rsidR="000D5013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 проведения </w:t>
            </w:r>
            <w:r w:rsidR="00596928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</w:p>
          <w:p w:rsidR="00852E10" w:rsidRDefault="00852E10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работы в адаптационный период в группах раннего возраста (сентябрь-ноябрь)</w:t>
            </w:r>
          </w:p>
          <w:p w:rsidR="00726FE7" w:rsidRPr="00C213CA" w:rsidRDefault="00726FE7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Взаимодействие с детьми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культурно – гигиенических навыков, соблюдение режима дня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013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социально – личностного развития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6FE7" w:rsidRPr="00C213CA" w:rsidRDefault="00726FE7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карточка анализа</w:t>
            </w:r>
          </w:p>
        </w:tc>
      </w:tr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детей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подвижных игр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театрализованной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карточка  анализа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и оздоровлению детей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познавательного развития детей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Работа по формированию у детей представлений в сфере общественной жизни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6FE7" w:rsidRPr="00C213CA" w:rsidRDefault="00726FE7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естественно – научных представлений и основ экологического сознания</w:t>
            </w:r>
          </w:p>
          <w:p w:rsidR="000D5013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Развитие у детей социальных навыков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6FE7" w:rsidRPr="00C213CA" w:rsidRDefault="00726FE7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13" w:rsidRPr="00C213CA" w:rsidRDefault="000D5013" w:rsidP="00C213C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карточка анализа</w:t>
            </w:r>
          </w:p>
        </w:tc>
      </w:tr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дидактических и развивающих игр.</w:t>
            </w:r>
          </w:p>
          <w:p w:rsidR="000D5013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трудовому воспитанию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6FE7" w:rsidRPr="00C213CA" w:rsidRDefault="00726FE7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карточка</w:t>
            </w:r>
          </w:p>
        </w:tc>
      </w:tr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Анализ работы кружков, клубов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013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Анализ работы по речевому развитию детей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6FE7" w:rsidRPr="00C213CA" w:rsidRDefault="00726FE7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  <w:p w:rsidR="000D5013" w:rsidRPr="00C213CA" w:rsidRDefault="000D5013" w:rsidP="00C213C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картаанализа</w:t>
            </w:r>
            <w:proofErr w:type="spellEnd"/>
          </w:p>
        </w:tc>
      </w:tr>
      <w:tr w:rsidR="000D5013" w:rsidRPr="000D5013" w:rsidTr="00C213CA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1.Результативность работы с родителями.</w:t>
            </w:r>
          </w:p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 xml:space="preserve">2.Результативность </w:t>
            </w:r>
            <w:r w:rsidR="00B42E08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и </w:t>
            </w: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образования воспитанников (по результатам диагностики)</w:t>
            </w:r>
          </w:p>
          <w:p w:rsidR="000D5013" w:rsidRPr="00C213CA" w:rsidRDefault="000D5013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3.Социальная компетентность.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C213CA" w:rsidRDefault="000D5013" w:rsidP="00C213C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0D5013" w:rsidRPr="00C213CA" w:rsidRDefault="000D5013" w:rsidP="000D50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карточка</w:t>
            </w:r>
          </w:p>
        </w:tc>
      </w:tr>
    </w:tbl>
    <w:p w:rsidR="008B10BB" w:rsidRDefault="008B10BB" w:rsidP="000D5013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24CE" w:rsidRPr="000D5013" w:rsidRDefault="004D24CE" w:rsidP="000D5013">
      <w:pPr>
        <w:pStyle w:val="ab"/>
        <w:jc w:val="center"/>
        <w:rPr>
          <w:rFonts w:ascii="Times New Roman" w:hAnsi="Times New Roman" w:cs="Times New Roman"/>
        </w:rPr>
      </w:pPr>
      <w:r w:rsidRPr="000D5013">
        <w:rPr>
          <w:rFonts w:ascii="Times New Roman" w:hAnsi="Times New Roman" w:cs="Times New Roman"/>
          <w:b/>
          <w:sz w:val="32"/>
          <w:szCs w:val="32"/>
        </w:rPr>
        <w:lastRenderedPageBreak/>
        <w:t>5.2 Фронтальный контроль</w:t>
      </w:r>
    </w:p>
    <w:p w:rsidR="004D24CE" w:rsidRPr="000D5013" w:rsidRDefault="004D24CE" w:rsidP="000D5013">
      <w:pPr>
        <w:pStyle w:val="ab"/>
        <w:rPr>
          <w:rFonts w:ascii="Times New Roman" w:hAnsi="Times New Roman" w:cs="Times New Roman"/>
        </w:rPr>
      </w:pPr>
      <w:r w:rsidRPr="000D5013">
        <w:rPr>
          <w:rFonts w:ascii="Times New Roman" w:hAnsi="Times New Roman" w:cs="Times New Roman"/>
          <w:sz w:val="28"/>
          <w:szCs w:val="40"/>
        </w:rPr>
        <w:t> 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2552"/>
        <w:gridCol w:w="3296"/>
        <w:gridCol w:w="2515"/>
      </w:tblGrid>
      <w:tr w:rsidR="004D24CE" w:rsidRPr="00C213CA" w:rsidTr="00C213C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C213CA" w:rsidRDefault="000D5013" w:rsidP="00520FB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C213CA" w:rsidRDefault="000D5013" w:rsidP="00520FB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C213CA" w:rsidRDefault="000D5013" w:rsidP="00520FB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C213CA" w:rsidRDefault="000D5013" w:rsidP="00520FB1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b/>
                <w:sz w:val="28"/>
                <w:szCs w:val="28"/>
              </w:rPr>
              <w:t>Вид подведения итогов</w:t>
            </w:r>
          </w:p>
        </w:tc>
      </w:tr>
      <w:tr w:rsidR="004D24CE" w:rsidRPr="00C213CA" w:rsidTr="00C213C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C213CA" w:rsidRDefault="004D24CE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C213CA" w:rsidRDefault="004D24CE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Анализ работы по подготовке детей к школе</w:t>
            </w:r>
            <w:r w:rsidR="00C213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C213CA" w:rsidRDefault="004D24CE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Определение психологического климата в группе, общение, программы индивидуального развития, результаты по усвоению программы, работа с родителями, психологическая готовность к школе, речевая готовность, физическая готовность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C213CA" w:rsidRDefault="004D24CE" w:rsidP="000D5013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0D5013" w:rsidRPr="00C213CA" w:rsidRDefault="004D24CE" w:rsidP="00C213CA">
      <w:pPr>
        <w:pStyle w:val="ab"/>
        <w:rPr>
          <w:rFonts w:ascii="Times New Roman" w:hAnsi="Times New Roman" w:cs="Times New Roman"/>
          <w:sz w:val="28"/>
          <w:szCs w:val="28"/>
        </w:rPr>
      </w:pPr>
      <w:r w:rsidRPr="00C213CA">
        <w:rPr>
          <w:rFonts w:ascii="Times New Roman" w:hAnsi="Times New Roman" w:cs="Times New Roman"/>
          <w:sz w:val="28"/>
          <w:szCs w:val="28"/>
        </w:rPr>
        <w:t> </w:t>
      </w:r>
    </w:p>
    <w:p w:rsidR="00C213CA" w:rsidRPr="00C213CA" w:rsidRDefault="004D24CE" w:rsidP="00C213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13">
        <w:rPr>
          <w:rFonts w:ascii="Times New Roman" w:eastAsia="Times New Roman" w:hAnsi="Times New Roman" w:cs="Times New Roman"/>
          <w:b/>
          <w:sz w:val="32"/>
          <w:szCs w:val="32"/>
        </w:rPr>
        <w:t>5.3. Тематический контроль</w:t>
      </w:r>
      <w:r w:rsidRPr="000D5013">
        <w:rPr>
          <w:rFonts w:ascii="Times New Roman" w:eastAsia="Times New Roman" w:hAnsi="Times New Roman" w:cs="Times New Roman"/>
          <w:sz w:val="28"/>
          <w:szCs w:val="40"/>
        </w:rPr>
        <w:t> 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6116"/>
        <w:gridCol w:w="2247"/>
      </w:tblGrid>
      <w:tr w:rsidR="00520FB1" w:rsidRPr="00C213CA" w:rsidTr="00520F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FB1" w:rsidRPr="00C213CA" w:rsidRDefault="00520FB1" w:rsidP="00C213CA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FB1" w:rsidRPr="00C213CA" w:rsidRDefault="00520FB1" w:rsidP="00C213CA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Тематика 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FB1" w:rsidRPr="00C213CA" w:rsidRDefault="00520FB1" w:rsidP="00C213CA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3CA">
              <w:rPr>
                <w:rFonts w:ascii="Times New Roman" w:hAnsi="Times New Roman" w:cs="Times New Roman"/>
                <w:b/>
                <w:sz w:val="28"/>
                <w:szCs w:val="28"/>
              </w:rPr>
              <w:t>Вид подведения итогов</w:t>
            </w:r>
          </w:p>
        </w:tc>
      </w:tr>
      <w:tr w:rsidR="00520FB1" w:rsidRPr="00C213CA" w:rsidTr="00124BE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FB1" w:rsidRDefault="002F223F" w:rsidP="00C213C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520FB1" w:rsidRDefault="00520FB1" w:rsidP="00C213CA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FB1" w:rsidRPr="00C213CA" w:rsidRDefault="00B2136E" w:rsidP="00404F8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«Организация воспитательно-образовательной работы </w:t>
            </w:r>
            <w:r w:rsidR="00404F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соответствии с ФОП </w:t>
            </w:r>
            <w:proofErr w:type="gramStart"/>
            <w:r w:rsidR="00404F8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2136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FB1" w:rsidRPr="00C213CA" w:rsidRDefault="00520FB1" w:rsidP="00520FB1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13C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C213CA" w:rsidRPr="00C213CA" w:rsidRDefault="00C213CA" w:rsidP="00C213CA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C213C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D24CE" w:rsidRPr="000D5013" w:rsidRDefault="004D24CE" w:rsidP="004D24CE">
      <w:pPr>
        <w:tabs>
          <w:tab w:val="num" w:pos="3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5013">
        <w:rPr>
          <w:rFonts w:ascii="Times New Roman" w:eastAsia="Arial" w:hAnsi="Times New Roman" w:cs="Times New Roman"/>
          <w:b/>
          <w:sz w:val="14"/>
          <w:szCs w:val="14"/>
        </w:rPr>
        <w:t xml:space="preserve">        </w:t>
      </w:r>
      <w:r w:rsidRPr="000D5013">
        <w:rPr>
          <w:rFonts w:ascii="Times New Roman" w:eastAsia="Times New Roman" w:hAnsi="Times New Roman" w:cs="Times New Roman"/>
          <w:b/>
          <w:sz w:val="32"/>
          <w:szCs w:val="32"/>
        </w:rPr>
        <w:t>5.4 Персональный контроль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9"/>
        <w:gridCol w:w="2304"/>
        <w:gridCol w:w="4056"/>
        <w:gridCol w:w="2265"/>
      </w:tblGrid>
      <w:tr w:rsidR="000D5013" w:rsidRPr="00317AAD" w:rsidTr="000D501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317AAD" w:rsidRDefault="000D5013" w:rsidP="00317AAD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AAD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317AAD" w:rsidRDefault="000D5013" w:rsidP="00317AAD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AA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317AAD" w:rsidRDefault="000D5013" w:rsidP="00317AAD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AA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013" w:rsidRPr="00317AAD" w:rsidRDefault="000D5013" w:rsidP="00317AAD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AAD">
              <w:rPr>
                <w:rFonts w:ascii="Times New Roman" w:hAnsi="Times New Roman" w:cs="Times New Roman"/>
                <w:b/>
                <w:sz w:val="28"/>
                <w:szCs w:val="28"/>
              </w:rPr>
              <w:t>Вид подведения итогов</w:t>
            </w:r>
          </w:p>
        </w:tc>
      </w:tr>
      <w:tr w:rsidR="004D24CE" w:rsidRPr="00317AAD" w:rsidTr="000D501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317AAD" w:rsidRDefault="00632065" w:rsidP="00317AA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317AAD" w:rsidRDefault="004D24CE" w:rsidP="00317AA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работы молодых педагогов с целью оказания </w:t>
            </w:r>
            <w:r w:rsidR="000D5013" w:rsidRPr="00317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методической </w:t>
            </w:r>
            <w:r w:rsidRPr="00317A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помощи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317AAD" w:rsidRDefault="004D24CE" w:rsidP="00317AA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AA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занятий, игровая деятельность,</w:t>
            </w:r>
          </w:p>
          <w:p w:rsidR="004D24CE" w:rsidRDefault="004D24CE" w:rsidP="00317AA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AA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 детей, взаимодействие с детьми, индивидуальные консультации (организация оздоровительной работы, работа с родителями, ведение документации)</w:t>
            </w:r>
          </w:p>
          <w:p w:rsidR="00C442D8" w:rsidRDefault="00C442D8" w:rsidP="00317AA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B10BB" w:rsidRPr="00317AAD" w:rsidRDefault="008B10BB" w:rsidP="00317AA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317AAD" w:rsidRDefault="004D24CE" w:rsidP="00520FB1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AAD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карта контроля</w:t>
            </w:r>
          </w:p>
        </w:tc>
      </w:tr>
      <w:tr w:rsidR="004D24CE" w:rsidRPr="00317AAD" w:rsidTr="000D5013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9A1A09" w:rsidRDefault="004D24CE" w:rsidP="00317AA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A0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317AAD" w:rsidRDefault="004D24CE" w:rsidP="00317AA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AA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педагогической деятельности специалистов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317AAD" w:rsidRDefault="004D24CE" w:rsidP="00317AAD">
            <w:pPr>
              <w:pStyle w:val="ab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AA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занятий с детьми, индивидуальный подход к работе, взаимодействие с детьми, педагогами, родителями, индивидуальная помощь педагогам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4CE" w:rsidRPr="00317AAD" w:rsidRDefault="004D24CE" w:rsidP="00520FB1">
            <w:pPr>
              <w:pStyle w:val="ab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AAD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726FE7" w:rsidRDefault="00726FE7" w:rsidP="000D48BB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заседаний ПМП консилиума </w:t>
      </w: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2E42A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596928">
        <w:rPr>
          <w:rFonts w:ascii="Times New Roman" w:hAnsi="Times New Roman" w:cs="Times New Roman"/>
          <w:b/>
          <w:sz w:val="28"/>
          <w:szCs w:val="28"/>
        </w:rPr>
        <w:t>«Д</w:t>
      </w:r>
      <w:r w:rsidR="00632065">
        <w:rPr>
          <w:rFonts w:ascii="Times New Roman" w:hAnsi="Times New Roman" w:cs="Times New Roman"/>
          <w:b/>
          <w:sz w:val="28"/>
          <w:szCs w:val="28"/>
        </w:rPr>
        <w:t>етский сад</w:t>
      </w:r>
      <w:r w:rsidR="0059692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2136E">
        <w:rPr>
          <w:rFonts w:ascii="Times New Roman" w:hAnsi="Times New Roman" w:cs="Times New Roman"/>
          <w:b/>
          <w:sz w:val="28"/>
          <w:szCs w:val="28"/>
        </w:rPr>
        <w:t>81</w:t>
      </w:r>
      <w:r w:rsidR="00596928">
        <w:rPr>
          <w:rFonts w:ascii="Times New Roman" w:hAnsi="Times New Roman" w:cs="Times New Roman"/>
          <w:b/>
          <w:sz w:val="28"/>
          <w:szCs w:val="28"/>
        </w:rPr>
        <w:t>»</w:t>
      </w: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B2136E">
        <w:rPr>
          <w:rFonts w:ascii="Times New Roman" w:hAnsi="Times New Roman" w:cs="Times New Roman"/>
          <w:b/>
          <w:sz w:val="28"/>
          <w:szCs w:val="28"/>
        </w:rPr>
        <w:t>2</w:t>
      </w:r>
      <w:r w:rsidR="002E42A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B2136E">
        <w:rPr>
          <w:rFonts w:ascii="Times New Roman" w:hAnsi="Times New Roman" w:cs="Times New Roman"/>
          <w:b/>
          <w:sz w:val="28"/>
          <w:szCs w:val="28"/>
        </w:rPr>
        <w:t>2</w:t>
      </w:r>
      <w:r w:rsidR="002E42A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10314" w:type="dxa"/>
        <w:tblLayout w:type="fixed"/>
        <w:tblLook w:val="04A0"/>
      </w:tblPr>
      <w:tblGrid>
        <w:gridCol w:w="567"/>
        <w:gridCol w:w="5920"/>
        <w:gridCol w:w="1701"/>
        <w:gridCol w:w="2126"/>
      </w:tblGrid>
      <w:tr w:rsidR="007071A2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проведения консилиума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7071A2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готовность к школьному обучению на начало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годадетей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подготовительных к школе групп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/3 неделя/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</w:tr>
      <w:tr w:rsidR="007071A2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психолого-педагогического обследования детей групп </w:t>
            </w:r>
            <w:r w:rsidR="00596928">
              <w:rPr>
                <w:rFonts w:ascii="Times New Roman" w:hAnsi="Times New Roman" w:cs="Times New Roman"/>
                <w:sz w:val="28"/>
                <w:szCs w:val="28"/>
              </w:rPr>
              <w:t>оздоровительной направленности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/4 неделя/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</w:tr>
      <w:tr w:rsidR="007071A2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детей групп раннего возраста к условиям ДОУ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/4 неделя/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071A2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диагностики умственного развития детей раннего возраста, уровень нервно-психического развития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/3 неделя/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071A2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Динамика умственного развития детей 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/3 неделя/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ПМПК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</w:tr>
      <w:tr w:rsidR="007071A2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готовность к школьному обучению на конец учебного года детей подготовительных групп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/3 неделя/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</w:tr>
      <w:tr w:rsidR="007071A2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 w:rsidP="00030F0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Динамика речевого развития детей 5 – 7 лет.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/2 неделя/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</w:tr>
      <w:tr w:rsidR="007071A2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71A2" w:rsidRDefault="007071A2" w:rsidP="000D48B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психолого-педагогического обследования детей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7071A2" w:rsidRDefault="007071A2">
            <w:pPr>
              <w:pStyle w:val="ab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/3 неделя/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7071A2" w:rsidRDefault="007071A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</w:tr>
      <w:tr w:rsidR="00D87105" w:rsidTr="00520FB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05" w:rsidRDefault="00D8710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05" w:rsidRDefault="00D87105" w:rsidP="000D48B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по индивидуальным обращениям родителей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05" w:rsidRDefault="00D8710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105" w:rsidRDefault="00D87105" w:rsidP="00D8710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D87105" w:rsidRDefault="00D87105" w:rsidP="00D8710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</w:p>
        </w:tc>
      </w:tr>
    </w:tbl>
    <w:p w:rsidR="007071A2" w:rsidRDefault="007071A2" w:rsidP="007071A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404F8D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1A2" w:rsidRDefault="007071A2" w:rsidP="007071A2">
      <w:pPr>
        <w:pStyle w:val="ab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1BFD" w:rsidRDefault="00991BFD"/>
    <w:sectPr w:rsidR="00991BFD" w:rsidSect="00C213CA">
      <w:pgSz w:w="11906" w:h="16838"/>
      <w:pgMar w:top="1134" w:right="99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25B9"/>
    <w:multiLevelType w:val="hybridMultilevel"/>
    <w:tmpl w:val="B930E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B0E29"/>
    <w:multiLevelType w:val="multilevel"/>
    <w:tmpl w:val="C754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2E4B77"/>
    <w:multiLevelType w:val="hybridMultilevel"/>
    <w:tmpl w:val="A6209804"/>
    <w:lvl w:ilvl="0" w:tplc="709EC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2243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AC2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9E3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7842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C245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4AE4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8A66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FC7F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2A0702D"/>
    <w:multiLevelType w:val="multilevel"/>
    <w:tmpl w:val="56289B30"/>
    <w:lvl w:ilvl="0">
      <w:start w:val="22"/>
      <w:numFmt w:val="decimal"/>
      <w:lvlText w:val="%1.......鿴"/>
      <w:lvlJc w:val="left"/>
      <w:pPr>
        <w:ind w:left="5988" w:hanging="2160"/>
      </w:pPr>
      <w:rPr>
        <w:rFonts w:hint="default"/>
        <w:b w:val="0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-4232" w:hanging="1440"/>
      </w:pPr>
      <w:rPr>
        <w:rFonts w:hint="default"/>
        <w:b w:val="0"/>
        <w:sz w:val="24"/>
      </w:rPr>
    </w:lvl>
  </w:abstractNum>
  <w:abstractNum w:abstractNumId="5">
    <w:nsid w:val="35DC030A"/>
    <w:multiLevelType w:val="hybridMultilevel"/>
    <w:tmpl w:val="19E0FB6E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56BAC"/>
    <w:multiLevelType w:val="multilevel"/>
    <w:tmpl w:val="DB725CD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2008" w:hanging="72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944" w:hanging="1080"/>
      </w:pPr>
    </w:lvl>
    <w:lvl w:ilvl="4">
      <w:start w:val="1"/>
      <w:numFmt w:val="decimal"/>
      <w:lvlText w:val="%1.%2.%3.%4.%5."/>
      <w:lvlJc w:val="left"/>
      <w:pPr>
        <w:ind w:left="6592" w:hanging="1440"/>
      </w:pPr>
    </w:lvl>
    <w:lvl w:ilvl="5">
      <w:start w:val="1"/>
      <w:numFmt w:val="decimal"/>
      <w:lvlText w:val="%1.%2.%3.%4.%5.%6."/>
      <w:lvlJc w:val="left"/>
      <w:pPr>
        <w:ind w:left="7880" w:hanging="1440"/>
      </w:pPr>
    </w:lvl>
    <w:lvl w:ilvl="6">
      <w:start w:val="1"/>
      <w:numFmt w:val="decimal"/>
      <w:lvlText w:val="%1.%2.%3.%4.%5.%6.%7."/>
      <w:lvlJc w:val="left"/>
      <w:pPr>
        <w:ind w:left="9528" w:hanging="1800"/>
      </w:pPr>
    </w:lvl>
    <w:lvl w:ilvl="7">
      <w:start w:val="1"/>
      <w:numFmt w:val="decimal"/>
      <w:lvlText w:val="%1.%2.%3.%4.%5.%6.%7.%8."/>
      <w:lvlJc w:val="left"/>
      <w:pPr>
        <w:ind w:left="11176" w:hanging="2160"/>
      </w:pPr>
    </w:lvl>
    <w:lvl w:ilvl="8">
      <w:start w:val="1"/>
      <w:numFmt w:val="decimal"/>
      <w:lvlText w:val="%1.%2.%3.%4.%5.%6.%7.%8.%9."/>
      <w:lvlJc w:val="left"/>
      <w:pPr>
        <w:ind w:left="12464" w:hanging="2160"/>
      </w:pPr>
    </w:lvl>
  </w:abstractNum>
  <w:abstractNum w:abstractNumId="7">
    <w:nsid w:val="44930064"/>
    <w:multiLevelType w:val="hybridMultilevel"/>
    <w:tmpl w:val="199E07F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BC4703"/>
    <w:multiLevelType w:val="multilevel"/>
    <w:tmpl w:val="ADA2B5C2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791B40ED"/>
    <w:multiLevelType w:val="multilevel"/>
    <w:tmpl w:val="1EA28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71A2"/>
    <w:rsid w:val="00002662"/>
    <w:rsid w:val="000108E1"/>
    <w:rsid w:val="0001180B"/>
    <w:rsid w:val="00016A82"/>
    <w:rsid w:val="00030F0F"/>
    <w:rsid w:val="00032419"/>
    <w:rsid w:val="00032924"/>
    <w:rsid w:val="000342B8"/>
    <w:rsid w:val="00034B8C"/>
    <w:rsid w:val="00036417"/>
    <w:rsid w:val="00037E48"/>
    <w:rsid w:val="000402A6"/>
    <w:rsid w:val="000418E7"/>
    <w:rsid w:val="00044838"/>
    <w:rsid w:val="0004506B"/>
    <w:rsid w:val="000470C4"/>
    <w:rsid w:val="00052AD8"/>
    <w:rsid w:val="00061554"/>
    <w:rsid w:val="00065307"/>
    <w:rsid w:val="0007041A"/>
    <w:rsid w:val="00070E4C"/>
    <w:rsid w:val="00075B30"/>
    <w:rsid w:val="00076B6B"/>
    <w:rsid w:val="00077F72"/>
    <w:rsid w:val="0008128A"/>
    <w:rsid w:val="00084907"/>
    <w:rsid w:val="0008637F"/>
    <w:rsid w:val="00090306"/>
    <w:rsid w:val="00096A5A"/>
    <w:rsid w:val="00096C8E"/>
    <w:rsid w:val="000A06BD"/>
    <w:rsid w:val="000B2CF6"/>
    <w:rsid w:val="000C07CB"/>
    <w:rsid w:val="000D48BB"/>
    <w:rsid w:val="000D5013"/>
    <w:rsid w:val="000E318A"/>
    <w:rsid w:val="000E388F"/>
    <w:rsid w:val="000E7838"/>
    <w:rsid w:val="000E7921"/>
    <w:rsid w:val="000F3189"/>
    <w:rsid w:val="00101FA5"/>
    <w:rsid w:val="00110108"/>
    <w:rsid w:val="00111EEA"/>
    <w:rsid w:val="00113A57"/>
    <w:rsid w:val="001145D0"/>
    <w:rsid w:val="001174B7"/>
    <w:rsid w:val="00120551"/>
    <w:rsid w:val="00124BE5"/>
    <w:rsid w:val="00126FD6"/>
    <w:rsid w:val="00127B1C"/>
    <w:rsid w:val="001358C8"/>
    <w:rsid w:val="00135D50"/>
    <w:rsid w:val="0013751D"/>
    <w:rsid w:val="00162245"/>
    <w:rsid w:val="001653BF"/>
    <w:rsid w:val="00166FB1"/>
    <w:rsid w:val="001671AC"/>
    <w:rsid w:val="0017437C"/>
    <w:rsid w:val="00176806"/>
    <w:rsid w:val="0017776B"/>
    <w:rsid w:val="001814FE"/>
    <w:rsid w:val="00183EC1"/>
    <w:rsid w:val="00185BE2"/>
    <w:rsid w:val="00194CC0"/>
    <w:rsid w:val="001951B6"/>
    <w:rsid w:val="001A11C0"/>
    <w:rsid w:val="001A6024"/>
    <w:rsid w:val="001A780D"/>
    <w:rsid w:val="001B0259"/>
    <w:rsid w:val="001B1B7B"/>
    <w:rsid w:val="001B2AA8"/>
    <w:rsid w:val="001C0157"/>
    <w:rsid w:val="001C3398"/>
    <w:rsid w:val="001C50B3"/>
    <w:rsid w:val="001D0BCB"/>
    <w:rsid w:val="001E2C26"/>
    <w:rsid w:val="001E4566"/>
    <w:rsid w:val="001E60D0"/>
    <w:rsid w:val="001E6714"/>
    <w:rsid w:val="0020283A"/>
    <w:rsid w:val="0020286E"/>
    <w:rsid w:val="00204BB2"/>
    <w:rsid w:val="00210023"/>
    <w:rsid w:val="002133C3"/>
    <w:rsid w:val="00213B45"/>
    <w:rsid w:val="00222058"/>
    <w:rsid w:val="0022417C"/>
    <w:rsid w:val="00227AB6"/>
    <w:rsid w:val="00235B04"/>
    <w:rsid w:val="00245B30"/>
    <w:rsid w:val="00251D28"/>
    <w:rsid w:val="002551FD"/>
    <w:rsid w:val="002603F0"/>
    <w:rsid w:val="00262F08"/>
    <w:rsid w:val="00262FAF"/>
    <w:rsid w:val="00266FD1"/>
    <w:rsid w:val="00274624"/>
    <w:rsid w:val="00276D5A"/>
    <w:rsid w:val="0028342A"/>
    <w:rsid w:val="00286BE6"/>
    <w:rsid w:val="0028779C"/>
    <w:rsid w:val="00290B4E"/>
    <w:rsid w:val="00291639"/>
    <w:rsid w:val="002A6DC1"/>
    <w:rsid w:val="002B1083"/>
    <w:rsid w:val="002B15D8"/>
    <w:rsid w:val="002B28D1"/>
    <w:rsid w:val="002B3E4C"/>
    <w:rsid w:val="002B6BDE"/>
    <w:rsid w:val="002B7F10"/>
    <w:rsid w:val="002C2234"/>
    <w:rsid w:val="002C462B"/>
    <w:rsid w:val="002D0042"/>
    <w:rsid w:val="002D1336"/>
    <w:rsid w:val="002D6E94"/>
    <w:rsid w:val="002E035C"/>
    <w:rsid w:val="002E3E7A"/>
    <w:rsid w:val="002E42A5"/>
    <w:rsid w:val="002E4C70"/>
    <w:rsid w:val="002E65B2"/>
    <w:rsid w:val="002E7F4A"/>
    <w:rsid w:val="002F043B"/>
    <w:rsid w:val="002F1A3F"/>
    <w:rsid w:val="002F1E5E"/>
    <w:rsid w:val="002F223F"/>
    <w:rsid w:val="002F7B8B"/>
    <w:rsid w:val="003040CE"/>
    <w:rsid w:val="00306492"/>
    <w:rsid w:val="00316626"/>
    <w:rsid w:val="0031724E"/>
    <w:rsid w:val="00317AAD"/>
    <w:rsid w:val="00322364"/>
    <w:rsid w:val="003224B3"/>
    <w:rsid w:val="00325471"/>
    <w:rsid w:val="0034306D"/>
    <w:rsid w:val="003435BC"/>
    <w:rsid w:val="00343BE2"/>
    <w:rsid w:val="00344CA9"/>
    <w:rsid w:val="00351AB1"/>
    <w:rsid w:val="00374CE1"/>
    <w:rsid w:val="00376A80"/>
    <w:rsid w:val="00381E2F"/>
    <w:rsid w:val="003864C5"/>
    <w:rsid w:val="0038677C"/>
    <w:rsid w:val="00387E51"/>
    <w:rsid w:val="00390EDA"/>
    <w:rsid w:val="00395056"/>
    <w:rsid w:val="00396662"/>
    <w:rsid w:val="003A78E3"/>
    <w:rsid w:val="003B3ECC"/>
    <w:rsid w:val="003B7150"/>
    <w:rsid w:val="003C0B8B"/>
    <w:rsid w:val="003C1536"/>
    <w:rsid w:val="003C234B"/>
    <w:rsid w:val="003C24B8"/>
    <w:rsid w:val="003E4591"/>
    <w:rsid w:val="003F4E42"/>
    <w:rsid w:val="00400A43"/>
    <w:rsid w:val="00401011"/>
    <w:rsid w:val="00404D53"/>
    <w:rsid w:val="00404F8D"/>
    <w:rsid w:val="00405169"/>
    <w:rsid w:val="00406B3F"/>
    <w:rsid w:val="004131BE"/>
    <w:rsid w:val="00414078"/>
    <w:rsid w:val="004233DA"/>
    <w:rsid w:val="00425D2F"/>
    <w:rsid w:val="00426F84"/>
    <w:rsid w:val="00435355"/>
    <w:rsid w:val="00435839"/>
    <w:rsid w:val="004408BB"/>
    <w:rsid w:val="0044595D"/>
    <w:rsid w:val="004518E0"/>
    <w:rsid w:val="0046207E"/>
    <w:rsid w:val="004701B4"/>
    <w:rsid w:val="0047296B"/>
    <w:rsid w:val="004735B3"/>
    <w:rsid w:val="004764C3"/>
    <w:rsid w:val="004808B7"/>
    <w:rsid w:val="0048103E"/>
    <w:rsid w:val="00483692"/>
    <w:rsid w:val="00483CF5"/>
    <w:rsid w:val="00492E8C"/>
    <w:rsid w:val="00493488"/>
    <w:rsid w:val="00493C9A"/>
    <w:rsid w:val="00495AB2"/>
    <w:rsid w:val="004A0611"/>
    <w:rsid w:val="004A1168"/>
    <w:rsid w:val="004A798D"/>
    <w:rsid w:val="004B4CF8"/>
    <w:rsid w:val="004C070F"/>
    <w:rsid w:val="004C27C8"/>
    <w:rsid w:val="004C3204"/>
    <w:rsid w:val="004C46EA"/>
    <w:rsid w:val="004C4E56"/>
    <w:rsid w:val="004D0D00"/>
    <w:rsid w:val="004D24CE"/>
    <w:rsid w:val="004D36E8"/>
    <w:rsid w:val="004D3800"/>
    <w:rsid w:val="004D4A06"/>
    <w:rsid w:val="004D75D4"/>
    <w:rsid w:val="004D786D"/>
    <w:rsid w:val="004E197E"/>
    <w:rsid w:val="005052FC"/>
    <w:rsid w:val="00506192"/>
    <w:rsid w:val="00506779"/>
    <w:rsid w:val="00506C32"/>
    <w:rsid w:val="00506E3C"/>
    <w:rsid w:val="00513A04"/>
    <w:rsid w:val="005161D6"/>
    <w:rsid w:val="00517554"/>
    <w:rsid w:val="00520460"/>
    <w:rsid w:val="00520FB1"/>
    <w:rsid w:val="00524D46"/>
    <w:rsid w:val="005252E7"/>
    <w:rsid w:val="00526681"/>
    <w:rsid w:val="0052799E"/>
    <w:rsid w:val="005302A8"/>
    <w:rsid w:val="005364DF"/>
    <w:rsid w:val="00541DFB"/>
    <w:rsid w:val="0054398A"/>
    <w:rsid w:val="005461AB"/>
    <w:rsid w:val="00553EFE"/>
    <w:rsid w:val="00555C7F"/>
    <w:rsid w:val="00560DE4"/>
    <w:rsid w:val="0056790B"/>
    <w:rsid w:val="005732A3"/>
    <w:rsid w:val="00576249"/>
    <w:rsid w:val="005850AA"/>
    <w:rsid w:val="00590050"/>
    <w:rsid w:val="00591D6D"/>
    <w:rsid w:val="00596928"/>
    <w:rsid w:val="005A436F"/>
    <w:rsid w:val="005A5291"/>
    <w:rsid w:val="005B1C36"/>
    <w:rsid w:val="005B347E"/>
    <w:rsid w:val="005B7A07"/>
    <w:rsid w:val="005C1129"/>
    <w:rsid w:val="005C28F0"/>
    <w:rsid w:val="005C321C"/>
    <w:rsid w:val="005C3EE8"/>
    <w:rsid w:val="005C70B5"/>
    <w:rsid w:val="005D4816"/>
    <w:rsid w:val="005D7906"/>
    <w:rsid w:val="005E078C"/>
    <w:rsid w:val="005E51DF"/>
    <w:rsid w:val="005F435A"/>
    <w:rsid w:val="005F5DFB"/>
    <w:rsid w:val="005F74A0"/>
    <w:rsid w:val="006002A8"/>
    <w:rsid w:val="0060262F"/>
    <w:rsid w:val="00603147"/>
    <w:rsid w:val="00607720"/>
    <w:rsid w:val="00607A62"/>
    <w:rsid w:val="006118B7"/>
    <w:rsid w:val="0061651A"/>
    <w:rsid w:val="00616EA9"/>
    <w:rsid w:val="00621009"/>
    <w:rsid w:val="006234B3"/>
    <w:rsid w:val="00626F5E"/>
    <w:rsid w:val="00632065"/>
    <w:rsid w:val="0063403D"/>
    <w:rsid w:val="00644052"/>
    <w:rsid w:val="00647CED"/>
    <w:rsid w:val="006520D8"/>
    <w:rsid w:val="0065357F"/>
    <w:rsid w:val="0065441A"/>
    <w:rsid w:val="00654807"/>
    <w:rsid w:val="00657BDB"/>
    <w:rsid w:val="00660EC6"/>
    <w:rsid w:val="00667903"/>
    <w:rsid w:val="006707C2"/>
    <w:rsid w:val="006709CA"/>
    <w:rsid w:val="00677F86"/>
    <w:rsid w:val="00680E17"/>
    <w:rsid w:val="00693B4E"/>
    <w:rsid w:val="00693CEF"/>
    <w:rsid w:val="00694547"/>
    <w:rsid w:val="00697D42"/>
    <w:rsid w:val="006A2522"/>
    <w:rsid w:val="006A67B0"/>
    <w:rsid w:val="006A6E74"/>
    <w:rsid w:val="006B25D4"/>
    <w:rsid w:val="006B35E9"/>
    <w:rsid w:val="006D128D"/>
    <w:rsid w:val="006D15A6"/>
    <w:rsid w:val="006D625E"/>
    <w:rsid w:val="006D783F"/>
    <w:rsid w:val="006E7A7A"/>
    <w:rsid w:val="006F7D1E"/>
    <w:rsid w:val="006F7FA7"/>
    <w:rsid w:val="00704BA4"/>
    <w:rsid w:val="007071A2"/>
    <w:rsid w:val="007133DB"/>
    <w:rsid w:val="00716062"/>
    <w:rsid w:val="007216A9"/>
    <w:rsid w:val="00726FE7"/>
    <w:rsid w:val="00730320"/>
    <w:rsid w:val="00732CB5"/>
    <w:rsid w:val="007335F9"/>
    <w:rsid w:val="0074494E"/>
    <w:rsid w:val="0075021B"/>
    <w:rsid w:val="007528AA"/>
    <w:rsid w:val="00765B72"/>
    <w:rsid w:val="007661A9"/>
    <w:rsid w:val="0077247B"/>
    <w:rsid w:val="00775659"/>
    <w:rsid w:val="00776BD7"/>
    <w:rsid w:val="007934A4"/>
    <w:rsid w:val="0079453B"/>
    <w:rsid w:val="00794BA3"/>
    <w:rsid w:val="00797E62"/>
    <w:rsid w:val="007A266F"/>
    <w:rsid w:val="007A68EF"/>
    <w:rsid w:val="007B0D78"/>
    <w:rsid w:val="007B1507"/>
    <w:rsid w:val="007B1549"/>
    <w:rsid w:val="007B1D00"/>
    <w:rsid w:val="007B2AFF"/>
    <w:rsid w:val="007B63E3"/>
    <w:rsid w:val="007C1FD8"/>
    <w:rsid w:val="007C226A"/>
    <w:rsid w:val="007C2295"/>
    <w:rsid w:val="007C2C90"/>
    <w:rsid w:val="007D026F"/>
    <w:rsid w:val="007D3509"/>
    <w:rsid w:val="007D3CE4"/>
    <w:rsid w:val="007E2927"/>
    <w:rsid w:val="007E370F"/>
    <w:rsid w:val="007E5D89"/>
    <w:rsid w:val="007F01AA"/>
    <w:rsid w:val="007F183D"/>
    <w:rsid w:val="007F2B93"/>
    <w:rsid w:val="007F4330"/>
    <w:rsid w:val="007F6B76"/>
    <w:rsid w:val="0080080F"/>
    <w:rsid w:val="0080250A"/>
    <w:rsid w:val="0080420B"/>
    <w:rsid w:val="00805F82"/>
    <w:rsid w:val="00824020"/>
    <w:rsid w:val="00825024"/>
    <w:rsid w:val="00825861"/>
    <w:rsid w:val="00826DF4"/>
    <w:rsid w:val="00830173"/>
    <w:rsid w:val="00834574"/>
    <w:rsid w:val="0083526E"/>
    <w:rsid w:val="00842AC7"/>
    <w:rsid w:val="00852684"/>
    <w:rsid w:val="00852E10"/>
    <w:rsid w:val="0085429C"/>
    <w:rsid w:val="00857330"/>
    <w:rsid w:val="0086096B"/>
    <w:rsid w:val="00861E98"/>
    <w:rsid w:val="00863692"/>
    <w:rsid w:val="00865E75"/>
    <w:rsid w:val="00866FD4"/>
    <w:rsid w:val="0087356F"/>
    <w:rsid w:val="00873BC9"/>
    <w:rsid w:val="00875609"/>
    <w:rsid w:val="00876533"/>
    <w:rsid w:val="0088117B"/>
    <w:rsid w:val="00890A58"/>
    <w:rsid w:val="0089234E"/>
    <w:rsid w:val="00893914"/>
    <w:rsid w:val="008A0AD4"/>
    <w:rsid w:val="008A12B9"/>
    <w:rsid w:val="008A52E9"/>
    <w:rsid w:val="008B10BB"/>
    <w:rsid w:val="008B14BA"/>
    <w:rsid w:val="008B2CBE"/>
    <w:rsid w:val="008B3AB4"/>
    <w:rsid w:val="008B3EAA"/>
    <w:rsid w:val="008B712E"/>
    <w:rsid w:val="008B7FBE"/>
    <w:rsid w:val="008C2709"/>
    <w:rsid w:val="008C764A"/>
    <w:rsid w:val="008D2F76"/>
    <w:rsid w:val="008D4561"/>
    <w:rsid w:val="008D469D"/>
    <w:rsid w:val="008D4CF1"/>
    <w:rsid w:val="008D581C"/>
    <w:rsid w:val="008D63E0"/>
    <w:rsid w:val="008D6AD3"/>
    <w:rsid w:val="008D7295"/>
    <w:rsid w:val="008E550E"/>
    <w:rsid w:val="008E581D"/>
    <w:rsid w:val="008F24D0"/>
    <w:rsid w:val="008F2F64"/>
    <w:rsid w:val="008F5EA4"/>
    <w:rsid w:val="008F6CDA"/>
    <w:rsid w:val="0090027D"/>
    <w:rsid w:val="00901C95"/>
    <w:rsid w:val="0091128F"/>
    <w:rsid w:val="00911663"/>
    <w:rsid w:val="0091391D"/>
    <w:rsid w:val="00916B08"/>
    <w:rsid w:val="00927D0A"/>
    <w:rsid w:val="00932CE9"/>
    <w:rsid w:val="0093536B"/>
    <w:rsid w:val="0094045B"/>
    <w:rsid w:val="00942E52"/>
    <w:rsid w:val="0094717B"/>
    <w:rsid w:val="00962072"/>
    <w:rsid w:val="009632CE"/>
    <w:rsid w:val="009636D0"/>
    <w:rsid w:val="009713AE"/>
    <w:rsid w:val="009727BE"/>
    <w:rsid w:val="00972DCB"/>
    <w:rsid w:val="009907B8"/>
    <w:rsid w:val="00990EBF"/>
    <w:rsid w:val="00991BFD"/>
    <w:rsid w:val="00994F3C"/>
    <w:rsid w:val="009A1A09"/>
    <w:rsid w:val="009A221A"/>
    <w:rsid w:val="009B0526"/>
    <w:rsid w:val="009B3C26"/>
    <w:rsid w:val="009B59C8"/>
    <w:rsid w:val="009B6F67"/>
    <w:rsid w:val="009C1D1C"/>
    <w:rsid w:val="009C2C0C"/>
    <w:rsid w:val="009C5DA3"/>
    <w:rsid w:val="009D2193"/>
    <w:rsid w:val="009D4766"/>
    <w:rsid w:val="009D5EFC"/>
    <w:rsid w:val="009D669A"/>
    <w:rsid w:val="009D7DE8"/>
    <w:rsid w:val="009E421E"/>
    <w:rsid w:val="009E53D2"/>
    <w:rsid w:val="009E6441"/>
    <w:rsid w:val="009E6EF3"/>
    <w:rsid w:val="009F4E39"/>
    <w:rsid w:val="009F4FA6"/>
    <w:rsid w:val="009F50B8"/>
    <w:rsid w:val="00A02106"/>
    <w:rsid w:val="00A04027"/>
    <w:rsid w:val="00A1111E"/>
    <w:rsid w:val="00A13896"/>
    <w:rsid w:val="00A157EE"/>
    <w:rsid w:val="00A15B45"/>
    <w:rsid w:val="00A22D0F"/>
    <w:rsid w:val="00A232E5"/>
    <w:rsid w:val="00A23736"/>
    <w:rsid w:val="00A27164"/>
    <w:rsid w:val="00A301D3"/>
    <w:rsid w:val="00A33BF7"/>
    <w:rsid w:val="00A34595"/>
    <w:rsid w:val="00A5317F"/>
    <w:rsid w:val="00A57E5F"/>
    <w:rsid w:val="00A72626"/>
    <w:rsid w:val="00A758F1"/>
    <w:rsid w:val="00A776F3"/>
    <w:rsid w:val="00A844A9"/>
    <w:rsid w:val="00A92D44"/>
    <w:rsid w:val="00AA3B72"/>
    <w:rsid w:val="00AA539D"/>
    <w:rsid w:val="00AA5B0B"/>
    <w:rsid w:val="00AA6D44"/>
    <w:rsid w:val="00AB04D4"/>
    <w:rsid w:val="00AB1801"/>
    <w:rsid w:val="00AB2B7A"/>
    <w:rsid w:val="00AB302D"/>
    <w:rsid w:val="00AB777D"/>
    <w:rsid w:val="00AC003A"/>
    <w:rsid w:val="00AC3179"/>
    <w:rsid w:val="00AC37DF"/>
    <w:rsid w:val="00AC4953"/>
    <w:rsid w:val="00AC6EAE"/>
    <w:rsid w:val="00AD2A54"/>
    <w:rsid w:val="00AD3BF2"/>
    <w:rsid w:val="00AD416B"/>
    <w:rsid w:val="00AD5F0B"/>
    <w:rsid w:val="00AD6774"/>
    <w:rsid w:val="00AD6906"/>
    <w:rsid w:val="00AF4065"/>
    <w:rsid w:val="00B040DF"/>
    <w:rsid w:val="00B052BC"/>
    <w:rsid w:val="00B06EC9"/>
    <w:rsid w:val="00B138F2"/>
    <w:rsid w:val="00B2136E"/>
    <w:rsid w:val="00B35D3D"/>
    <w:rsid w:val="00B41BDE"/>
    <w:rsid w:val="00B42E08"/>
    <w:rsid w:val="00B431BC"/>
    <w:rsid w:val="00B436A1"/>
    <w:rsid w:val="00B4440B"/>
    <w:rsid w:val="00B47519"/>
    <w:rsid w:val="00B50C4D"/>
    <w:rsid w:val="00B57513"/>
    <w:rsid w:val="00B576E4"/>
    <w:rsid w:val="00B577DB"/>
    <w:rsid w:val="00B6083A"/>
    <w:rsid w:val="00B706E9"/>
    <w:rsid w:val="00B73D38"/>
    <w:rsid w:val="00B75B3E"/>
    <w:rsid w:val="00B81B80"/>
    <w:rsid w:val="00B853F3"/>
    <w:rsid w:val="00B8596E"/>
    <w:rsid w:val="00B92576"/>
    <w:rsid w:val="00B95C01"/>
    <w:rsid w:val="00B97F68"/>
    <w:rsid w:val="00BA5F30"/>
    <w:rsid w:val="00BA70C0"/>
    <w:rsid w:val="00BA7406"/>
    <w:rsid w:val="00BB1CB8"/>
    <w:rsid w:val="00BB712A"/>
    <w:rsid w:val="00BC1CD2"/>
    <w:rsid w:val="00BE00F8"/>
    <w:rsid w:val="00BE08AB"/>
    <w:rsid w:val="00BE14C3"/>
    <w:rsid w:val="00BE1F55"/>
    <w:rsid w:val="00BE206A"/>
    <w:rsid w:val="00BE77FD"/>
    <w:rsid w:val="00BF657D"/>
    <w:rsid w:val="00C0734F"/>
    <w:rsid w:val="00C213CA"/>
    <w:rsid w:val="00C2207C"/>
    <w:rsid w:val="00C24791"/>
    <w:rsid w:val="00C247ED"/>
    <w:rsid w:val="00C24ADA"/>
    <w:rsid w:val="00C25917"/>
    <w:rsid w:val="00C25A87"/>
    <w:rsid w:val="00C27A4B"/>
    <w:rsid w:val="00C31DA1"/>
    <w:rsid w:val="00C35931"/>
    <w:rsid w:val="00C365E0"/>
    <w:rsid w:val="00C37376"/>
    <w:rsid w:val="00C442D8"/>
    <w:rsid w:val="00C44E0D"/>
    <w:rsid w:val="00C46518"/>
    <w:rsid w:val="00C515C1"/>
    <w:rsid w:val="00C5169C"/>
    <w:rsid w:val="00C51FAB"/>
    <w:rsid w:val="00C5510B"/>
    <w:rsid w:val="00C60822"/>
    <w:rsid w:val="00C61849"/>
    <w:rsid w:val="00C6314B"/>
    <w:rsid w:val="00C72186"/>
    <w:rsid w:val="00C77B2C"/>
    <w:rsid w:val="00C819DA"/>
    <w:rsid w:val="00C85D23"/>
    <w:rsid w:val="00C8675D"/>
    <w:rsid w:val="00C87EE7"/>
    <w:rsid w:val="00CA3569"/>
    <w:rsid w:val="00CA3B92"/>
    <w:rsid w:val="00CA5541"/>
    <w:rsid w:val="00CB1E1A"/>
    <w:rsid w:val="00CB4A15"/>
    <w:rsid w:val="00CC0622"/>
    <w:rsid w:val="00CC1261"/>
    <w:rsid w:val="00CC2E3C"/>
    <w:rsid w:val="00CC49F4"/>
    <w:rsid w:val="00CD0AA9"/>
    <w:rsid w:val="00CD27F2"/>
    <w:rsid w:val="00CD493E"/>
    <w:rsid w:val="00CD7410"/>
    <w:rsid w:val="00CD7F31"/>
    <w:rsid w:val="00CE468E"/>
    <w:rsid w:val="00CE726C"/>
    <w:rsid w:val="00CE7922"/>
    <w:rsid w:val="00CF4A0D"/>
    <w:rsid w:val="00CF613D"/>
    <w:rsid w:val="00CF7793"/>
    <w:rsid w:val="00D14A06"/>
    <w:rsid w:val="00D16E47"/>
    <w:rsid w:val="00D1731F"/>
    <w:rsid w:val="00D2745D"/>
    <w:rsid w:val="00D27BEC"/>
    <w:rsid w:val="00D4061F"/>
    <w:rsid w:val="00D409CE"/>
    <w:rsid w:val="00D40A0D"/>
    <w:rsid w:val="00D42487"/>
    <w:rsid w:val="00D45511"/>
    <w:rsid w:val="00D46655"/>
    <w:rsid w:val="00D47721"/>
    <w:rsid w:val="00D501EE"/>
    <w:rsid w:val="00D51DB2"/>
    <w:rsid w:val="00D53E21"/>
    <w:rsid w:val="00D60510"/>
    <w:rsid w:val="00D61120"/>
    <w:rsid w:val="00D633A4"/>
    <w:rsid w:val="00D70237"/>
    <w:rsid w:val="00D750BA"/>
    <w:rsid w:val="00D7532A"/>
    <w:rsid w:val="00D75883"/>
    <w:rsid w:val="00D83262"/>
    <w:rsid w:val="00D83DB0"/>
    <w:rsid w:val="00D863A7"/>
    <w:rsid w:val="00D87105"/>
    <w:rsid w:val="00D901CA"/>
    <w:rsid w:val="00D90DD4"/>
    <w:rsid w:val="00D949A9"/>
    <w:rsid w:val="00DA5A11"/>
    <w:rsid w:val="00DA727B"/>
    <w:rsid w:val="00DC3D6F"/>
    <w:rsid w:val="00DD0089"/>
    <w:rsid w:val="00DD0962"/>
    <w:rsid w:val="00DD66FE"/>
    <w:rsid w:val="00DE1149"/>
    <w:rsid w:val="00DE1E00"/>
    <w:rsid w:val="00DE5973"/>
    <w:rsid w:val="00DE6639"/>
    <w:rsid w:val="00DE6A59"/>
    <w:rsid w:val="00E017AB"/>
    <w:rsid w:val="00E01EF0"/>
    <w:rsid w:val="00E03180"/>
    <w:rsid w:val="00E038D8"/>
    <w:rsid w:val="00E23FD6"/>
    <w:rsid w:val="00E26DBA"/>
    <w:rsid w:val="00E31D41"/>
    <w:rsid w:val="00E328F8"/>
    <w:rsid w:val="00E45FA4"/>
    <w:rsid w:val="00E52DF0"/>
    <w:rsid w:val="00E535A2"/>
    <w:rsid w:val="00E54167"/>
    <w:rsid w:val="00E54833"/>
    <w:rsid w:val="00E551C5"/>
    <w:rsid w:val="00E55925"/>
    <w:rsid w:val="00E63530"/>
    <w:rsid w:val="00E65C9F"/>
    <w:rsid w:val="00E74358"/>
    <w:rsid w:val="00E74EE4"/>
    <w:rsid w:val="00E766D5"/>
    <w:rsid w:val="00E80102"/>
    <w:rsid w:val="00E8138D"/>
    <w:rsid w:val="00E832A6"/>
    <w:rsid w:val="00E8727A"/>
    <w:rsid w:val="00E87C37"/>
    <w:rsid w:val="00E90D6D"/>
    <w:rsid w:val="00E91D26"/>
    <w:rsid w:val="00E97C17"/>
    <w:rsid w:val="00EA17C5"/>
    <w:rsid w:val="00EA2B95"/>
    <w:rsid w:val="00EA48C2"/>
    <w:rsid w:val="00EA501A"/>
    <w:rsid w:val="00EB5BBE"/>
    <w:rsid w:val="00EB6EEE"/>
    <w:rsid w:val="00EC01F8"/>
    <w:rsid w:val="00EC51E3"/>
    <w:rsid w:val="00EC73B5"/>
    <w:rsid w:val="00ED1734"/>
    <w:rsid w:val="00ED3DE6"/>
    <w:rsid w:val="00EE7053"/>
    <w:rsid w:val="00EE79AC"/>
    <w:rsid w:val="00EF472E"/>
    <w:rsid w:val="00F02DCD"/>
    <w:rsid w:val="00F03348"/>
    <w:rsid w:val="00F03E5A"/>
    <w:rsid w:val="00F06D0C"/>
    <w:rsid w:val="00F0786D"/>
    <w:rsid w:val="00F13AEC"/>
    <w:rsid w:val="00F14F63"/>
    <w:rsid w:val="00F209C5"/>
    <w:rsid w:val="00F223A0"/>
    <w:rsid w:val="00F258F1"/>
    <w:rsid w:val="00F2662F"/>
    <w:rsid w:val="00F37BB2"/>
    <w:rsid w:val="00F42511"/>
    <w:rsid w:val="00F47914"/>
    <w:rsid w:val="00F47D39"/>
    <w:rsid w:val="00F51720"/>
    <w:rsid w:val="00F55F3A"/>
    <w:rsid w:val="00F66BFE"/>
    <w:rsid w:val="00F74FE8"/>
    <w:rsid w:val="00F76495"/>
    <w:rsid w:val="00F83247"/>
    <w:rsid w:val="00F923B5"/>
    <w:rsid w:val="00F93F52"/>
    <w:rsid w:val="00F9441E"/>
    <w:rsid w:val="00F94CF9"/>
    <w:rsid w:val="00FA36D4"/>
    <w:rsid w:val="00FA66F5"/>
    <w:rsid w:val="00FA7ECC"/>
    <w:rsid w:val="00FB1D59"/>
    <w:rsid w:val="00FB46DF"/>
    <w:rsid w:val="00FC5807"/>
    <w:rsid w:val="00FC604C"/>
    <w:rsid w:val="00FC6953"/>
    <w:rsid w:val="00FE1DE3"/>
    <w:rsid w:val="00FE4AF6"/>
    <w:rsid w:val="00FE4D71"/>
    <w:rsid w:val="00FE6ACC"/>
    <w:rsid w:val="00FF5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7E"/>
  </w:style>
  <w:style w:type="paragraph" w:styleId="1">
    <w:name w:val="heading 1"/>
    <w:basedOn w:val="a"/>
    <w:next w:val="a"/>
    <w:link w:val="10"/>
    <w:uiPriority w:val="9"/>
    <w:qFormat/>
    <w:rsid w:val="007071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semiHidden/>
    <w:unhideWhenUsed/>
    <w:qFormat/>
    <w:rsid w:val="007071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1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1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0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71A2"/>
  </w:style>
  <w:style w:type="paragraph" w:styleId="a5">
    <w:name w:val="footer"/>
    <w:basedOn w:val="a"/>
    <w:link w:val="a6"/>
    <w:uiPriority w:val="99"/>
    <w:semiHidden/>
    <w:unhideWhenUsed/>
    <w:rsid w:val="0070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71A2"/>
  </w:style>
  <w:style w:type="paragraph" w:styleId="a7">
    <w:name w:val="Title"/>
    <w:basedOn w:val="a"/>
    <w:next w:val="a"/>
    <w:link w:val="a8"/>
    <w:uiPriority w:val="10"/>
    <w:qFormat/>
    <w:rsid w:val="007071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071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7071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071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No Spacing"/>
    <w:uiPriority w:val="1"/>
    <w:qFormat/>
    <w:rsid w:val="007071A2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071A2"/>
    <w:pPr>
      <w:ind w:left="720"/>
      <w:contextualSpacing/>
    </w:pPr>
  </w:style>
  <w:style w:type="table" w:styleId="ad">
    <w:name w:val="Table Grid"/>
    <w:basedOn w:val="a1"/>
    <w:uiPriority w:val="59"/>
    <w:rsid w:val="00707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24D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24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E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726C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DA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a0"/>
    <w:rsid w:val="00DA5A11"/>
  </w:style>
  <w:style w:type="character" w:customStyle="1" w:styleId="apple-converted-space">
    <w:name w:val="apple-converted-space"/>
    <w:basedOn w:val="a0"/>
    <w:rsid w:val="00DA5A11"/>
  </w:style>
  <w:style w:type="character" w:customStyle="1" w:styleId="c52">
    <w:name w:val="c52"/>
    <w:basedOn w:val="a0"/>
    <w:rsid w:val="00DA5A11"/>
  </w:style>
  <w:style w:type="character" w:customStyle="1" w:styleId="c32">
    <w:name w:val="c32"/>
    <w:basedOn w:val="a0"/>
    <w:rsid w:val="00DA5A11"/>
  </w:style>
  <w:style w:type="character" w:customStyle="1" w:styleId="c0">
    <w:name w:val="c0"/>
    <w:basedOn w:val="a0"/>
    <w:rsid w:val="00DA5A11"/>
  </w:style>
  <w:style w:type="character" w:customStyle="1" w:styleId="c126">
    <w:name w:val="c126"/>
    <w:basedOn w:val="a0"/>
    <w:rsid w:val="00DA5A11"/>
  </w:style>
  <w:style w:type="character" w:customStyle="1" w:styleId="c69">
    <w:name w:val="c69"/>
    <w:basedOn w:val="a0"/>
    <w:rsid w:val="00DA5A11"/>
  </w:style>
  <w:style w:type="character" w:customStyle="1" w:styleId="c58">
    <w:name w:val="c58"/>
    <w:basedOn w:val="a0"/>
    <w:rsid w:val="00DA5A11"/>
  </w:style>
  <w:style w:type="character" w:customStyle="1" w:styleId="c5">
    <w:name w:val="c5"/>
    <w:basedOn w:val="a0"/>
    <w:rsid w:val="00DA5A11"/>
  </w:style>
  <w:style w:type="character" w:customStyle="1" w:styleId="c50">
    <w:name w:val="c50"/>
    <w:basedOn w:val="a0"/>
    <w:rsid w:val="00DA5A11"/>
  </w:style>
  <w:style w:type="paragraph" w:customStyle="1" w:styleId="c2">
    <w:name w:val="c2"/>
    <w:basedOn w:val="a"/>
    <w:rsid w:val="00DA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A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82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824020"/>
    <w:rPr>
      <w:b/>
      <w:bCs/>
    </w:rPr>
  </w:style>
  <w:style w:type="character" w:styleId="af3">
    <w:name w:val="Emphasis"/>
    <w:basedOn w:val="a0"/>
    <w:uiPriority w:val="20"/>
    <w:qFormat/>
    <w:rsid w:val="00603147"/>
    <w:rPr>
      <w:i/>
      <w:iCs/>
    </w:rPr>
  </w:style>
  <w:style w:type="paragraph" w:customStyle="1" w:styleId="Default0">
    <w:name w:val="Default"/>
    <w:rsid w:val="005F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rmal (Web)"/>
    <w:basedOn w:val="a"/>
    <w:uiPriority w:val="99"/>
    <w:unhideWhenUsed/>
    <w:rsid w:val="00A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37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1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semiHidden/>
    <w:unhideWhenUsed/>
    <w:qFormat/>
    <w:rsid w:val="007071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1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71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0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71A2"/>
  </w:style>
  <w:style w:type="paragraph" w:styleId="a5">
    <w:name w:val="footer"/>
    <w:basedOn w:val="a"/>
    <w:link w:val="a6"/>
    <w:uiPriority w:val="99"/>
    <w:semiHidden/>
    <w:unhideWhenUsed/>
    <w:rsid w:val="0070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71A2"/>
  </w:style>
  <w:style w:type="paragraph" w:styleId="a7">
    <w:name w:val="Title"/>
    <w:basedOn w:val="a"/>
    <w:next w:val="a"/>
    <w:link w:val="a8"/>
    <w:uiPriority w:val="10"/>
    <w:qFormat/>
    <w:rsid w:val="007071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071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7071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071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No Spacing"/>
    <w:uiPriority w:val="1"/>
    <w:qFormat/>
    <w:rsid w:val="007071A2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071A2"/>
    <w:pPr>
      <w:ind w:left="720"/>
      <w:contextualSpacing/>
    </w:pPr>
  </w:style>
  <w:style w:type="table" w:styleId="ad">
    <w:name w:val="Table Grid"/>
    <w:basedOn w:val="a1"/>
    <w:uiPriority w:val="59"/>
    <w:rsid w:val="00707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24D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24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E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E726C"/>
    <w:rPr>
      <w:rFonts w:ascii="Tahoma" w:hAnsi="Tahoma" w:cs="Tahoma"/>
      <w:sz w:val="16"/>
      <w:szCs w:val="16"/>
    </w:rPr>
  </w:style>
  <w:style w:type="paragraph" w:customStyle="1" w:styleId="c22">
    <w:name w:val="c22"/>
    <w:basedOn w:val="a"/>
    <w:rsid w:val="00DA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a0"/>
    <w:rsid w:val="00DA5A11"/>
  </w:style>
  <w:style w:type="character" w:customStyle="1" w:styleId="apple-converted-space">
    <w:name w:val="apple-converted-space"/>
    <w:basedOn w:val="a0"/>
    <w:rsid w:val="00DA5A11"/>
  </w:style>
  <w:style w:type="character" w:customStyle="1" w:styleId="c52">
    <w:name w:val="c52"/>
    <w:basedOn w:val="a0"/>
    <w:rsid w:val="00DA5A11"/>
  </w:style>
  <w:style w:type="character" w:customStyle="1" w:styleId="c32">
    <w:name w:val="c32"/>
    <w:basedOn w:val="a0"/>
    <w:rsid w:val="00DA5A11"/>
  </w:style>
  <w:style w:type="character" w:customStyle="1" w:styleId="c0">
    <w:name w:val="c0"/>
    <w:basedOn w:val="a0"/>
    <w:rsid w:val="00DA5A11"/>
  </w:style>
  <w:style w:type="character" w:customStyle="1" w:styleId="c126">
    <w:name w:val="c126"/>
    <w:basedOn w:val="a0"/>
    <w:rsid w:val="00DA5A11"/>
  </w:style>
  <w:style w:type="character" w:customStyle="1" w:styleId="c69">
    <w:name w:val="c69"/>
    <w:basedOn w:val="a0"/>
    <w:rsid w:val="00DA5A11"/>
  </w:style>
  <w:style w:type="character" w:customStyle="1" w:styleId="c58">
    <w:name w:val="c58"/>
    <w:basedOn w:val="a0"/>
    <w:rsid w:val="00DA5A11"/>
  </w:style>
  <w:style w:type="character" w:customStyle="1" w:styleId="c5">
    <w:name w:val="c5"/>
    <w:basedOn w:val="a0"/>
    <w:rsid w:val="00DA5A11"/>
  </w:style>
  <w:style w:type="character" w:customStyle="1" w:styleId="c50">
    <w:name w:val="c50"/>
    <w:basedOn w:val="a0"/>
    <w:rsid w:val="00DA5A11"/>
  </w:style>
  <w:style w:type="paragraph" w:customStyle="1" w:styleId="c2">
    <w:name w:val="c2"/>
    <w:basedOn w:val="a"/>
    <w:rsid w:val="00DA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A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82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824020"/>
    <w:rPr>
      <w:b/>
      <w:bCs/>
    </w:rPr>
  </w:style>
  <w:style w:type="character" w:styleId="af3">
    <w:name w:val="Emphasis"/>
    <w:basedOn w:val="a0"/>
    <w:uiPriority w:val="20"/>
    <w:qFormat/>
    <w:rsid w:val="006031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4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3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5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2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0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16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9162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0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9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7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72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56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59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06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14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76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608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322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0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956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3344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0090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825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3825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32048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3246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6677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1574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6965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7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8196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sburatino.ru/uploads/doc/fgosdo.doc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buratino.ru/uploads/doc/law273.zip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019F1-3A9E-4CFC-994F-901FCA04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37</Pages>
  <Words>5478</Words>
  <Characters>31228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12</cp:revision>
  <cp:lastPrinted>2023-08-14T09:41:00Z</cp:lastPrinted>
  <dcterms:created xsi:type="dcterms:W3CDTF">2023-07-24T05:31:00Z</dcterms:created>
  <dcterms:modified xsi:type="dcterms:W3CDTF">2023-12-05T14:22:00Z</dcterms:modified>
</cp:coreProperties>
</file>