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701EB80" w14:textId="77777777" w:rsidR="00FA4A05" w:rsidRPr="00417A0F" w:rsidRDefault="0061749C" w:rsidP="00FA4A05">
      <w:pPr>
        <w:pStyle w:val="aa"/>
        <w:rPr>
          <w:rFonts w:ascii="Times New Roman" w:hAnsi="Times New Roman" w:cs="Times New Roman"/>
          <w:sz w:val="28"/>
          <w:szCs w:val="28"/>
        </w:rPr>
      </w:pPr>
      <w:r w:rsidRPr="0061749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BEA41C7" wp14:editId="04EA3D26">
            <wp:extent cx="5940425" cy="8168084"/>
            <wp:effectExtent l="19050" t="0" r="3175" b="0"/>
            <wp:docPr id="2" name="Рисунок 1" descr="C:\Users\User\Documents\2024-2025\ПРОГРАММЫ 2024-25\ДОП 2024\титул ДООП 2024  Маркова А.Ю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2024-2025\ПРОГРАММЫ 2024-25\ДОП 2024\титул ДООП 2024  Маркова А.Ю.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B4865C" w14:textId="77777777" w:rsidR="00FA4A05" w:rsidRDefault="00FA4A05" w:rsidP="00FA4A05">
      <w:pPr>
        <w:pStyle w:val="aa"/>
        <w:rPr>
          <w:rFonts w:ascii="Times New Roman" w:hAnsi="Times New Roman" w:cs="Times New Roman"/>
          <w:sz w:val="28"/>
          <w:szCs w:val="28"/>
        </w:rPr>
      </w:pPr>
    </w:p>
    <w:p w14:paraId="5B9350BC" w14:textId="77777777" w:rsidR="00FA4A05" w:rsidRDefault="00FA4A05" w:rsidP="00FA4A05">
      <w:pPr>
        <w:pStyle w:val="aa"/>
        <w:rPr>
          <w:rFonts w:ascii="Times New Roman" w:hAnsi="Times New Roman" w:cs="Times New Roman"/>
          <w:sz w:val="28"/>
          <w:szCs w:val="28"/>
        </w:rPr>
      </w:pPr>
    </w:p>
    <w:p w14:paraId="3D8D29EB" w14:textId="77777777" w:rsidR="00FA4A05" w:rsidRDefault="00FA4A05" w:rsidP="00FA4A05">
      <w:pPr>
        <w:pStyle w:val="aa"/>
        <w:rPr>
          <w:rFonts w:ascii="Times New Roman" w:hAnsi="Times New Roman" w:cs="Times New Roman"/>
          <w:sz w:val="28"/>
          <w:szCs w:val="28"/>
        </w:rPr>
      </w:pPr>
    </w:p>
    <w:p w14:paraId="6B8DEC3E" w14:textId="77777777" w:rsidR="00AB2110" w:rsidRDefault="00AB2110" w:rsidP="00FA4A05">
      <w:pPr>
        <w:pStyle w:val="aa"/>
        <w:rPr>
          <w:rFonts w:ascii="Times New Roman" w:hAnsi="Times New Roman" w:cs="Times New Roman"/>
          <w:sz w:val="28"/>
          <w:szCs w:val="28"/>
        </w:rPr>
      </w:pPr>
    </w:p>
    <w:p w14:paraId="3EACF87D" w14:textId="77777777" w:rsidR="009040D7" w:rsidRDefault="009040D7" w:rsidP="0061749C">
      <w:pPr>
        <w:rPr>
          <w:rFonts w:ascii="Times New Roman" w:hAnsi="Times New Roman" w:cs="Times New Roman"/>
          <w:sz w:val="28"/>
          <w:szCs w:val="28"/>
        </w:rPr>
      </w:pPr>
    </w:p>
    <w:p w14:paraId="3D98DE4E" w14:textId="77777777" w:rsidR="00FA4A05" w:rsidRPr="00FA4A05" w:rsidRDefault="00FA4A05" w:rsidP="00FA4A0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2C95234A" w14:textId="77777777" w:rsidR="00C33E8F" w:rsidRPr="00AB7083" w:rsidRDefault="00EE00F7" w:rsidP="00C33E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Содержание прог</w:t>
      </w:r>
      <w:r w:rsidR="00C33E8F" w:rsidRPr="00AB7083">
        <w:rPr>
          <w:rFonts w:ascii="Times New Roman" w:hAnsi="Times New Roman" w:cs="Times New Roman"/>
          <w:b/>
          <w:bCs/>
          <w:sz w:val="28"/>
          <w:szCs w:val="28"/>
        </w:rPr>
        <w:t>раммы</w:t>
      </w:r>
    </w:p>
    <w:p w14:paraId="70779643" w14:textId="77777777" w:rsidR="00C33E8F" w:rsidRPr="00AB7083" w:rsidRDefault="00C33E8F" w:rsidP="00C33E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1 .Пояснительная з</w:t>
      </w:r>
      <w:r w:rsidR="00CF1055">
        <w:rPr>
          <w:rFonts w:ascii="Times New Roman" w:hAnsi="Times New Roman" w:cs="Times New Roman"/>
          <w:sz w:val="28"/>
          <w:szCs w:val="28"/>
        </w:rPr>
        <w:t>аписка__________</w:t>
      </w:r>
      <w:r w:rsidR="008916EE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36CC7403" w14:textId="77777777" w:rsidR="00C33E8F" w:rsidRPr="00AB7083" w:rsidRDefault="00C33E8F" w:rsidP="00C33E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 xml:space="preserve">2.Содержание </w:t>
      </w:r>
      <w:r w:rsidR="00CF1055">
        <w:rPr>
          <w:rFonts w:ascii="Times New Roman" w:hAnsi="Times New Roman" w:cs="Times New Roman"/>
          <w:sz w:val="28"/>
          <w:szCs w:val="28"/>
        </w:rPr>
        <w:t>программы__________</w:t>
      </w:r>
      <w:r w:rsidR="008916EE">
        <w:rPr>
          <w:rFonts w:ascii="Times New Roman" w:hAnsi="Times New Roman" w:cs="Times New Roman"/>
          <w:sz w:val="28"/>
          <w:szCs w:val="28"/>
        </w:rPr>
        <w:t>______________________________</w:t>
      </w:r>
    </w:p>
    <w:p w14:paraId="5C8B71AD" w14:textId="77777777" w:rsidR="00C33E8F" w:rsidRPr="00AB7083" w:rsidRDefault="00C33E8F" w:rsidP="00C33E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3 .Календарно-тематическое планирование,</w:t>
      </w:r>
    </w:p>
    <w:p w14:paraId="6C94EAD6" w14:textId="77777777" w:rsidR="00C33E8F" w:rsidRPr="00AB7083" w:rsidRDefault="00C33E8F" w:rsidP="00C33E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первый год о</w:t>
      </w:r>
      <w:r w:rsidR="00CF1055">
        <w:rPr>
          <w:rFonts w:ascii="Times New Roman" w:hAnsi="Times New Roman" w:cs="Times New Roman"/>
          <w:sz w:val="28"/>
          <w:szCs w:val="28"/>
        </w:rPr>
        <w:t>бучение (</w:t>
      </w:r>
      <w:r w:rsidR="00FC5815">
        <w:rPr>
          <w:rFonts w:ascii="Times New Roman" w:hAnsi="Times New Roman" w:cs="Times New Roman"/>
          <w:sz w:val="28"/>
          <w:szCs w:val="28"/>
        </w:rPr>
        <w:t>3</w:t>
      </w:r>
      <w:r w:rsidR="00CF1055">
        <w:rPr>
          <w:rFonts w:ascii="Times New Roman" w:hAnsi="Times New Roman" w:cs="Times New Roman"/>
          <w:sz w:val="28"/>
          <w:szCs w:val="28"/>
        </w:rPr>
        <w:t xml:space="preserve">- </w:t>
      </w:r>
      <w:r w:rsidR="00FC5815">
        <w:rPr>
          <w:rFonts w:ascii="Times New Roman" w:hAnsi="Times New Roman" w:cs="Times New Roman"/>
          <w:sz w:val="28"/>
          <w:szCs w:val="28"/>
        </w:rPr>
        <w:t>4</w:t>
      </w:r>
      <w:r w:rsidR="00CF1055">
        <w:rPr>
          <w:rFonts w:ascii="Times New Roman" w:hAnsi="Times New Roman" w:cs="Times New Roman"/>
          <w:sz w:val="28"/>
          <w:szCs w:val="28"/>
        </w:rPr>
        <w:t>лет)______</w:t>
      </w:r>
      <w:r w:rsidR="008916EE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280210A6" w14:textId="77777777" w:rsidR="00C33E8F" w:rsidRPr="00AB7083" w:rsidRDefault="00C33E8F" w:rsidP="00C33E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4. Календарно-тематическое планирование (5-6 лет),</w:t>
      </w:r>
    </w:p>
    <w:p w14:paraId="72458259" w14:textId="77777777" w:rsidR="00C33E8F" w:rsidRPr="00AB7083" w:rsidRDefault="00CF1055" w:rsidP="00C33E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второй год обучения______________</w:t>
      </w:r>
      <w:r w:rsidR="008916EE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6FA68C90" w14:textId="77777777" w:rsidR="00C33E8F" w:rsidRPr="00AB7083" w:rsidRDefault="00C33E8F" w:rsidP="00C33E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5. Календарно-тематическое планирование, третий год обучения</w:t>
      </w:r>
    </w:p>
    <w:p w14:paraId="636B5072" w14:textId="77777777" w:rsidR="00C33E8F" w:rsidRPr="00AB7083" w:rsidRDefault="00AB7083" w:rsidP="00C33E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(6-7</w:t>
      </w:r>
      <w:r w:rsidR="00CF1055">
        <w:rPr>
          <w:rFonts w:ascii="Times New Roman" w:hAnsi="Times New Roman" w:cs="Times New Roman"/>
          <w:sz w:val="28"/>
          <w:szCs w:val="28"/>
        </w:rPr>
        <w:t>лет)_________________________</w:t>
      </w:r>
      <w:r w:rsidR="008916EE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26FA010E" w14:textId="77777777" w:rsidR="00C33E8F" w:rsidRPr="00AB7083" w:rsidRDefault="00C33E8F" w:rsidP="00C33E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 xml:space="preserve">7.Способы проверки </w:t>
      </w:r>
      <w:r w:rsidR="00CF1055">
        <w:rPr>
          <w:rFonts w:ascii="Times New Roman" w:hAnsi="Times New Roman" w:cs="Times New Roman"/>
          <w:sz w:val="28"/>
          <w:szCs w:val="28"/>
        </w:rPr>
        <w:t>результатов осв</w:t>
      </w:r>
      <w:r w:rsidR="008916EE">
        <w:rPr>
          <w:rFonts w:ascii="Times New Roman" w:hAnsi="Times New Roman" w:cs="Times New Roman"/>
          <w:sz w:val="28"/>
          <w:szCs w:val="28"/>
        </w:rPr>
        <w:t>оения программы________________</w:t>
      </w:r>
    </w:p>
    <w:p w14:paraId="60072F2E" w14:textId="77777777" w:rsidR="00C33E8F" w:rsidRPr="00AB7083" w:rsidRDefault="00C33E8F" w:rsidP="00C33E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8. Спис</w:t>
      </w:r>
      <w:r w:rsidR="00CF1055">
        <w:rPr>
          <w:rFonts w:ascii="Times New Roman" w:hAnsi="Times New Roman" w:cs="Times New Roman"/>
          <w:sz w:val="28"/>
          <w:szCs w:val="28"/>
        </w:rPr>
        <w:t>ок литературы_____________</w:t>
      </w:r>
      <w:r w:rsidR="008916EE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0EA9E14A" w14:textId="77777777" w:rsidR="00C33E8F" w:rsidRPr="00AB7083" w:rsidRDefault="00AB7083" w:rsidP="00C33E8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C33E8F" w:rsidRPr="00AB7083">
        <w:rPr>
          <w:rFonts w:ascii="Times New Roman" w:hAnsi="Times New Roman" w:cs="Times New Roman"/>
          <w:sz w:val="28"/>
          <w:szCs w:val="28"/>
        </w:rPr>
        <w:t>Прил</w:t>
      </w:r>
      <w:r w:rsidR="00CF1055">
        <w:rPr>
          <w:rFonts w:ascii="Times New Roman" w:hAnsi="Times New Roman" w:cs="Times New Roman"/>
          <w:sz w:val="28"/>
          <w:szCs w:val="28"/>
        </w:rPr>
        <w:t xml:space="preserve">ожение___________________________________________________ </w:t>
      </w:r>
    </w:p>
    <w:p w14:paraId="263484BD" w14:textId="77777777" w:rsidR="00C33E8F" w:rsidRPr="00AB7083" w:rsidRDefault="00C33E8F" w:rsidP="00C33E8F">
      <w:pPr>
        <w:rPr>
          <w:rFonts w:ascii="Times New Roman" w:hAnsi="Times New Roman" w:cs="Times New Roman"/>
          <w:sz w:val="28"/>
          <w:szCs w:val="28"/>
        </w:rPr>
      </w:pPr>
    </w:p>
    <w:p w14:paraId="47D50A9F" w14:textId="77777777" w:rsidR="00C33E8F" w:rsidRPr="00AB7083" w:rsidRDefault="00C33E8F" w:rsidP="00C33E8F">
      <w:pPr>
        <w:rPr>
          <w:rFonts w:ascii="Times New Roman" w:hAnsi="Times New Roman" w:cs="Times New Roman"/>
          <w:sz w:val="28"/>
          <w:szCs w:val="28"/>
        </w:rPr>
      </w:pPr>
    </w:p>
    <w:p w14:paraId="530545EF" w14:textId="77777777" w:rsidR="00C33E8F" w:rsidRPr="00AB7083" w:rsidRDefault="00C33E8F" w:rsidP="00C33E8F">
      <w:pPr>
        <w:rPr>
          <w:rFonts w:ascii="Times New Roman" w:hAnsi="Times New Roman" w:cs="Times New Roman"/>
          <w:sz w:val="28"/>
          <w:szCs w:val="28"/>
        </w:rPr>
      </w:pPr>
    </w:p>
    <w:p w14:paraId="0C58C94E" w14:textId="77777777" w:rsidR="00C33E8F" w:rsidRPr="00AB7083" w:rsidRDefault="00C33E8F" w:rsidP="00C33E8F">
      <w:pPr>
        <w:rPr>
          <w:rFonts w:ascii="Times New Roman" w:hAnsi="Times New Roman" w:cs="Times New Roman"/>
          <w:sz w:val="28"/>
          <w:szCs w:val="28"/>
        </w:rPr>
      </w:pPr>
    </w:p>
    <w:p w14:paraId="452F62E4" w14:textId="77777777" w:rsidR="00C33E8F" w:rsidRPr="00AB7083" w:rsidRDefault="00C33E8F" w:rsidP="00C33E8F">
      <w:pPr>
        <w:rPr>
          <w:rFonts w:ascii="Times New Roman" w:hAnsi="Times New Roman" w:cs="Times New Roman"/>
          <w:sz w:val="28"/>
          <w:szCs w:val="28"/>
        </w:rPr>
      </w:pPr>
    </w:p>
    <w:p w14:paraId="45F1AF73" w14:textId="77777777" w:rsidR="00C33E8F" w:rsidRPr="00AB7083" w:rsidRDefault="00C33E8F" w:rsidP="00C33E8F">
      <w:pPr>
        <w:rPr>
          <w:rFonts w:ascii="Times New Roman" w:hAnsi="Times New Roman" w:cs="Times New Roman"/>
          <w:sz w:val="28"/>
          <w:szCs w:val="28"/>
        </w:rPr>
      </w:pPr>
    </w:p>
    <w:p w14:paraId="63E4BAD2" w14:textId="77777777" w:rsidR="00C33E8F" w:rsidRPr="00AB7083" w:rsidRDefault="00C33E8F" w:rsidP="00C33E8F">
      <w:pPr>
        <w:rPr>
          <w:rFonts w:ascii="Times New Roman" w:hAnsi="Times New Roman" w:cs="Times New Roman"/>
          <w:sz w:val="28"/>
          <w:szCs w:val="28"/>
        </w:rPr>
      </w:pPr>
    </w:p>
    <w:p w14:paraId="58E007A5" w14:textId="77777777" w:rsidR="00C33E8F" w:rsidRPr="00AB7083" w:rsidRDefault="00C33E8F" w:rsidP="00C33E8F">
      <w:pPr>
        <w:rPr>
          <w:rFonts w:ascii="Times New Roman" w:hAnsi="Times New Roman" w:cs="Times New Roman"/>
          <w:sz w:val="28"/>
          <w:szCs w:val="28"/>
        </w:rPr>
      </w:pPr>
    </w:p>
    <w:p w14:paraId="25921A5D" w14:textId="77777777" w:rsidR="00C33E8F" w:rsidRPr="00AB7083" w:rsidRDefault="00C33E8F" w:rsidP="00C33E8F">
      <w:pPr>
        <w:rPr>
          <w:rFonts w:ascii="Times New Roman" w:hAnsi="Times New Roman" w:cs="Times New Roman"/>
          <w:sz w:val="28"/>
          <w:szCs w:val="28"/>
        </w:rPr>
      </w:pPr>
    </w:p>
    <w:p w14:paraId="710A17F5" w14:textId="77777777" w:rsidR="00C33E8F" w:rsidRPr="00AB7083" w:rsidRDefault="00C33E8F" w:rsidP="00C33E8F">
      <w:pPr>
        <w:rPr>
          <w:rFonts w:ascii="Times New Roman" w:hAnsi="Times New Roman" w:cs="Times New Roman"/>
          <w:sz w:val="28"/>
          <w:szCs w:val="28"/>
        </w:rPr>
      </w:pPr>
    </w:p>
    <w:p w14:paraId="2B45F85C" w14:textId="77777777" w:rsidR="00C33E8F" w:rsidRPr="00AB7083" w:rsidRDefault="00C33E8F" w:rsidP="00C33E8F">
      <w:pPr>
        <w:rPr>
          <w:rFonts w:ascii="Times New Roman" w:hAnsi="Times New Roman" w:cs="Times New Roman"/>
          <w:sz w:val="28"/>
          <w:szCs w:val="28"/>
        </w:rPr>
      </w:pPr>
    </w:p>
    <w:p w14:paraId="365599B2" w14:textId="77777777" w:rsidR="00C33E8F" w:rsidRPr="00AB7083" w:rsidRDefault="00C33E8F" w:rsidP="00C33E8F">
      <w:pPr>
        <w:rPr>
          <w:rFonts w:ascii="Times New Roman" w:hAnsi="Times New Roman" w:cs="Times New Roman"/>
          <w:sz w:val="28"/>
          <w:szCs w:val="28"/>
        </w:rPr>
      </w:pPr>
    </w:p>
    <w:p w14:paraId="0CF604F4" w14:textId="77777777" w:rsidR="00C33E8F" w:rsidRPr="00AB7083" w:rsidRDefault="00C33E8F" w:rsidP="00C33E8F">
      <w:pPr>
        <w:rPr>
          <w:rFonts w:ascii="Times New Roman" w:hAnsi="Times New Roman" w:cs="Times New Roman"/>
          <w:sz w:val="28"/>
          <w:szCs w:val="28"/>
        </w:rPr>
      </w:pPr>
    </w:p>
    <w:p w14:paraId="5528BC76" w14:textId="77777777" w:rsidR="00C33E8F" w:rsidRPr="00AB7083" w:rsidRDefault="00C33E8F" w:rsidP="00C33E8F">
      <w:pPr>
        <w:rPr>
          <w:rFonts w:ascii="Times New Roman" w:hAnsi="Times New Roman" w:cs="Times New Roman"/>
          <w:sz w:val="28"/>
          <w:szCs w:val="28"/>
        </w:rPr>
      </w:pPr>
    </w:p>
    <w:p w14:paraId="16D2E112" w14:textId="77777777" w:rsidR="00C33E8F" w:rsidRPr="00AB7083" w:rsidRDefault="00C33E8F" w:rsidP="00C33E8F">
      <w:pPr>
        <w:rPr>
          <w:rFonts w:ascii="Times New Roman" w:hAnsi="Times New Roman" w:cs="Times New Roman"/>
          <w:sz w:val="28"/>
          <w:szCs w:val="28"/>
        </w:rPr>
      </w:pPr>
    </w:p>
    <w:p w14:paraId="33114017" w14:textId="77777777" w:rsidR="00AA1243" w:rsidRPr="00AB7083" w:rsidRDefault="00AA1243" w:rsidP="00C33E8F">
      <w:pPr>
        <w:rPr>
          <w:rFonts w:ascii="Times New Roman" w:hAnsi="Times New Roman" w:cs="Times New Roman"/>
          <w:sz w:val="28"/>
          <w:szCs w:val="28"/>
        </w:rPr>
      </w:pPr>
    </w:p>
    <w:p w14:paraId="37D46FF3" w14:textId="77777777" w:rsidR="00C33E8F" w:rsidRDefault="00C33E8F" w:rsidP="006A3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7083">
        <w:rPr>
          <w:rFonts w:ascii="Times New Roman" w:hAnsi="Times New Roman" w:cs="Times New Roman"/>
          <w:b/>
          <w:bCs/>
          <w:sz w:val="28"/>
          <w:szCs w:val="28"/>
        </w:rPr>
        <w:t>Пояснительная записка</w:t>
      </w:r>
    </w:p>
    <w:p w14:paraId="6BD77C97" w14:textId="77777777" w:rsidR="006A3F94" w:rsidRPr="00AB7083" w:rsidRDefault="006A3F94" w:rsidP="006A3F9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4D3995A" w14:textId="77777777" w:rsidR="00C33E8F" w:rsidRPr="00AB7083" w:rsidRDefault="00C33E8F" w:rsidP="006A3F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lastRenderedPageBreak/>
        <w:t xml:space="preserve">Дополнительная </w:t>
      </w:r>
      <w:r w:rsidR="00AE1C29">
        <w:rPr>
          <w:rFonts w:ascii="Times New Roman" w:hAnsi="Times New Roman" w:cs="Times New Roman"/>
          <w:sz w:val="28"/>
          <w:szCs w:val="28"/>
        </w:rPr>
        <w:t xml:space="preserve">общеобразовательная </w:t>
      </w:r>
      <w:r w:rsidRPr="00AB7083">
        <w:rPr>
          <w:rFonts w:ascii="Times New Roman" w:hAnsi="Times New Roman" w:cs="Times New Roman"/>
          <w:sz w:val="28"/>
          <w:szCs w:val="28"/>
        </w:rPr>
        <w:t>общеразвивающая программа «Песочное рисование» -</w:t>
      </w:r>
      <w:r w:rsidR="00AE1C29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художественной направленности ориентирована на развитие творческих</w:t>
      </w:r>
      <w:r w:rsidR="00AE1C29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способностей и воображения посредством рисования песком.</w:t>
      </w:r>
    </w:p>
    <w:p w14:paraId="04AEEC23" w14:textId="77777777" w:rsidR="00C33E8F" w:rsidRPr="00AB7083" w:rsidRDefault="00C33E8F" w:rsidP="006A3F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Дополнительная</w:t>
      </w:r>
      <w:r w:rsidR="00AE1C29">
        <w:rPr>
          <w:rFonts w:ascii="Times New Roman" w:hAnsi="Times New Roman" w:cs="Times New Roman"/>
          <w:sz w:val="28"/>
          <w:szCs w:val="28"/>
        </w:rPr>
        <w:t xml:space="preserve"> общеобразовательная</w:t>
      </w:r>
      <w:r w:rsidRPr="00AB7083">
        <w:rPr>
          <w:rFonts w:ascii="Times New Roman" w:hAnsi="Times New Roman" w:cs="Times New Roman"/>
          <w:sz w:val="28"/>
          <w:szCs w:val="28"/>
        </w:rPr>
        <w:t xml:space="preserve"> общеразвивающая программа «Песочное рисование»</w:t>
      </w:r>
      <w:r w:rsidR="00AE1C29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ориентирована на удовлетворение индивидуальных потребностей в</w:t>
      </w:r>
      <w:r w:rsidR="00AE1C29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художественно-эстетическом развитии, формировании общей культуры</w:t>
      </w:r>
      <w:r w:rsidR="00AE1C29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воспитанников ДОО. В процессе освоения программы воспитанники</w:t>
      </w:r>
      <w:r w:rsidR="00AE1C29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приобщаются к познанию окружающего мира, у них формируется</w:t>
      </w:r>
      <w:r w:rsidR="00AE1C29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художественный вкус, чувство прекрасного, поскольку песочное рисование,</w:t>
      </w:r>
      <w:r w:rsidR="00AE1C29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это один из самых необычных способов творческой деятельности, так как</w:t>
      </w:r>
      <w:r w:rsidR="00AE1C29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рисование песком - новый и одновременно простой вид изобразительной</w:t>
      </w:r>
      <w:r w:rsidR="00AE1C29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деятельности дошкольников, доступный практически каждому и не</w:t>
      </w:r>
      <w:r w:rsidR="00AE1C29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требующий специальной подготовки. А для педагога это еще один способ</w:t>
      </w:r>
      <w:r w:rsidR="00AE1C29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понять чувства ребенка. Данный вид рисования - один из самых необычных</w:t>
      </w:r>
      <w:r w:rsidR="00AE1C29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способов творческой деятельности, т. к. дети создают на песке неповторимые</w:t>
      </w:r>
      <w:r w:rsidR="00AE1C29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шедевры своими руками. Удивительным образом горсть песка превращается</w:t>
      </w:r>
      <w:r w:rsidR="00AE1C29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в пейзаж, звездное небо, лес или море. Этот необычный вид искусства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 xml:space="preserve">называется </w:t>
      </w:r>
      <w:proofErr w:type="spellStart"/>
      <w:r w:rsidRPr="00AB7083">
        <w:rPr>
          <w:rFonts w:ascii="Times New Roman" w:hAnsi="Times New Roman" w:cs="Times New Roman"/>
          <w:sz w:val="28"/>
          <w:szCs w:val="28"/>
        </w:rPr>
        <w:t>Sand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7083">
        <w:rPr>
          <w:rFonts w:ascii="Times New Roman" w:hAnsi="Times New Roman" w:cs="Times New Roman"/>
          <w:sz w:val="28"/>
          <w:szCs w:val="28"/>
        </w:rPr>
        <w:t>art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>, т. е. "искусство песка". Песок - та же краска, только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работает по принципу "света и тени", прекрасно передает человеческие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чувства, мысли и стремления.</w:t>
      </w:r>
    </w:p>
    <w:p w14:paraId="45A5B768" w14:textId="77777777" w:rsidR="00C33E8F" w:rsidRPr="00AB7083" w:rsidRDefault="00C33E8F" w:rsidP="006A3F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 xml:space="preserve">Рисование песком является одним из важнейших средств познания </w:t>
      </w:r>
      <w:proofErr w:type="spellStart"/>
      <w:r w:rsidRPr="007E58D1">
        <w:rPr>
          <w:rFonts w:ascii="Times New Roman" w:hAnsi="Times New Roman" w:cs="Times New Roman"/>
          <w:sz w:val="28"/>
          <w:szCs w:val="28"/>
        </w:rPr>
        <w:t>мираи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 xml:space="preserve"> развития эстетического восприятия, т. к. тесно связано с самостоятельной и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 xml:space="preserve">творческой деятельностью. Это один из способов изображения </w:t>
      </w:r>
      <w:proofErr w:type="spellStart"/>
      <w:r w:rsidRPr="007E58D1">
        <w:rPr>
          <w:rFonts w:ascii="Times New Roman" w:hAnsi="Times New Roman" w:cs="Times New Roman"/>
          <w:sz w:val="28"/>
          <w:szCs w:val="28"/>
        </w:rPr>
        <w:t>окружающегомира</w:t>
      </w:r>
      <w:proofErr w:type="spellEnd"/>
      <w:r w:rsidRPr="007E58D1">
        <w:rPr>
          <w:rFonts w:ascii="Times New Roman" w:hAnsi="Times New Roman" w:cs="Times New Roman"/>
          <w:sz w:val="28"/>
          <w:szCs w:val="28"/>
        </w:rPr>
        <w:t>.</w:t>
      </w:r>
      <w:r w:rsidRPr="00AB7083">
        <w:rPr>
          <w:rFonts w:ascii="Times New Roman" w:hAnsi="Times New Roman" w:cs="Times New Roman"/>
          <w:sz w:val="28"/>
          <w:szCs w:val="28"/>
        </w:rPr>
        <w:t xml:space="preserve"> По мере освоения техники рисования песком обогащается и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развивается внутренний мир ребенка. Данный вид творчества как средство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коррекции психики позволяет маленькому художнику преодолеть чувство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страха, отойдя от предметного представления и изображения традиционными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материалами, выразить в рисунке чувства и эмоции, дает свободу, вселяет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уверенность в своих силах. Владея техникой рисования песком, ребенок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получает возможность выбора, что, в свою очередь, обеспечивает творческий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характер детской продуктивной деятельности. Также в программу включены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занятия с кинетическим песком, напоминающим по своей структуре мокрый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 xml:space="preserve">пляжный песок, приятный на ощупь. Работать с таким песком очень </w:t>
      </w:r>
      <w:proofErr w:type="spellStart"/>
      <w:r w:rsidRPr="007E58D1">
        <w:rPr>
          <w:rFonts w:ascii="Times New Roman" w:hAnsi="Times New Roman" w:cs="Times New Roman"/>
          <w:sz w:val="28"/>
          <w:szCs w:val="28"/>
        </w:rPr>
        <w:t>приятнои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 xml:space="preserve"> удобно, он не прилипает к рукам, держит форму, но при этом имеет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способность растекаться в руках. Занимаясь кинетическим песком,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развивается тактильная чувствительность ребенка</w:t>
      </w:r>
      <w:r w:rsidR="007E58D1">
        <w:rPr>
          <w:rFonts w:ascii="Times New Roman" w:hAnsi="Times New Roman" w:cs="Times New Roman"/>
          <w:sz w:val="28"/>
          <w:szCs w:val="28"/>
        </w:rPr>
        <w:t>.</w:t>
      </w:r>
    </w:p>
    <w:p w14:paraId="0179EF92" w14:textId="77777777" w:rsidR="00C33E8F" w:rsidRPr="00AB7083" w:rsidRDefault="00C33E8F" w:rsidP="006A3F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Программа составлена на ос</w:t>
      </w:r>
      <w:r w:rsidR="007E58D1">
        <w:rPr>
          <w:rFonts w:ascii="Times New Roman" w:hAnsi="Times New Roman" w:cs="Times New Roman"/>
          <w:sz w:val="28"/>
          <w:szCs w:val="28"/>
        </w:rPr>
        <w:t>нове методики Григорьевой Г.Г «</w:t>
      </w:r>
      <w:r w:rsidRPr="00AB7083">
        <w:rPr>
          <w:rFonts w:ascii="Times New Roman" w:hAnsi="Times New Roman" w:cs="Times New Roman"/>
          <w:sz w:val="28"/>
          <w:szCs w:val="28"/>
        </w:rPr>
        <w:t>Игровые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приёмы в обучении дошкольников изобразительной деятельности»,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AB7083">
        <w:rPr>
          <w:rFonts w:ascii="Times New Roman" w:hAnsi="Times New Roman" w:cs="Times New Roman"/>
          <w:sz w:val="28"/>
          <w:szCs w:val="28"/>
        </w:rPr>
        <w:t>А.Войнова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 xml:space="preserve"> «Рисуем на песке», использованы практические рекомендации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AB7083">
        <w:rPr>
          <w:rFonts w:ascii="Times New Roman" w:hAnsi="Times New Roman" w:cs="Times New Roman"/>
          <w:sz w:val="28"/>
          <w:szCs w:val="28"/>
        </w:rPr>
        <w:t>М.Зейца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 xml:space="preserve"> «Пишем и рисуем на песке».</w:t>
      </w:r>
    </w:p>
    <w:p w14:paraId="3DE85EE6" w14:textId="77777777" w:rsidR="00C33E8F" w:rsidRPr="00AB7083" w:rsidRDefault="00C33E8F" w:rsidP="006A3F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Мониторинг осуществляется 2 раза в год (первичный - в сентябре,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итоговый в мае).</w:t>
      </w:r>
    </w:p>
    <w:p w14:paraId="168D7380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4B94C18D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Цель: </w:t>
      </w:r>
      <w:r w:rsidRPr="00AB7083">
        <w:rPr>
          <w:rFonts w:ascii="Times New Roman" w:hAnsi="Times New Roman" w:cs="Times New Roman"/>
          <w:sz w:val="28"/>
          <w:szCs w:val="28"/>
        </w:rPr>
        <w:t>стимулирование самостоятельности и творчества детей в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изобразительной деятельности с помощью техники рисования песком;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гармонизация психоэмоционального состояния дошкольников; развитие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творческих способностей и воображения.</w:t>
      </w:r>
    </w:p>
    <w:p w14:paraId="24D22613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7083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14:paraId="2D0B774D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• создать условия для сформирования элементарных навыков рисования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на песочном столе;</w:t>
      </w:r>
    </w:p>
    <w:p w14:paraId="2BEC9AFE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• способствовать развитию познавательных процессов (восприятие,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внимание, память, образно-логическое мышление, воображение);</w:t>
      </w:r>
    </w:p>
    <w:p w14:paraId="2F02C9D5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• создать условия для развития творческого потенциала и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формирования коммуникативных навыков;</w:t>
      </w:r>
    </w:p>
    <w:p w14:paraId="1905B5C4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• тренировать мелкую моторику рук, координацию движения;</w:t>
      </w:r>
    </w:p>
    <w:p w14:paraId="0B1ADB53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• гармонизировать психоэмоциональное состояние, (формировать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умения расслабляться);</w:t>
      </w:r>
    </w:p>
    <w:p w14:paraId="205CBEB2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• способствовать развитию навыков саморегуляции.</w:t>
      </w:r>
    </w:p>
    <w:p w14:paraId="210C6757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7083">
        <w:rPr>
          <w:rFonts w:ascii="Times New Roman" w:hAnsi="Times New Roman" w:cs="Times New Roman"/>
          <w:b/>
          <w:bCs/>
          <w:sz w:val="28"/>
          <w:szCs w:val="28"/>
        </w:rPr>
        <w:t>Методическое обеспечение программы:</w:t>
      </w:r>
    </w:p>
    <w:p w14:paraId="73E542AE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 xml:space="preserve">- Зинкевич-Евстигнеева, </w:t>
      </w:r>
      <w:proofErr w:type="spellStart"/>
      <w:r w:rsidRPr="00AB7083">
        <w:rPr>
          <w:rFonts w:ascii="Times New Roman" w:hAnsi="Times New Roman" w:cs="Times New Roman"/>
          <w:sz w:val="28"/>
          <w:szCs w:val="28"/>
        </w:rPr>
        <w:t>Грабенко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 xml:space="preserve"> Т.М. Чудеса на песке. Практикум </w:t>
      </w:r>
      <w:r w:rsidRPr="007E58D1">
        <w:rPr>
          <w:rFonts w:ascii="Times New Roman" w:hAnsi="Times New Roman" w:cs="Times New Roman"/>
          <w:sz w:val="28"/>
          <w:szCs w:val="28"/>
        </w:rPr>
        <w:t>по</w:t>
      </w:r>
      <w:r w:rsidR="007E58D1" w:rsidRPr="007E58D1">
        <w:rPr>
          <w:rFonts w:ascii="Times New Roman" w:hAnsi="Times New Roman" w:cs="Times New Roman"/>
          <w:sz w:val="28"/>
          <w:szCs w:val="28"/>
        </w:rPr>
        <w:t> </w:t>
      </w:r>
      <w:r w:rsidRPr="007E58D1">
        <w:rPr>
          <w:rFonts w:ascii="Times New Roman" w:hAnsi="Times New Roman" w:cs="Times New Roman"/>
          <w:sz w:val="28"/>
          <w:szCs w:val="28"/>
        </w:rPr>
        <w:t>песочной</w:t>
      </w:r>
      <w:r w:rsidRPr="00AB7083">
        <w:rPr>
          <w:rFonts w:ascii="Times New Roman" w:hAnsi="Times New Roman" w:cs="Times New Roman"/>
          <w:sz w:val="28"/>
          <w:szCs w:val="28"/>
        </w:rPr>
        <w:t xml:space="preserve"> терапии.</w:t>
      </w:r>
    </w:p>
    <w:p w14:paraId="3D3BF164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- Киселева М.В. Арт-терапия в работе с детьми: Руководство для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детских психологов, педагогов, врачей и специалистов, работающих с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детьми.</w:t>
      </w:r>
    </w:p>
    <w:p w14:paraId="3FA85D9F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B7083">
        <w:rPr>
          <w:rFonts w:ascii="Times New Roman" w:hAnsi="Times New Roman" w:cs="Times New Roman"/>
          <w:sz w:val="28"/>
          <w:szCs w:val="28"/>
        </w:rPr>
        <w:t>Кузуб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 xml:space="preserve"> Н.В., </w:t>
      </w:r>
      <w:proofErr w:type="spellStart"/>
      <w:r w:rsidRPr="00AB7083">
        <w:rPr>
          <w:rFonts w:ascii="Times New Roman" w:hAnsi="Times New Roman" w:cs="Times New Roman"/>
          <w:sz w:val="28"/>
          <w:szCs w:val="28"/>
        </w:rPr>
        <w:t>Осипук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 xml:space="preserve"> Э.И. В гостях у песочной феи. Организация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педагогической песочницы и игр с песком для детей дошкольного возраста.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Методическое пособие для воспитателей и психологов дошкольных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учреждений.</w:t>
      </w:r>
    </w:p>
    <w:p w14:paraId="391C83DD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B7083">
        <w:rPr>
          <w:rFonts w:ascii="Times New Roman" w:hAnsi="Times New Roman" w:cs="Times New Roman"/>
          <w:sz w:val="28"/>
          <w:szCs w:val="28"/>
        </w:rPr>
        <w:t>Сакович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 xml:space="preserve"> Н.А. Технология игры в песок. Игры на мосту.</w:t>
      </w:r>
    </w:p>
    <w:p w14:paraId="15FB8CBB" w14:textId="77777777" w:rsidR="008916EE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AB7083">
        <w:rPr>
          <w:rFonts w:ascii="Times New Roman" w:hAnsi="Times New Roman" w:cs="Times New Roman"/>
          <w:sz w:val="28"/>
          <w:szCs w:val="28"/>
        </w:rPr>
        <w:t>Трясорукова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 xml:space="preserve"> Т.П. Игры для дома и детского сада на снижение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психоэмоционального и скелетно-мышечного напряжения.</w:t>
      </w:r>
    </w:p>
    <w:p w14:paraId="6E52946F" w14:textId="77777777" w:rsidR="00C33E8F" w:rsidRPr="00AB7083" w:rsidRDefault="007E58D1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C33E8F" w:rsidRPr="00AB7083">
        <w:rPr>
          <w:rFonts w:ascii="Times New Roman" w:hAnsi="Times New Roman" w:cs="Times New Roman"/>
          <w:sz w:val="28"/>
          <w:szCs w:val="28"/>
        </w:rPr>
        <w:t>Е.А.Тупичкина</w:t>
      </w:r>
      <w:proofErr w:type="spellEnd"/>
      <w:r w:rsidR="00C33E8F" w:rsidRPr="00AB7083">
        <w:rPr>
          <w:rFonts w:ascii="Times New Roman" w:hAnsi="Times New Roman" w:cs="Times New Roman"/>
          <w:sz w:val="28"/>
          <w:szCs w:val="28"/>
        </w:rPr>
        <w:t xml:space="preserve"> «Мир песочных фантазий» (программа обучения детей</w:t>
      </w:r>
      <w:r>
        <w:rPr>
          <w:rFonts w:ascii="Times New Roman" w:hAnsi="Times New Roman" w:cs="Times New Roman"/>
          <w:sz w:val="28"/>
          <w:szCs w:val="28"/>
        </w:rPr>
        <w:t> </w:t>
      </w:r>
      <w:r w:rsidR="00C33E8F" w:rsidRPr="00AB7083">
        <w:rPr>
          <w:rFonts w:ascii="Times New Roman" w:hAnsi="Times New Roman" w:cs="Times New Roman"/>
          <w:sz w:val="28"/>
          <w:szCs w:val="28"/>
        </w:rPr>
        <w:t>рисованию песочных картин в технике «</w:t>
      </w:r>
      <w:proofErr w:type="spellStart"/>
      <w:r w:rsidR="00C33E8F" w:rsidRPr="00AB7083">
        <w:rPr>
          <w:rFonts w:ascii="Times New Roman" w:hAnsi="Times New Roman" w:cs="Times New Roman"/>
          <w:sz w:val="28"/>
          <w:szCs w:val="28"/>
        </w:rPr>
        <w:t>Sand-Art</w:t>
      </w:r>
      <w:proofErr w:type="spellEnd"/>
      <w:r w:rsidR="00C33E8F" w:rsidRPr="00AB7083">
        <w:rPr>
          <w:rFonts w:ascii="Times New Roman" w:hAnsi="Times New Roman" w:cs="Times New Roman"/>
          <w:sz w:val="28"/>
          <w:szCs w:val="28"/>
        </w:rPr>
        <w:t>» для детей дошкольного</w:t>
      </w:r>
      <w:r>
        <w:rPr>
          <w:rFonts w:ascii="Times New Roman" w:hAnsi="Times New Roman" w:cs="Times New Roman"/>
          <w:sz w:val="28"/>
          <w:szCs w:val="28"/>
        </w:rPr>
        <w:t> </w:t>
      </w:r>
      <w:r w:rsidR="00C33E8F" w:rsidRPr="00AB7083">
        <w:rPr>
          <w:rFonts w:ascii="Times New Roman" w:hAnsi="Times New Roman" w:cs="Times New Roman"/>
          <w:sz w:val="28"/>
          <w:szCs w:val="28"/>
        </w:rPr>
        <w:t>возраста).</w:t>
      </w:r>
    </w:p>
    <w:p w14:paraId="7115507F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7083">
        <w:rPr>
          <w:rFonts w:ascii="Times New Roman" w:hAnsi="Times New Roman" w:cs="Times New Roman"/>
          <w:b/>
          <w:bCs/>
          <w:sz w:val="28"/>
          <w:szCs w:val="28"/>
        </w:rPr>
        <w:t>Перечень основных средств обучения:</w:t>
      </w:r>
    </w:p>
    <w:p w14:paraId="59BE00CF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1. Кабинет, оборудованный техническими средствами обучения:</w:t>
      </w:r>
    </w:p>
    <w:p w14:paraId="6931FBF5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• световые столы.</w:t>
      </w:r>
    </w:p>
    <w:p w14:paraId="3D9BE263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2. Материалы и инструменты:</w:t>
      </w:r>
    </w:p>
    <w:p w14:paraId="2048B786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• кинетический песок;</w:t>
      </w:r>
    </w:p>
    <w:p w14:paraId="20B55511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• просеянный песок;</w:t>
      </w:r>
    </w:p>
    <w:p w14:paraId="678D284B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• песок цветной;</w:t>
      </w:r>
    </w:p>
    <w:p w14:paraId="2D4FAB26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• цветные камни;</w:t>
      </w:r>
    </w:p>
    <w:p w14:paraId="6465ABD7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• кисточки.</w:t>
      </w:r>
    </w:p>
    <w:p w14:paraId="2B7E4B8C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3. Специальная литература.</w:t>
      </w:r>
    </w:p>
    <w:p w14:paraId="2724F7AD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7083">
        <w:rPr>
          <w:rFonts w:ascii="Times New Roman" w:hAnsi="Times New Roman" w:cs="Times New Roman"/>
          <w:b/>
          <w:bCs/>
          <w:sz w:val="28"/>
          <w:szCs w:val="28"/>
        </w:rPr>
        <w:t>Противопоказания к работе песком:</w:t>
      </w:r>
    </w:p>
    <w:p w14:paraId="503E7C11" w14:textId="77777777" w:rsidR="00C33E8F" w:rsidRPr="00AB7083" w:rsidRDefault="00AB7083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 xml:space="preserve">-  </w:t>
      </w:r>
      <w:r w:rsidR="00C33E8F" w:rsidRPr="00AB7083">
        <w:rPr>
          <w:rFonts w:ascii="Times New Roman" w:hAnsi="Times New Roman" w:cs="Times New Roman"/>
          <w:sz w:val="28"/>
          <w:szCs w:val="28"/>
        </w:rPr>
        <w:t>Аллергия на пыль и мелкие частицы.</w:t>
      </w:r>
    </w:p>
    <w:p w14:paraId="082A7850" w14:textId="77777777" w:rsidR="00C33E8F" w:rsidRPr="00AB7083" w:rsidRDefault="00AB7083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 xml:space="preserve">- </w:t>
      </w:r>
      <w:r w:rsidR="00C33E8F" w:rsidRPr="00AB7083">
        <w:rPr>
          <w:rFonts w:ascii="Times New Roman" w:hAnsi="Times New Roman" w:cs="Times New Roman"/>
          <w:sz w:val="28"/>
          <w:szCs w:val="28"/>
        </w:rPr>
        <w:t xml:space="preserve"> Легочные заболевания.</w:t>
      </w:r>
    </w:p>
    <w:p w14:paraId="60564A43" w14:textId="77777777" w:rsidR="00C33E8F" w:rsidRPr="00AB7083" w:rsidRDefault="00AB7083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 xml:space="preserve">- </w:t>
      </w:r>
      <w:r w:rsidR="00C33E8F" w:rsidRPr="00AB7083">
        <w:rPr>
          <w:rFonts w:ascii="Times New Roman" w:hAnsi="Times New Roman" w:cs="Times New Roman"/>
          <w:sz w:val="28"/>
          <w:szCs w:val="28"/>
        </w:rPr>
        <w:t xml:space="preserve"> Кожные заболевания и порезы на руках.</w:t>
      </w:r>
    </w:p>
    <w:p w14:paraId="696BC4D4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7083">
        <w:rPr>
          <w:rFonts w:ascii="Times New Roman" w:hAnsi="Times New Roman" w:cs="Times New Roman"/>
          <w:b/>
          <w:bCs/>
          <w:sz w:val="28"/>
          <w:szCs w:val="28"/>
        </w:rPr>
        <w:lastRenderedPageBreak/>
        <w:t>Занятия не проводятся в случае объявления в группе карантина</w:t>
      </w:r>
    </w:p>
    <w:p w14:paraId="666AE6B5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b/>
          <w:bCs/>
          <w:sz w:val="28"/>
          <w:szCs w:val="28"/>
        </w:rPr>
        <w:t xml:space="preserve">Дезинфекция песка: </w:t>
      </w:r>
      <w:r w:rsidRPr="00AB7083">
        <w:rPr>
          <w:rFonts w:ascii="Times New Roman" w:hAnsi="Times New Roman" w:cs="Times New Roman"/>
          <w:sz w:val="28"/>
          <w:szCs w:val="28"/>
        </w:rPr>
        <w:t>обработка бактерицидным облучателем 2 раза в неделю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в течение 45-60 минут. Отметка о проведенной обработке песка заносится в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 xml:space="preserve">график </w:t>
      </w:r>
      <w:proofErr w:type="spellStart"/>
      <w:r w:rsidRPr="00AB7083">
        <w:rPr>
          <w:rFonts w:ascii="Times New Roman" w:hAnsi="Times New Roman" w:cs="Times New Roman"/>
          <w:sz w:val="28"/>
          <w:szCs w:val="28"/>
        </w:rPr>
        <w:t>кварцевания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>, который находится в кабинете песочной терапии.</w:t>
      </w:r>
    </w:p>
    <w:p w14:paraId="2E21AAF6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7083">
        <w:rPr>
          <w:rFonts w:ascii="Times New Roman" w:hAnsi="Times New Roman" w:cs="Times New Roman"/>
          <w:b/>
          <w:bCs/>
          <w:sz w:val="28"/>
          <w:szCs w:val="28"/>
        </w:rPr>
        <w:t>Сроки реализации программы:</w:t>
      </w:r>
    </w:p>
    <w:p w14:paraId="5CA866D9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Программа по песочной анимации рассчитана на три года.</w:t>
      </w:r>
    </w:p>
    <w:p w14:paraId="437E779C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Для детей 3 - 7 лет - 40 часов в год.</w:t>
      </w:r>
    </w:p>
    <w:p w14:paraId="65BF8146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7083">
        <w:rPr>
          <w:rFonts w:ascii="Times New Roman" w:hAnsi="Times New Roman" w:cs="Times New Roman"/>
          <w:b/>
          <w:bCs/>
          <w:sz w:val="28"/>
          <w:szCs w:val="28"/>
        </w:rPr>
        <w:t>Объем учебной нагрузки:</w:t>
      </w:r>
    </w:p>
    <w:p w14:paraId="7ECF3FF4" w14:textId="77777777" w:rsidR="00C33E8F" w:rsidRPr="00AB7083" w:rsidRDefault="00C33E8F" w:rsidP="006A3F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Занятия проводятся с сентября по май два раза в неделю в первой половине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дня. Продолжительность занятия - 30 минут.</w:t>
      </w:r>
    </w:p>
    <w:p w14:paraId="6FD57890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 xml:space="preserve">- приветствие, пальчиковая гимнастика, </w:t>
      </w:r>
      <w:proofErr w:type="spellStart"/>
      <w:r w:rsidRPr="00AB7083"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 xml:space="preserve"> упражнения;</w:t>
      </w:r>
    </w:p>
    <w:p w14:paraId="6B7F0F24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- повторение правил поведения во время работы с песком;</w:t>
      </w:r>
    </w:p>
    <w:p w14:paraId="0474C866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- работа с песком;</w:t>
      </w:r>
    </w:p>
    <w:p w14:paraId="0F38AF53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- мытье рук, возвращение в группу;</w:t>
      </w:r>
    </w:p>
    <w:p w14:paraId="0CAAB475" w14:textId="77777777" w:rsidR="00C33E8F" w:rsidRPr="00AB7083" w:rsidRDefault="00C33E8F" w:rsidP="006A3F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Начиная с 8-10 замятия в работу вводятся дополнительные материалы:</w:t>
      </w:r>
    </w:p>
    <w:p w14:paraId="0BD9B3EA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бусины, декоративные камни, ракушки, декоративные украшения, листья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деревьев (сухие), шишки, бумажные кораблики, самолетики, бабочки,</w:t>
      </w:r>
    </w:p>
    <w:p w14:paraId="39D7CF75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картонные трафареты.</w:t>
      </w:r>
    </w:p>
    <w:p w14:paraId="273E7EDE" w14:textId="77777777" w:rsidR="00C33E8F" w:rsidRPr="00AB7083" w:rsidRDefault="00C33E8F" w:rsidP="006A3F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Начиная с 20 занятия в работу вводится рисование тонкой палочкой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(для детей ст</w:t>
      </w:r>
      <w:r w:rsidR="007E58D1">
        <w:rPr>
          <w:rFonts w:ascii="Times New Roman" w:hAnsi="Times New Roman" w:cs="Times New Roman"/>
          <w:sz w:val="28"/>
          <w:szCs w:val="28"/>
        </w:rPr>
        <w:t>аршей и подготовительной групп)</w:t>
      </w:r>
      <w:r w:rsidRPr="00AB7083">
        <w:rPr>
          <w:rFonts w:ascii="Times New Roman" w:hAnsi="Times New Roman" w:cs="Times New Roman"/>
          <w:sz w:val="28"/>
          <w:szCs w:val="28"/>
        </w:rPr>
        <w:t>, для прорисовки более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тонких линий.</w:t>
      </w:r>
    </w:p>
    <w:p w14:paraId="2395C971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7083">
        <w:rPr>
          <w:rFonts w:ascii="Times New Roman" w:hAnsi="Times New Roman" w:cs="Times New Roman"/>
          <w:b/>
          <w:bCs/>
          <w:sz w:val="28"/>
          <w:szCs w:val="28"/>
        </w:rPr>
        <w:t>Ожидаемые результаты реализации программы:</w:t>
      </w:r>
    </w:p>
    <w:p w14:paraId="445DAFC5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• освоение детьми элементарных правил и способов рисования на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песочном столе;</w:t>
      </w:r>
    </w:p>
    <w:p w14:paraId="592CE97D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• более четкие и развитые движения пальцев рук;</w:t>
      </w:r>
    </w:p>
    <w:p w14:paraId="2B0640D8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 xml:space="preserve">• умение детей выстраивать композиции на песочном столе </w:t>
      </w:r>
      <w:r w:rsidR="007E58D1">
        <w:rPr>
          <w:rFonts w:ascii="Times New Roman" w:hAnsi="Times New Roman" w:cs="Times New Roman"/>
          <w:sz w:val="28"/>
          <w:szCs w:val="28"/>
        </w:rPr>
        <w:t xml:space="preserve">по </w:t>
      </w:r>
      <w:r w:rsidRPr="00AB7083">
        <w:rPr>
          <w:rFonts w:ascii="Times New Roman" w:hAnsi="Times New Roman" w:cs="Times New Roman"/>
          <w:sz w:val="28"/>
          <w:szCs w:val="28"/>
        </w:rPr>
        <w:t>предложенному и собственному замыслам;</w:t>
      </w:r>
    </w:p>
    <w:p w14:paraId="29F26F8B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• гармонизация психо-эмоционального состояния;</w:t>
      </w:r>
    </w:p>
    <w:p w14:paraId="54ADEF80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 xml:space="preserve">• развитие творческой активности на занятии и повышение </w:t>
      </w:r>
      <w:proofErr w:type="spellStart"/>
      <w:r w:rsidRPr="007E58D1">
        <w:rPr>
          <w:rFonts w:ascii="Times New Roman" w:hAnsi="Times New Roman" w:cs="Times New Roman"/>
          <w:sz w:val="28"/>
          <w:szCs w:val="28"/>
        </w:rPr>
        <w:t>уровняразвития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 xml:space="preserve"> психических процессов (восприятие, </w:t>
      </w:r>
      <w:proofErr w:type="spellStart"/>
      <w:r w:rsidRPr="00AB7083">
        <w:rPr>
          <w:rFonts w:ascii="Times New Roman" w:hAnsi="Times New Roman" w:cs="Times New Roman"/>
          <w:sz w:val="28"/>
          <w:szCs w:val="28"/>
        </w:rPr>
        <w:t>воображения,внимания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>).</w:t>
      </w:r>
    </w:p>
    <w:p w14:paraId="2FC9F0B2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7083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</w:p>
    <w:p w14:paraId="7123A56B" w14:textId="77777777" w:rsidR="00C33E8F" w:rsidRPr="00AB7083" w:rsidRDefault="00C33E8F" w:rsidP="006A3F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Содержание программы включает в себя два основных блока:</w:t>
      </w:r>
    </w:p>
    <w:p w14:paraId="7F8DE205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7083">
        <w:rPr>
          <w:rFonts w:ascii="Times New Roman" w:hAnsi="Times New Roman" w:cs="Times New Roman"/>
          <w:b/>
          <w:bCs/>
          <w:sz w:val="28"/>
          <w:szCs w:val="28"/>
        </w:rPr>
        <w:t>Блок 1. «Великолепные линии, интересные фигуры».</w:t>
      </w:r>
    </w:p>
    <w:p w14:paraId="0124C63E" w14:textId="77777777" w:rsidR="00C33E8F" w:rsidRPr="00AB7083" w:rsidRDefault="00C33E8F" w:rsidP="006A3F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Познакомить детей с техникой рисования песком.</w:t>
      </w:r>
    </w:p>
    <w:p w14:paraId="7AD5E5B4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Учить детей рисовать линии различной ширины, завитки пальцами,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ладонями, двумя руками одновременно, ребром ладони, щепоткой и т.д.</w:t>
      </w:r>
    </w:p>
    <w:p w14:paraId="7ADA1888" w14:textId="77777777" w:rsidR="00C33E8F" w:rsidRPr="00AB7083" w:rsidRDefault="00C33E8F" w:rsidP="006A3F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 xml:space="preserve">Учить приемам </w:t>
      </w:r>
      <w:proofErr w:type="spellStart"/>
      <w:r w:rsidRPr="00AB7083">
        <w:rPr>
          <w:rFonts w:ascii="Times New Roman" w:hAnsi="Times New Roman" w:cs="Times New Roman"/>
          <w:sz w:val="28"/>
          <w:szCs w:val="28"/>
        </w:rPr>
        <w:t>насыпания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>, вырезания, вычищения песка.</w:t>
      </w:r>
    </w:p>
    <w:p w14:paraId="1BEC259A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7083">
        <w:rPr>
          <w:rFonts w:ascii="Times New Roman" w:hAnsi="Times New Roman" w:cs="Times New Roman"/>
          <w:b/>
          <w:bCs/>
          <w:sz w:val="28"/>
          <w:szCs w:val="28"/>
        </w:rPr>
        <w:t>Блок 2. «Сюжетное рисование».'</w:t>
      </w:r>
    </w:p>
    <w:p w14:paraId="4D6B32BA" w14:textId="77777777" w:rsidR="00C33E8F" w:rsidRPr="00AB7083" w:rsidRDefault="00C33E8F" w:rsidP="006A3F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Учить создавать образы под музыку, развивать творческое воображение,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рисовать пальцами синхронно. Побуждать к творческим замыслам и</w:t>
      </w:r>
      <w:r w:rsidR="007E58D1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 xml:space="preserve">решениям, развивать фантазию, закреплять знакомые приемы. </w:t>
      </w:r>
      <w:r w:rsidRPr="007E58D1">
        <w:rPr>
          <w:rFonts w:ascii="Times New Roman" w:hAnsi="Times New Roman" w:cs="Times New Roman"/>
          <w:sz w:val="28"/>
          <w:szCs w:val="28"/>
        </w:rPr>
        <w:t>Учить</w:t>
      </w:r>
      <w:r w:rsidR="007E58D1" w:rsidRPr="007E58D1">
        <w:rPr>
          <w:rFonts w:ascii="Times New Roman" w:hAnsi="Times New Roman" w:cs="Times New Roman"/>
          <w:sz w:val="28"/>
          <w:szCs w:val="28"/>
        </w:rPr>
        <w:t> </w:t>
      </w:r>
      <w:r w:rsidRPr="007E58D1">
        <w:rPr>
          <w:rFonts w:ascii="Times New Roman" w:hAnsi="Times New Roman" w:cs="Times New Roman"/>
          <w:sz w:val="28"/>
          <w:szCs w:val="28"/>
        </w:rPr>
        <w:t>творчески</w:t>
      </w:r>
      <w:r w:rsidRPr="00AB7083">
        <w:rPr>
          <w:rFonts w:ascii="Times New Roman" w:hAnsi="Times New Roman" w:cs="Times New Roman"/>
          <w:sz w:val="28"/>
          <w:szCs w:val="28"/>
        </w:rPr>
        <w:t xml:space="preserve"> выражать свой замысел, закреплять способы рисования. Развивать</w:t>
      </w:r>
      <w:r w:rsidR="00C66D2C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тактильную чувствительность и моторику пальцев.</w:t>
      </w:r>
    </w:p>
    <w:p w14:paraId="2485E2BD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lastRenderedPageBreak/>
        <w:t>Каждое занятие разделено на три этапа: вводный, развивающий -</w:t>
      </w:r>
      <w:r w:rsidR="00C66D2C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основной, заключительный (подведение итогов, обсуждение).</w:t>
      </w:r>
    </w:p>
    <w:p w14:paraId="3F5825FB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7083">
        <w:rPr>
          <w:rFonts w:ascii="Times New Roman" w:hAnsi="Times New Roman" w:cs="Times New Roman"/>
          <w:b/>
          <w:bCs/>
          <w:sz w:val="28"/>
          <w:szCs w:val="28"/>
        </w:rPr>
        <w:t>1.Вводный этап.</w:t>
      </w:r>
    </w:p>
    <w:p w14:paraId="33B5E64D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-создание положительного настроя на совместную работу</w:t>
      </w:r>
    </w:p>
    <w:p w14:paraId="6450E2D3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-установление эмоционального контакта.</w:t>
      </w:r>
    </w:p>
    <w:p w14:paraId="0E1AA41A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7083">
        <w:rPr>
          <w:rFonts w:ascii="Times New Roman" w:hAnsi="Times New Roman" w:cs="Times New Roman"/>
          <w:b/>
          <w:bCs/>
          <w:sz w:val="28"/>
          <w:szCs w:val="28"/>
        </w:rPr>
        <w:t>2. Развивающий этап.</w:t>
      </w:r>
    </w:p>
    <w:p w14:paraId="2F163F0E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Задачи:</w:t>
      </w:r>
    </w:p>
    <w:p w14:paraId="037DCC1D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-формирование навыка саморегуляции.</w:t>
      </w:r>
    </w:p>
    <w:p w14:paraId="0C0C27B7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-расширение кругозора и общей осведомленности.</w:t>
      </w:r>
    </w:p>
    <w:p w14:paraId="495C4D47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-развитие познавательной сферы.</w:t>
      </w:r>
    </w:p>
    <w:p w14:paraId="750D86AA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-развитие творческих способностей, воображения и фантазии.</w:t>
      </w:r>
    </w:p>
    <w:p w14:paraId="22F41ADA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-развитие тонкой координации движений и мелкой моторики рук.</w:t>
      </w:r>
    </w:p>
    <w:p w14:paraId="09B6D0AD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-стабилизация и гармонизация эмоционального состояния.</w:t>
      </w:r>
    </w:p>
    <w:p w14:paraId="45702828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Основные технологии работы:</w:t>
      </w:r>
    </w:p>
    <w:p w14:paraId="7AC15FEB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-игры и этюды на тренировку (напряжение и расслабление) отдельных групп</w:t>
      </w:r>
    </w:p>
    <w:p w14:paraId="6789AEF5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 xml:space="preserve">мышц-рук, ног, туловища, шеи, лица, комплекс </w:t>
      </w:r>
      <w:proofErr w:type="spellStart"/>
      <w:r w:rsidRPr="00AB7083">
        <w:rPr>
          <w:rFonts w:ascii="Times New Roman" w:hAnsi="Times New Roman" w:cs="Times New Roman"/>
          <w:sz w:val="28"/>
          <w:szCs w:val="28"/>
        </w:rPr>
        <w:t>психомышечной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 xml:space="preserve"> тренировки</w:t>
      </w:r>
    </w:p>
    <w:p w14:paraId="2809DF1F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(Приложение 1).</w:t>
      </w:r>
    </w:p>
    <w:p w14:paraId="1DC1743E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 xml:space="preserve">- пальчиковые игры, </w:t>
      </w:r>
      <w:proofErr w:type="spellStart"/>
      <w:r w:rsidRPr="00AB7083">
        <w:rPr>
          <w:rFonts w:ascii="Times New Roman" w:hAnsi="Times New Roman" w:cs="Times New Roman"/>
          <w:sz w:val="28"/>
          <w:szCs w:val="28"/>
        </w:rPr>
        <w:t>кинезиологические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 xml:space="preserve"> упражнения (Приложение 2).</w:t>
      </w:r>
    </w:p>
    <w:p w14:paraId="2195290B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-свободное и тематическое песочное рисование.</w:t>
      </w:r>
    </w:p>
    <w:p w14:paraId="72545F83" w14:textId="77777777" w:rsidR="00C33E8F" w:rsidRPr="00AB7083" w:rsidRDefault="00AB2110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AB7083">
        <w:rPr>
          <w:rFonts w:ascii="Times New Roman" w:hAnsi="Times New Roman" w:cs="Times New Roman"/>
          <w:b/>
          <w:bCs/>
          <w:sz w:val="28"/>
          <w:szCs w:val="28"/>
        </w:rPr>
        <w:t>З. Заключительный</w:t>
      </w:r>
      <w:r w:rsidR="00C33E8F" w:rsidRPr="00AB7083">
        <w:rPr>
          <w:rFonts w:ascii="Times New Roman" w:hAnsi="Times New Roman" w:cs="Times New Roman"/>
          <w:b/>
          <w:bCs/>
          <w:sz w:val="28"/>
          <w:szCs w:val="28"/>
        </w:rPr>
        <w:t xml:space="preserve"> этап.</w:t>
      </w:r>
    </w:p>
    <w:p w14:paraId="29E12099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Задачи:</w:t>
      </w:r>
    </w:p>
    <w:p w14:paraId="3CAC58BC" w14:textId="77777777" w:rsidR="00C33E8F" w:rsidRPr="00AB7083" w:rsidRDefault="00C33E8F" w:rsidP="00AE1C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-подведение итогов.</w:t>
      </w:r>
    </w:p>
    <w:p w14:paraId="3AD50541" w14:textId="77777777" w:rsidR="008916EE" w:rsidRDefault="00C33E8F" w:rsidP="008916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-развитие способности к самостоятельной оценке своей работы, так как</w:t>
      </w:r>
      <w:r w:rsidR="00C66D2C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AB7083">
        <w:rPr>
          <w:rFonts w:ascii="Times New Roman" w:hAnsi="Times New Roman" w:cs="Times New Roman"/>
          <w:sz w:val="28"/>
          <w:szCs w:val="28"/>
        </w:rPr>
        <w:t>самооценивание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 xml:space="preserve"> позволяет спокойнее относиться к результату своей</w:t>
      </w:r>
      <w:r w:rsidR="00C66D2C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деятельности и оценке со стороны взрослых.</w:t>
      </w:r>
    </w:p>
    <w:p w14:paraId="19376A1A" w14:textId="77777777" w:rsidR="00C33E8F" w:rsidRPr="00AB7083" w:rsidRDefault="00C33E8F" w:rsidP="008916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-обмен мнениями; закрепление положительных эмоций от работы на</w:t>
      </w:r>
      <w:r w:rsidR="00C66D2C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занятиях.</w:t>
      </w:r>
    </w:p>
    <w:p w14:paraId="7DEE38F7" w14:textId="77777777" w:rsidR="00C33E8F" w:rsidRPr="00AB7083" w:rsidRDefault="00C33E8F" w:rsidP="008916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Основные технологии работы:</w:t>
      </w:r>
    </w:p>
    <w:p w14:paraId="370C4D8C" w14:textId="77777777" w:rsidR="00AB7083" w:rsidRPr="00AB7083" w:rsidRDefault="00C33E8F" w:rsidP="008916E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-беседа и обсуждение.</w:t>
      </w:r>
    </w:p>
    <w:p w14:paraId="6E07CA66" w14:textId="77777777" w:rsidR="00E94129" w:rsidRPr="00AB7083" w:rsidRDefault="00E94129" w:rsidP="00C33E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BECA364" w14:textId="77777777" w:rsidR="00C33E8F" w:rsidRPr="00AB7083" w:rsidRDefault="00C33E8F" w:rsidP="00C33E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B7083">
        <w:rPr>
          <w:rFonts w:ascii="Times New Roman" w:hAnsi="Times New Roman" w:cs="Times New Roman"/>
          <w:b/>
          <w:bCs/>
          <w:sz w:val="28"/>
          <w:szCs w:val="28"/>
        </w:rPr>
        <w:t xml:space="preserve">3. Учебный </w:t>
      </w:r>
      <w:proofErr w:type="spellStart"/>
      <w:r w:rsidRPr="00AB7083">
        <w:rPr>
          <w:rFonts w:ascii="Times New Roman" w:hAnsi="Times New Roman" w:cs="Times New Roman"/>
          <w:b/>
          <w:bCs/>
          <w:sz w:val="28"/>
          <w:szCs w:val="28"/>
        </w:rPr>
        <w:t>план.</w:t>
      </w:r>
      <w:r w:rsidR="00CB3F40" w:rsidRPr="00AB7083">
        <w:rPr>
          <w:rFonts w:ascii="Times New Roman" w:hAnsi="Times New Roman" w:cs="Times New Roman"/>
          <w:b/>
          <w:bCs/>
          <w:sz w:val="28"/>
          <w:szCs w:val="28"/>
        </w:rPr>
        <w:t>Календарно</w:t>
      </w:r>
      <w:proofErr w:type="spellEnd"/>
      <w:r w:rsidR="00CB3F40" w:rsidRPr="00AB7083">
        <w:rPr>
          <w:rFonts w:ascii="Times New Roman" w:hAnsi="Times New Roman" w:cs="Times New Roman"/>
          <w:b/>
          <w:bCs/>
          <w:sz w:val="28"/>
          <w:szCs w:val="28"/>
        </w:rPr>
        <w:t xml:space="preserve">-тематическое планирование. </w:t>
      </w:r>
      <w:r w:rsidRPr="00AB7083">
        <w:rPr>
          <w:rFonts w:ascii="Times New Roman" w:hAnsi="Times New Roman" w:cs="Times New Roman"/>
          <w:b/>
          <w:bCs/>
          <w:sz w:val="28"/>
          <w:szCs w:val="28"/>
        </w:rPr>
        <w:t xml:space="preserve"> Содержание</w:t>
      </w:r>
    </w:p>
    <w:p w14:paraId="00450262" w14:textId="77777777" w:rsidR="00C33E8F" w:rsidRDefault="00C33E8F" w:rsidP="00E12B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b/>
          <w:bCs/>
          <w:sz w:val="28"/>
          <w:szCs w:val="28"/>
        </w:rPr>
        <w:t xml:space="preserve">учебного плана. </w:t>
      </w:r>
    </w:p>
    <w:p w14:paraId="72790EEA" w14:textId="77777777" w:rsidR="00E12BF9" w:rsidRDefault="00E12BF9" w:rsidP="00E12B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Учебный план (</w:t>
      </w:r>
      <w:r w:rsidR="00664651">
        <w:rPr>
          <w:rFonts w:ascii="Times New Roman" w:hAnsi="Times New Roman" w:cs="Times New Roman"/>
          <w:b/>
          <w:bCs/>
          <w:sz w:val="28"/>
          <w:szCs w:val="28"/>
        </w:rPr>
        <w:t>3</w:t>
      </w:r>
      <w:r>
        <w:rPr>
          <w:rFonts w:ascii="Times New Roman" w:hAnsi="Times New Roman" w:cs="Times New Roman"/>
          <w:b/>
          <w:bCs/>
          <w:sz w:val="28"/>
          <w:szCs w:val="28"/>
        </w:rPr>
        <w:t>-</w:t>
      </w:r>
      <w:r w:rsidR="00FC5815">
        <w:rPr>
          <w:rFonts w:ascii="Times New Roman" w:hAnsi="Times New Roman" w:cs="Times New Roman"/>
          <w:b/>
          <w:bCs/>
          <w:sz w:val="28"/>
          <w:szCs w:val="28"/>
        </w:rPr>
        <w:t>4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лет)</w:t>
      </w:r>
    </w:p>
    <w:p w14:paraId="293E1262" w14:textId="77777777" w:rsidR="00E12BF9" w:rsidRDefault="00E12BF9" w:rsidP="00E12B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301"/>
        <w:gridCol w:w="1840"/>
        <w:gridCol w:w="1833"/>
        <w:gridCol w:w="1405"/>
        <w:gridCol w:w="1559"/>
        <w:gridCol w:w="1299"/>
      </w:tblGrid>
      <w:tr w:rsidR="00E12BF9" w14:paraId="6D9BA038" w14:textId="77777777" w:rsidTr="00E12BF9">
        <w:trPr>
          <w:trHeight w:val="874"/>
        </w:trPr>
        <w:tc>
          <w:tcPr>
            <w:tcW w:w="1301" w:type="dxa"/>
            <w:vMerge w:val="restart"/>
          </w:tcPr>
          <w:p w14:paraId="4D5406B4" w14:textId="77777777" w:rsidR="00E12BF9" w:rsidRPr="00857CBC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1840" w:type="dxa"/>
            <w:vMerge w:val="restart"/>
          </w:tcPr>
          <w:p w14:paraId="2B91FDB6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7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Кол-во занятий в неделю</w:t>
            </w:r>
          </w:p>
        </w:tc>
        <w:tc>
          <w:tcPr>
            <w:tcW w:w="1833" w:type="dxa"/>
            <w:vMerge w:val="restart"/>
          </w:tcPr>
          <w:p w14:paraId="1ABEEC30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7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Кол-во занятий в месяц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/часов</w:t>
            </w:r>
          </w:p>
        </w:tc>
        <w:tc>
          <w:tcPr>
            <w:tcW w:w="4263" w:type="dxa"/>
            <w:gridSpan w:val="3"/>
          </w:tcPr>
          <w:p w14:paraId="2977A257" w14:textId="77777777" w:rsidR="00E12BF9" w:rsidRPr="00857CBC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Продолжительность занятия</w:t>
            </w:r>
          </w:p>
        </w:tc>
      </w:tr>
      <w:tr w:rsidR="00E12BF9" w14:paraId="0EE41628" w14:textId="77777777" w:rsidTr="00E12BF9">
        <w:trPr>
          <w:trHeight w:val="873"/>
        </w:trPr>
        <w:tc>
          <w:tcPr>
            <w:tcW w:w="1301" w:type="dxa"/>
            <w:vMerge/>
          </w:tcPr>
          <w:p w14:paraId="065E8287" w14:textId="77777777" w:rsidR="00E12BF9" w:rsidRPr="00857CBC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0" w:type="dxa"/>
            <w:vMerge/>
          </w:tcPr>
          <w:p w14:paraId="72C22405" w14:textId="77777777" w:rsidR="00E12BF9" w:rsidRPr="00857CBC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33" w:type="dxa"/>
            <w:vMerge/>
          </w:tcPr>
          <w:p w14:paraId="1CECCFC0" w14:textId="77777777" w:rsidR="00E12BF9" w:rsidRPr="00857CBC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5" w:type="dxa"/>
          </w:tcPr>
          <w:p w14:paraId="43EABD02" w14:textId="77777777" w:rsidR="00E12BF9" w:rsidRPr="00857CBC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559" w:type="dxa"/>
          </w:tcPr>
          <w:p w14:paraId="1F61E1C7" w14:textId="77777777" w:rsidR="00E12BF9" w:rsidRPr="00857CBC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299" w:type="dxa"/>
          </w:tcPr>
          <w:p w14:paraId="091F3FED" w14:textId="77777777" w:rsidR="00E12BF9" w:rsidRPr="00857CBC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</w:tr>
      <w:tr w:rsidR="00E12BF9" w14:paraId="7EBFBDDE" w14:textId="77777777" w:rsidTr="00E12BF9">
        <w:tc>
          <w:tcPr>
            <w:tcW w:w="1301" w:type="dxa"/>
          </w:tcPr>
          <w:p w14:paraId="5F32B2B4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1840" w:type="dxa"/>
          </w:tcPr>
          <w:p w14:paraId="36FE89BE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14:paraId="5DF71C82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4/1 час 40 мин</w:t>
            </w:r>
          </w:p>
        </w:tc>
        <w:tc>
          <w:tcPr>
            <w:tcW w:w="1405" w:type="dxa"/>
          </w:tcPr>
          <w:p w14:paraId="6C0D82F0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мин</w:t>
            </w:r>
          </w:p>
        </w:tc>
        <w:tc>
          <w:tcPr>
            <w:tcW w:w="1559" w:type="dxa"/>
          </w:tcPr>
          <w:p w14:paraId="5D65179D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  <w:tc>
          <w:tcPr>
            <w:tcW w:w="1299" w:type="dxa"/>
          </w:tcPr>
          <w:p w14:paraId="0A47C791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</w:tr>
      <w:tr w:rsidR="00E12BF9" w14:paraId="7D8F37AA" w14:textId="77777777" w:rsidTr="00E12BF9">
        <w:tc>
          <w:tcPr>
            <w:tcW w:w="1301" w:type="dxa"/>
          </w:tcPr>
          <w:p w14:paraId="1CE3F6B2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1840" w:type="dxa"/>
          </w:tcPr>
          <w:p w14:paraId="707BC6AE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14:paraId="5781EE01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3/1 час 15 мин</w:t>
            </w:r>
          </w:p>
        </w:tc>
        <w:tc>
          <w:tcPr>
            <w:tcW w:w="1405" w:type="dxa"/>
          </w:tcPr>
          <w:p w14:paraId="2E9492AD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мин</w:t>
            </w:r>
          </w:p>
        </w:tc>
        <w:tc>
          <w:tcPr>
            <w:tcW w:w="1559" w:type="dxa"/>
          </w:tcPr>
          <w:p w14:paraId="14CBC96C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  <w:tc>
          <w:tcPr>
            <w:tcW w:w="1299" w:type="dxa"/>
          </w:tcPr>
          <w:p w14:paraId="68FAEE27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</w:tr>
      <w:tr w:rsidR="00E12BF9" w14:paraId="3DDA5AC6" w14:textId="77777777" w:rsidTr="00E12BF9">
        <w:tc>
          <w:tcPr>
            <w:tcW w:w="1301" w:type="dxa"/>
          </w:tcPr>
          <w:p w14:paraId="7A576B5E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1840" w:type="dxa"/>
          </w:tcPr>
          <w:p w14:paraId="06BEE3AC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14:paraId="6430EDF6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3/1 час 15 мин</w:t>
            </w:r>
          </w:p>
        </w:tc>
        <w:tc>
          <w:tcPr>
            <w:tcW w:w="1405" w:type="dxa"/>
          </w:tcPr>
          <w:p w14:paraId="4425E436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мин</w:t>
            </w:r>
          </w:p>
        </w:tc>
        <w:tc>
          <w:tcPr>
            <w:tcW w:w="1559" w:type="dxa"/>
          </w:tcPr>
          <w:p w14:paraId="7CB0D064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  <w:tc>
          <w:tcPr>
            <w:tcW w:w="1299" w:type="dxa"/>
          </w:tcPr>
          <w:p w14:paraId="2637984C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</w:tr>
      <w:tr w:rsidR="00E12BF9" w14:paraId="20718B75" w14:textId="77777777" w:rsidTr="00E12BF9">
        <w:tc>
          <w:tcPr>
            <w:tcW w:w="1301" w:type="dxa"/>
          </w:tcPr>
          <w:p w14:paraId="7CD93C7C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1840" w:type="dxa"/>
          </w:tcPr>
          <w:p w14:paraId="34F26A17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14:paraId="52DCD6BC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4/1 час 40 мин</w:t>
            </w:r>
          </w:p>
        </w:tc>
        <w:tc>
          <w:tcPr>
            <w:tcW w:w="1405" w:type="dxa"/>
          </w:tcPr>
          <w:p w14:paraId="7D26D717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мин</w:t>
            </w:r>
          </w:p>
        </w:tc>
        <w:tc>
          <w:tcPr>
            <w:tcW w:w="1559" w:type="dxa"/>
          </w:tcPr>
          <w:p w14:paraId="561683AB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  <w:tc>
          <w:tcPr>
            <w:tcW w:w="1299" w:type="dxa"/>
          </w:tcPr>
          <w:p w14:paraId="38C609C5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</w:tr>
      <w:tr w:rsidR="00E12BF9" w14:paraId="50E722BF" w14:textId="77777777" w:rsidTr="00E12BF9">
        <w:tc>
          <w:tcPr>
            <w:tcW w:w="1301" w:type="dxa"/>
          </w:tcPr>
          <w:p w14:paraId="3EFFC685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1840" w:type="dxa"/>
          </w:tcPr>
          <w:p w14:paraId="756FACF0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14:paraId="584A5E1C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2/50 мин</w:t>
            </w:r>
          </w:p>
        </w:tc>
        <w:tc>
          <w:tcPr>
            <w:tcW w:w="1405" w:type="dxa"/>
          </w:tcPr>
          <w:p w14:paraId="380939CE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мин</w:t>
            </w:r>
          </w:p>
        </w:tc>
        <w:tc>
          <w:tcPr>
            <w:tcW w:w="1559" w:type="dxa"/>
          </w:tcPr>
          <w:p w14:paraId="54FB6150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  <w:tc>
          <w:tcPr>
            <w:tcW w:w="1299" w:type="dxa"/>
          </w:tcPr>
          <w:p w14:paraId="4AD10CDC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</w:tr>
      <w:tr w:rsidR="00E12BF9" w14:paraId="5685CFB4" w14:textId="77777777" w:rsidTr="00E12BF9">
        <w:tc>
          <w:tcPr>
            <w:tcW w:w="1301" w:type="dxa"/>
          </w:tcPr>
          <w:p w14:paraId="4E2CD686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1840" w:type="dxa"/>
          </w:tcPr>
          <w:p w14:paraId="292EA40E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14:paraId="7D586A99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4/1 час 40 мин</w:t>
            </w:r>
          </w:p>
        </w:tc>
        <w:tc>
          <w:tcPr>
            <w:tcW w:w="1405" w:type="dxa"/>
          </w:tcPr>
          <w:p w14:paraId="43FE74A8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мин</w:t>
            </w:r>
          </w:p>
        </w:tc>
        <w:tc>
          <w:tcPr>
            <w:tcW w:w="1559" w:type="dxa"/>
          </w:tcPr>
          <w:p w14:paraId="13CE1B4A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  <w:tc>
          <w:tcPr>
            <w:tcW w:w="1299" w:type="dxa"/>
          </w:tcPr>
          <w:p w14:paraId="64F99995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</w:tr>
      <w:tr w:rsidR="00E12BF9" w14:paraId="467C88AD" w14:textId="77777777" w:rsidTr="00E12BF9">
        <w:tc>
          <w:tcPr>
            <w:tcW w:w="1301" w:type="dxa"/>
          </w:tcPr>
          <w:p w14:paraId="667E1FC7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1840" w:type="dxa"/>
          </w:tcPr>
          <w:p w14:paraId="0F960B02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14:paraId="0A310CEB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4/1 час 40 мин</w:t>
            </w:r>
          </w:p>
        </w:tc>
        <w:tc>
          <w:tcPr>
            <w:tcW w:w="1405" w:type="dxa"/>
          </w:tcPr>
          <w:p w14:paraId="16C947E6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мин</w:t>
            </w:r>
          </w:p>
        </w:tc>
        <w:tc>
          <w:tcPr>
            <w:tcW w:w="1559" w:type="dxa"/>
          </w:tcPr>
          <w:p w14:paraId="42D802B2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  <w:tc>
          <w:tcPr>
            <w:tcW w:w="1299" w:type="dxa"/>
          </w:tcPr>
          <w:p w14:paraId="73EC2CB8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</w:tr>
      <w:tr w:rsidR="00E12BF9" w14:paraId="118E0371" w14:textId="77777777" w:rsidTr="00E12BF9">
        <w:tc>
          <w:tcPr>
            <w:tcW w:w="1301" w:type="dxa"/>
          </w:tcPr>
          <w:p w14:paraId="32943C2D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1840" w:type="dxa"/>
          </w:tcPr>
          <w:p w14:paraId="7BD55054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14:paraId="41779962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3/1 час 15 мин</w:t>
            </w:r>
          </w:p>
        </w:tc>
        <w:tc>
          <w:tcPr>
            <w:tcW w:w="1405" w:type="dxa"/>
          </w:tcPr>
          <w:p w14:paraId="2444099D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мин</w:t>
            </w:r>
          </w:p>
        </w:tc>
        <w:tc>
          <w:tcPr>
            <w:tcW w:w="1559" w:type="dxa"/>
          </w:tcPr>
          <w:p w14:paraId="61318AAC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  <w:tc>
          <w:tcPr>
            <w:tcW w:w="1299" w:type="dxa"/>
          </w:tcPr>
          <w:p w14:paraId="44A1E2FE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</w:tr>
      <w:tr w:rsidR="00E12BF9" w14:paraId="2DCE627A" w14:textId="77777777" w:rsidTr="00E12BF9">
        <w:tc>
          <w:tcPr>
            <w:tcW w:w="1301" w:type="dxa"/>
          </w:tcPr>
          <w:p w14:paraId="1026BF60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1840" w:type="dxa"/>
          </w:tcPr>
          <w:p w14:paraId="398877A1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14:paraId="43622657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3/1 час 15 мин</w:t>
            </w:r>
          </w:p>
        </w:tc>
        <w:tc>
          <w:tcPr>
            <w:tcW w:w="1405" w:type="dxa"/>
          </w:tcPr>
          <w:p w14:paraId="2765C30E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мин</w:t>
            </w:r>
          </w:p>
        </w:tc>
        <w:tc>
          <w:tcPr>
            <w:tcW w:w="1559" w:type="dxa"/>
          </w:tcPr>
          <w:p w14:paraId="05F8B5B3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  <w:tc>
          <w:tcPr>
            <w:tcW w:w="1299" w:type="dxa"/>
          </w:tcPr>
          <w:p w14:paraId="315F3DB0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</w:tr>
      <w:tr w:rsidR="00E12BF9" w14:paraId="4E4C5D10" w14:textId="77777777" w:rsidTr="00E12BF9">
        <w:tc>
          <w:tcPr>
            <w:tcW w:w="3141" w:type="dxa"/>
            <w:gridSpan w:val="2"/>
          </w:tcPr>
          <w:p w14:paraId="61A4BE7B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 кол-во занятий и часов</w:t>
            </w:r>
          </w:p>
        </w:tc>
        <w:tc>
          <w:tcPr>
            <w:tcW w:w="1833" w:type="dxa"/>
          </w:tcPr>
          <w:p w14:paraId="082C5E90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28/6 часов 40 мин </w:t>
            </w:r>
          </w:p>
        </w:tc>
        <w:tc>
          <w:tcPr>
            <w:tcW w:w="1405" w:type="dxa"/>
          </w:tcPr>
          <w:p w14:paraId="293460AD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596DA6AF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</w:tcPr>
          <w:p w14:paraId="5EA07F9C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629AFD09" w14:textId="77777777" w:rsidR="00E12BF9" w:rsidRDefault="00E12BF9" w:rsidP="00E12B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EEA3462" w14:textId="77777777" w:rsidR="00E12BF9" w:rsidRDefault="00E12BF9" w:rsidP="00E12B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Учебный план (4-5 лет)</w:t>
      </w:r>
    </w:p>
    <w:p w14:paraId="29E885F2" w14:textId="77777777" w:rsidR="00E12BF9" w:rsidRDefault="00E12BF9" w:rsidP="00E12B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301"/>
        <w:gridCol w:w="1840"/>
        <w:gridCol w:w="1833"/>
        <w:gridCol w:w="1405"/>
        <w:gridCol w:w="1559"/>
        <w:gridCol w:w="1299"/>
      </w:tblGrid>
      <w:tr w:rsidR="00E12BF9" w14:paraId="759767C2" w14:textId="77777777" w:rsidTr="00E12BF9">
        <w:trPr>
          <w:trHeight w:val="874"/>
        </w:trPr>
        <w:tc>
          <w:tcPr>
            <w:tcW w:w="1301" w:type="dxa"/>
            <w:vMerge w:val="restart"/>
          </w:tcPr>
          <w:p w14:paraId="58674F95" w14:textId="77777777" w:rsidR="00E12BF9" w:rsidRPr="00857CBC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1840" w:type="dxa"/>
            <w:vMerge w:val="restart"/>
          </w:tcPr>
          <w:p w14:paraId="0E64E997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7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Кол-во занятий в неделю</w:t>
            </w:r>
          </w:p>
        </w:tc>
        <w:tc>
          <w:tcPr>
            <w:tcW w:w="1833" w:type="dxa"/>
            <w:vMerge w:val="restart"/>
          </w:tcPr>
          <w:p w14:paraId="5061ECE4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7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Кол-во занятий в месяц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/часов</w:t>
            </w:r>
          </w:p>
        </w:tc>
        <w:tc>
          <w:tcPr>
            <w:tcW w:w="4263" w:type="dxa"/>
            <w:gridSpan w:val="3"/>
          </w:tcPr>
          <w:p w14:paraId="57C9D905" w14:textId="77777777" w:rsidR="00E12BF9" w:rsidRPr="00857CBC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Продолжительность занятия</w:t>
            </w:r>
          </w:p>
        </w:tc>
      </w:tr>
      <w:tr w:rsidR="00E12BF9" w14:paraId="0DAC7A14" w14:textId="77777777" w:rsidTr="00E12BF9">
        <w:trPr>
          <w:trHeight w:val="873"/>
        </w:trPr>
        <w:tc>
          <w:tcPr>
            <w:tcW w:w="1301" w:type="dxa"/>
            <w:vMerge/>
          </w:tcPr>
          <w:p w14:paraId="4C74809A" w14:textId="77777777" w:rsidR="00E12BF9" w:rsidRPr="00857CBC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0" w:type="dxa"/>
            <w:vMerge/>
          </w:tcPr>
          <w:p w14:paraId="2C7668FE" w14:textId="77777777" w:rsidR="00E12BF9" w:rsidRPr="00857CBC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33" w:type="dxa"/>
            <w:vMerge/>
          </w:tcPr>
          <w:p w14:paraId="55A691F8" w14:textId="77777777" w:rsidR="00E12BF9" w:rsidRPr="00857CBC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5" w:type="dxa"/>
          </w:tcPr>
          <w:p w14:paraId="723AABAF" w14:textId="77777777" w:rsidR="00E12BF9" w:rsidRPr="00857CBC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559" w:type="dxa"/>
          </w:tcPr>
          <w:p w14:paraId="4FD95B8C" w14:textId="77777777" w:rsidR="00E12BF9" w:rsidRPr="00857CBC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299" w:type="dxa"/>
          </w:tcPr>
          <w:p w14:paraId="6099F72E" w14:textId="77777777" w:rsidR="00E12BF9" w:rsidRPr="00857CBC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</w:tr>
      <w:tr w:rsidR="00E12BF9" w14:paraId="1B866370" w14:textId="77777777" w:rsidTr="00E12BF9">
        <w:tc>
          <w:tcPr>
            <w:tcW w:w="1301" w:type="dxa"/>
          </w:tcPr>
          <w:p w14:paraId="2CD406FE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1840" w:type="dxa"/>
          </w:tcPr>
          <w:p w14:paraId="5D1CFAD0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14:paraId="3BCEF4C6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4/1 час 40 мин</w:t>
            </w:r>
          </w:p>
        </w:tc>
        <w:tc>
          <w:tcPr>
            <w:tcW w:w="1405" w:type="dxa"/>
          </w:tcPr>
          <w:p w14:paraId="0D912966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 мин</w:t>
            </w:r>
          </w:p>
        </w:tc>
        <w:tc>
          <w:tcPr>
            <w:tcW w:w="1559" w:type="dxa"/>
          </w:tcPr>
          <w:p w14:paraId="14EDDCE3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  <w:tc>
          <w:tcPr>
            <w:tcW w:w="1299" w:type="dxa"/>
          </w:tcPr>
          <w:p w14:paraId="043FB81A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мин</w:t>
            </w:r>
          </w:p>
        </w:tc>
      </w:tr>
      <w:tr w:rsidR="00E12BF9" w14:paraId="13CAAE9C" w14:textId="77777777" w:rsidTr="00E12BF9">
        <w:tc>
          <w:tcPr>
            <w:tcW w:w="1301" w:type="dxa"/>
          </w:tcPr>
          <w:p w14:paraId="0DA176B0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1840" w:type="dxa"/>
          </w:tcPr>
          <w:p w14:paraId="0652FDDB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14:paraId="38E16BB6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3/1 час 15 мин</w:t>
            </w:r>
          </w:p>
        </w:tc>
        <w:tc>
          <w:tcPr>
            <w:tcW w:w="1405" w:type="dxa"/>
          </w:tcPr>
          <w:p w14:paraId="3AEE04F3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 мин</w:t>
            </w:r>
          </w:p>
        </w:tc>
        <w:tc>
          <w:tcPr>
            <w:tcW w:w="1559" w:type="dxa"/>
          </w:tcPr>
          <w:p w14:paraId="5840C454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  <w:tc>
          <w:tcPr>
            <w:tcW w:w="1299" w:type="dxa"/>
          </w:tcPr>
          <w:p w14:paraId="47B8B37D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мин</w:t>
            </w:r>
          </w:p>
        </w:tc>
      </w:tr>
      <w:tr w:rsidR="00E12BF9" w14:paraId="35C73CD1" w14:textId="77777777" w:rsidTr="00E12BF9">
        <w:tc>
          <w:tcPr>
            <w:tcW w:w="1301" w:type="dxa"/>
          </w:tcPr>
          <w:p w14:paraId="6199553C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1840" w:type="dxa"/>
          </w:tcPr>
          <w:p w14:paraId="5267D256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14:paraId="73FD0A86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3/1 час 15 мин</w:t>
            </w:r>
          </w:p>
        </w:tc>
        <w:tc>
          <w:tcPr>
            <w:tcW w:w="1405" w:type="dxa"/>
          </w:tcPr>
          <w:p w14:paraId="4D89BC5A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 мин</w:t>
            </w:r>
          </w:p>
        </w:tc>
        <w:tc>
          <w:tcPr>
            <w:tcW w:w="1559" w:type="dxa"/>
          </w:tcPr>
          <w:p w14:paraId="380BA455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  <w:tc>
          <w:tcPr>
            <w:tcW w:w="1299" w:type="dxa"/>
          </w:tcPr>
          <w:p w14:paraId="31AC3057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мин</w:t>
            </w:r>
          </w:p>
        </w:tc>
      </w:tr>
      <w:tr w:rsidR="00E12BF9" w14:paraId="348C34FB" w14:textId="77777777" w:rsidTr="00E12BF9">
        <w:tc>
          <w:tcPr>
            <w:tcW w:w="1301" w:type="dxa"/>
          </w:tcPr>
          <w:p w14:paraId="3774F525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1840" w:type="dxa"/>
          </w:tcPr>
          <w:p w14:paraId="1CED5067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14:paraId="57324F97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4/1 час 40 мин</w:t>
            </w:r>
          </w:p>
        </w:tc>
        <w:tc>
          <w:tcPr>
            <w:tcW w:w="1405" w:type="dxa"/>
          </w:tcPr>
          <w:p w14:paraId="40243B55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 мин</w:t>
            </w:r>
          </w:p>
        </w:tc>
        <w:tc>
          <w:tcPr>
            <w:tcW w:w="1559" w:type="dxa"/>
          </w:tcPr>
          <w:p w14:paraId="4904FFCC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  <w:tc>
          <w:tcPr>
            <w:tcW w:w="1299" w:type="dxa"/>
          </w:tcPr>
          <w:p w14:paraId="5FD61FBB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мин</w:t>
            </w:r>
          </w:p>
        </w:tc>
      </w:tr>
      <w:tr w:rsidR="00E12BF9" w14:paraId="3BCB827A" w14:textId="77777777" w:rsidTr="00E12BF9">
        <w:tc>
          <w:tcPr>
            <w:tcW w:w="1301" w:type="dxa"/>
          </w:tcPr>
          <w:p w14:paraId="01D9582E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1840" w:type="dxa"/>
          </w:tcPr>
          <w:p w14:paraId="0A188BC5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14:paraId="6AB6BABD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2/50 мин</w:t>
            </w:r>
          </w:p>
        </w:tc>
        <w:tc>
          <w:tcPr>
            <w:tcW w:w="1405" w:type="dxa"/>
          </w:tcPr>
          <w:p w14:paraId="7F26E201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 мин</w:t>
            </w:r>
          </w:p>
        </w:tc>
        <w:tc>
          <w:tcPr>
            <w:tcW w:w="1559" w:type="dxa"/>
          </w:tcPr>
          <w:p w14:paraId="11B92CDD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  <w:tc>
          <w:tcPr>
            <w:tcW w:w="1299" w:type="dxa"/>
          </w:tcPr>
          <w:p w14:paraId="07FACE5D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мин</w:t>
            </w:r>
          </w:p>
        </w:tc>
      </w:tr>
      <w:tr w:rsidR="00E12BF9" w14:paraId="7914E271" w14:textId="77777777" w:rsidTr="00E12BF9">
        <w:tc>
          <w:tcPr>
            <w:tcW w:w="1301" w:type="dxa"/>
          </w:tcPr>
          <w:p w14:paraId="0959611C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1840" w:type="dxa"/>
          </w:tcPr>
          <w:p w14:paraId="44EF1A08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14:paraId="23C67ADA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4/1 час 40 мин</w:t>
            </w:r>
          </w:p>
        </w:tc>
        <w:tc>
          <w:tcPr>
            <w:tcW w:w="1405" w:type="dxa"/>
          </w:tcPr>
          <w:p w14:paraId="1063BDC9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 мин</w:t>
            </w:r>
          </w:p>
        </w:tc>
        <w:tc>
          <w:tcPr>
            <w:tcW w:w="1559" w:type="dxa"/>
          </w:tcPr>
          <w:p w14:paraId="5D749186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  <w:tc>
          <w:tcPr>
            <w:tcW w:w="1299" w:type="dxa"/>
          </w:tcPr>
          <w:p w14:paraId="5BFFA2C9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мин</w:t>
            </w:r>
          </w:p>
        </w:tc>
      </w:tr>
      <w:tr w:rsidR="00E12BF9" w14:paraId="73D903AC" w14:textId="77777777" w:rsidTr="00E12BF9">
        <w:tc>
          <w:tcPr>
            <w:tcW w:w="1301" w:type="dxa"/>
          </w:tcPr>
          <w:p w14:paraId="313FF8B2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1840" w:type="dxa"/>
          </w:tcPr>
          <w:p w14:paraId="7E349103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14:paraId="41AC23D0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4/1 час 40 мин</w:t>
            </w:r>
          </w:p>
        </w:tc>
        <w:tc>
          <w:tcPr>
            <w:tcW w:w="1405" w:type="dxa"/>
          </w:tcPr>
          <w:p w14:paraId="03E6C8FE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 мин</w:t>
            </w:r>
          </w:p>
        </w:tc>
        <w:tc>
          <w:tcPr>
            <w:tcW w:w="1559" w:type="dxa"/>
          </w:tcPr>
          <w:p w14:paraId="47B9775D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  <w:tc>
          <w:tcPr>
            <w:tcW w:w="1299" w:type="dxa"/>
          </w:tcPr>
          <w:p w14:paraId="31250261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мин</w:t>
            </w:r>
          </w:p>
        </w:tc>
      </w:tr>
      <w:tr w:rsidR="00E12BF9" w14:paraId="7B5D0205" w14:textId="77777777" w:rsidTr="00E12BF9">
        <w:tc>
          <w:tcPr>
            <w:tcW w:w="1301" w:type="dxa"/>
          </w:tcPr>
          <w:p w14:paraId="676EE5C7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апрель</w:t>
            </w:r>
          </w:p>
        </w:tc>
        <w:tc>
          <w:tcPr>
            <w:tcW w:w="1840" w:type="dxa"/>
          </w:tcPr>
          <w:p w14:paraId="2471ECB8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14:paraId="41931820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3/1 час 15 мин</w:t>
            </w:r>
          </w:p>
        </w:tc>
        <w:tc>
          <w:tcPr>
            <w:tcW w:w="1405" w:type="dxa"/>
          </w:tcPr>
          <w:p w14:paraId="43114FD4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 мин</w:t>
            </w:r>
          </w:p>
        </w:tc>
        <w:tc>
          <w:tcPr>
            <w:tcW w:w="1559" w:type="dxa"/>
          </w:tcPr>
          <w:p w14:paraId="0A304771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  <w:tc>
          <w:tcPr>
            <w:tcW w:w="1299" w:type="dxa"/>
          </w:tcPr>
          <w:p w14:paraId="79318234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мин</w:t>
            </w:r>
          </w:p>
        </w:tc>
      </w:tr>
      <w:tr w:rsidR="00E12BF9" w14:paraId="50C9B226" w14:textId="77777777" w:rsidTr="00E12BF9">
        <w:tc>
          <w:tcPr>
            <w:tcW w:w="1301" w:type="dxa"/>
          </w:tcPr>
          <w:p w14:paraId="3A2360D8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1840" w:type="dxa"/>
          </w:tcPr>
          <w:p w14:paraId="7A470F03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14:paraId="1317F069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3/1 час 15 мин</w:t>
            </w:r>
          </w:p>
        </w:tc>
        <w:tc>
          <w:tcPr>
            <w:tcW w:w="1405" w:type="dxa"/>
          </w:tcPr>
          <w:p w14:paraId="186EAB9D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 мин</w:t>
            </w:r>
          </w:p>
        </w:tc>
        <w:tc>
          <w:tcPr>
            <w:tcW w:w="1559" w:type="dxa"/>
          </w:tcPr>
          <w:p w14:paraId="68BA53BD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  <w:tc>
          <w:tcPr>
            <w:tcW w:w="1299" w:type="dxa"/>
          </w:tcPr>
          <w:p w14:paraId="4F2B7238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 мин</w:t>
            </w:r>
          </w:p>
        </w:tc>
      </w:tr>
      <w:tr w:rsidR="00E12BF9" w14:paraId="2E5D7961" w14:textId="77777777" w:rsidTr="00E12BF9">
        <w:tc>
          <w:tcPr>
            <w:tcW w:w="3141" w:type="dxa"/>
            <w:gridSpan w:val="2"/>
          </w:tcPr>
          <w:p w14:paraId="64C4338B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 кол-во занятий и часов</w:t>
            </w:r>
          </w:p>
        </w:tc>
        <w:tc>
          <w:tcPr>
            <w:tcW w:w="1833" w:type="dxa"/>
          </w:tcPr>
          <w:p w14:paraId="55FA503C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28/6 часов 40 мин </w:t>
            </w:r>
          </w:p>
        </w:tc>
        <w:tc>
          <w:tcPr>
            <w:tcW w:w="1405" w:type="dxa"/>
          </w:tcPr>
          <w:p w14:paraId="7EE4E77C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2E916A26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</w:tcPr>
          <w:p w14:paraId="1BA1EF13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53065109" w14:textId="77777777" w:rsidR="00E12BF9" w:rsidRDefault="00E12BF9" w:rsidP="00E12B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45F9518" w14:textId="77777777" w:rsidR="00E12BF9" w:rsidRDefault="00E12BF9" w:rsidP="00E12BF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Учебный план (6-7 лет)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301"/>
        <w:gridCol w:w="1840"/>
        <w:gridCol w:w="1833"/>
        <w:gridCol w:w="1405"/>
        <w:gridCol w:w="1559"/>
        <w:gridCol w:w="1299"/>
      </w:tblGrid>
      <w:tr w:rsidR="00E12BF9" w14:paraId="6FC753AD" w14:textId="77777777" w:rsidTr="00E12BF9">
        <w:trPr>
          <w:trHeight w:val="874"/>
        </w:trPr>
        <w:tc>
          <w:tcPr>
            <w:tcW w:w="1301" w:type="dxa"/>
            <w:vMerge w:val="restart"/>
          </w:tcPr>
          <w:p w14:paraId="51E796DB" w14:textId="77777777" w:rsidR="00E12BF9" w:rsidRPr="00857CBC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1840" w:type="dxa"/>
            <w:vMerge w:val="restart"/>
          </w:tcPr>
          <w:p w14:paraId="3C9320EE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7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Кол-во занятий в неделю</w:t>
            </w:r>
          </w:p>
        </w:tc>
        <w:tc>
          <w:tcPr>
            <w:tcW w:w="1833" w:type="dxa"/>
            <w:vMerge w:val="restart"/>
          </w:tcPr>
          <w:p w14:paraId="73632E56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857CB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Кол-во занятий в месяц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/часов</w:t>
            </w:r>
          </w:p>
        </w:tc>
        <w:tc>
          <w:tcPr>
            <w:tcW w:w="4263" w:type="dxa"/>
            <w:gridSpan w:val="3"/>
          </w:tcPr>
          <w:p w14:paraId="3EF59E51" w14:textId="77777777" w:rsidR="00E12BF9" w:rsidRPr="00857CBC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Продолжительность занятия</w:t>
            </w:r>
          </w:p>
        </w:tc>
      </w:tr>
      <w:tr w:rsidR="00E12BF9" w14:paraId="26FD53CB" w14:textId="77777777" w:rsidTr="00E12BF9">
        <w:trPr>
          <w:trHeight w:val="873"/>
        </w:trPr>
        <w:tc>
          <w:tcPr>
            <w:tcW w:w="1301" w:type="dxa"/>
            <w:vMerge/>
          </w:tcPr>
          <w:p w14:paraId="4CE21446" w14:textId="77777777" w:rsidR="00E12BF9" w:rsidRPr="00857CBC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40" w:type="dxa"/>
            <w:vMerge/>
          </w:tcPr>
          <w:p w14:paraId="1830A829" w14:textId="77777777" w:rsidR="00E12BF9" w:rsidRPr="00857CBC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33" w:type="dxa"/>
            <w:vMerge/>
          </w:tcPr>
          <w:p w14:paraId="1DAFE17F" w14:textId="77777777" w:rsidR="00E12BF9" w:rsidRPr="00857CBC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05" w:type="dxa"/>
          </w:tcPr>
          <w:p w14:paraId="7F6A8C3D" w14:textId="77777777" w:rsidR="00E12BF9" w:rsidRPr="00857CBC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559" w:type="dxa"/>
          </w:tcPr>
          <w:p w14:paraId="35930ED3" w14:textId="77777777" w:rsidR="00E12BF9" w:rsidRPr="00857CBC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теория</w:t>
            </w:r>
          </w:p>
        </w:tc>
        <w:tc>
          <w:tcPr>
            <w:tcW w:w="1299" w:type="dxa"/>
          </w:tcPr>
          <w:p w14:paraId="65AC887F" w14:textId="77777777" w:rsidR="00E12BF9" w:rsidRPr="00857CBC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практика</w:t>
            </w:r>
          </w:p>
        </w:tc>
      </w:tr>
      <w:tr w:rsidR="00E12BF9" w14:paraId="29E2F1C9" w14:textId="77777777" w:rsidTr="00E12BF9">
        <w:tc>
          <w:tcPr>
            <w:tcW w:w="1301" w:type="dxa"/>
          </w:tcPr>
          <w:p w14:paraId="5F845C8D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1840" w:type="dxa"/>
          </w:tcPr>
          <w:p w14:paraId="73DF63D6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14:paraId="5C06080B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4/2 час </w:t>
            </w:r>
          </w:p>
        </w:tc>
        <w:tc>
          <w:tcPr>
            <w:tcW w:w="1405" w:type="dxa"/>
          </w:tcPr>
          <w:p w14:paraId="6E6F7F36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 мин</w:t>
            </w:r>
          </w:p>
        </w:tc>
        <w:tc>
          <w:tcPr>
            <w:tcW w:w="1559" w:type="dxa"/>
          </w:tcPr>
          <w:p w14:paraId="46702610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  <w:tc>
          <w:tcPr>
            <w:tcW w:w="1299" w:type="dxa"/>
          </w:tcPr>
          <w:p w14:paraId="57711FEF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мин</w:t>
            </w:r>
          </w:p>
        </w:tc>
      </w:tr>
      <w:tr w:rsidR="00E12BF9" w14:paraId="783993B1" w14:textId="77777777" w:rsidTr="00E12BF9">
        <w:tc>
          <w:tcPr>
            <w:tcW w:w="1301" w:type="dxa"/>
          </w:tcPr>
          <w:p w14:paraId="02627D52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1840" w:type="dxa"/>
          </w:tcPr>
          <w:p w14:paraId="176E6957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14:paraId="01CBEB14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4/2 час </w:t>
            </w:r>
          </w:p>
        </w:tc>
        <w:tc>
          <w:tcPr>
            <w:tcW w:w="1405" w:type="dxa"/>
          </w:tcPr>
          <w:p w14:paraId="070618CA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 мин</w:t>
            </w:r>
          </w:p>
        </w:tc>
        <w:tc>
          <w:tcPr>
            <w:tcW w:w="1559" w:type="dxa"/>
          </w:tcPr>
          <w:p w14:paraId="0FF1AB8B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  <w:tc>
          <w:tcPr>
            <w:tcW w:w="1299" w:type="dxa"/>
          </w:tcPr>
          <w:p w14:paraId="454EB9C5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мин</w:t>
            </w:r>
          </w:p>
        </w:tc>
      </w:tr>
      <w:tr w:rsidR="00E12BF9" w14:paraId="21A2ACE8" w14:textId="77777777" w:rsidTr="00E12BF9">
        <w:tc>
          <w:tcPr>
            <w:tcW w:w="1301" w:type="dxa"/>
          </w:tcPr>
          <w:p w14:paraId="53E3DCA5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1840" w:type="dxa"/>
          </w:tcPr>
          <w:p w14:paraId="67947CC8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14:paraId="4683F280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3/1 час 30 мин</w:t>
            </w:r>
          </w:p>
        </w:tc>
        <w:tc>
          <w:tcPr>
            <w:tcW w:w="1405" w:type="dxa"/>
          </w:tcPr>
          <w:p w14:paraId="4EFAFD47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 мин</w:t>
            </w:r>
          </w:p>
        </w:tc>
        <w:tc>
          <w:tcPr>
            <w:tcW w:w="1559" w:type="dxa"/>
          </w:tcPr>
          <w:p w14:paraId="0DD37266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  <w:tc>
          <w:tcPr>
            <w:tcW w:w="1299" w:type="dxa"/>
          </w:tcPr>
          <w:p w14:paraId="03D87239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мин</w:t>
            </w:r>
          </w:p>
        </w:tc>
      </w:tr>
      <w:tr w:rsidR="00E12BF9" w14:paraId="658A086A" w14:textId="77777777" w:rsidTr="00E12BF9">
        <w:tc>
          <w:tcPr>
            <w:tcW w:w="1301" w:type="dxa"/>
          </w:tcPr>
          <w:p w14:paraId="78CFFC98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1840" w:type="dxa"/>
          </w:tcPr>
          <w:p w14:paraId="5E1A5BE3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14:paraId="3443F94B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3/1 час 30 мин</w:t>
            </w:r>
          </w:p>
        </w:tc>
        <w:tc>
          <w:tcPr>
            <w:tcW w:w="1405" w:type="dxa"/>
          </w:tcPr>
          <w:p w14:paraId="2EBF8651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 мин</w:t>
            </w:r>
          </w:p>
        </w:tc>
        <w:tc>
          <w:tcPr>
            <w:tcW w:w="1559" w:type="dxa"/>
          </w:tcPr>
          <w:p w14:paraId="0490A3A0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  <w:tc>
          <w:tcPr>
            <w:tcW w:w="1299" w:type="dxa"/>
          </w:tcPr>
          <w:p w14:paraId="3BE1EE91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мин</w:t>
            </w:r>
          </w:p>
        </w:tc>
      </w:tr>
      <w:tr w:rsidR="00E12BF9" w14:paraId="7E6BB3C1" w14:textId="77777777" w:rsidTr="00E12BF9">
        <w:tc>
          <w:tcPr>
            <w:tcW w:w="1301" w:type="dxa"/>
          </w:tcPr>
          <w:p w14:paraId="7B71BF3E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1840" w:type="dxa"/>
          </w:tcPr>
          <w:p w14:paraId="55C2AD93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14:paraId="2889CA94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2/1 час</w:t>
            </w:r>
          </w:p>
        </w:tc>
        <w:tc>
          <w:tcPr>
            <w:tcW w:w="1405" w:type="dxa"/>
          </w:tcPr>
          <w:p w14:paraId="492D5201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 мин</w:t>
            </w:r>
          </w:p>
        </w:tc>
        <w:tc>
          <w:tcPr>
            <w:tcW w:w="1559" w:type="dxa"/>
          </w:tcPr>
          <w:p w14:paraId="6AAFB9B7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  <w:tc>
          <w:tcPr>
            <w:tcW w:w="1299" w:type="dxa"/>
          </w:tcPr>
          <w:p w14:paraId="72749B03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мин</w:t>
            </w:r>
          </w:p>
        </w:tc>
      </w:tr>
      <w:tr w:rsidR="00E12BF9" w14:paraId="424736F9" w14:textId="77777777" w:rsidTr="00E12BF9">
        <w:tc>
          <w:tcPr>
            <w:tcW w:w="1301" w:type="dxa"/>
          </w:tcPr>
          <w:p w14:paraId="04DBE216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1840" w:type="dxa"/>
          </w:tcPr>
          <w:p w14:paraId="027D19EC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14:paraId="1458217E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2/1 час</w:t>
            </w:r>
          </w:p>
        </w:tc>
        <w:tc>
          <w:tcPr>
            <w:tcW w:w="1405" w:type="dxa"/>
          </w:tcPr>
          <w:p w14:paraId="14099F71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 мин</w:t>
            </w:r>
          </w:p>
        </w:tc>
        <w:tc>
          <w:tcPr>
            <w:tcW w:w="1559" w:type="dxa"/>
          </w:tcPr>
          <w:p w14:paraId="5036732A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  <w:tc>
          <w:tcPr>
            <w:tcW w:w="1299" w:type="dxa"/>
          </w:tcPr>
          <w:p w14:paraId="53ECE62D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мин</w:t>
            </w:r>
          </w:p>
        </w:tc>
      </w:tr>
      <w:tr w:rsidR="00E12BF9" w14:paraId="34466E32" w14:textId="77777777" w:rsidTr="00E12BF9">
        <w:tc>
          <w:tcPr>
            <w:tcW w:w="1301" w:type="dxa"/>
          </w:tcPr>
          <w:p w14:paraId="4114B424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1840" w:type="dxa"/>
          </w:tcPr>
          <w:p w14:paraId="524FA012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14:paraId="53BCA7F5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4/2 час </w:t>
            </w:r>
          </w:p>
        </w:tc>
        <w:tc>
          <w:tcPr>
            <w:tcW w:w="1405" w:type="dxa"/>
          </w:tcPr>
          <w:p w14:paraId="07843E8B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 мин</w:t>
            </w:r>
          </w:p>
        </w:tc>
        <w:tc>
          <w:tcPr>
            <w:tcW w:w="1559" w:type="dxa"/>
          </w:tcPr>
          <w:p w14:paraId="77601A7B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  <w:tc>
          <w:tcPr>
            <w:tcW w:w="1299" w:type="dxa"/>
          </w:tcPr>
          <w:p w14:paraId="3CE4E588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мин</w:t>
            </w:r>
          </w:p>
        </w:tc>
      </w:tr>
      <w:tr w:rsidR="00E12BF9" w14:paraId="35360F93" w14:textId="77777777" w:rsidTr="00E12BF9">
        <w:tc>
          <w:tcPr>
            <w:tcW w:w="1301" w:type="dxa"/>
          </w:tcPr>
          <w:p w14:paraId="0CFE3B33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1840" w:type="dxa"/>
          </w:tcPr>
          <w:p w14:paraId="1031CE80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14:paraId="61CBB61A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3/1 час 30 мин</w:t>
            </w:r>
          </w:p>
        </w:tc>
        <w:tc>
          <w:tcPr>
            <w:tcW w:w="1405" w:type="dxa"/>
          </w:tcPr>
          <w:p w14:paraId="5F15E6B9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 мин</w:t>
            </w:r>
          </w:p>
        </w:tc>
        <w:tc>
          <w:tcPr>
            <w:tcW w:w="1559" w:type="dxa"/>
          </w:tcPr>
          <w:p w14:paraId="66413AE5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  <w:tc>
          <w:tcPr>
            <w:tcW w:w="1299" w:type="dxa"/>
          </w:tcPr>
          <w:p w14:paraId="6F7D4E69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мин</w:t>
            </w:r>
          </w:p>
        </w:tc>
      </w:tr>
      <w:tr w:rsidR="00E12BF9" w14:paraId="7EB05698" w14:textId="77777777" w:rsidTr="00E12BF9">
        <w:tc>
          <w:tcPr>
            <w:tcW w:w="1301" w:type="dxa"/>
          </w:tcPr>
          <w:p w14:paraId="760056F0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1840" w:type="dxa"/>
          </w:tcPr>
          <w:p w14:paraId="06141B8B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833" w:type="dxa"/>
          </w:tcPr>
          <w:p w14:paraId="4C715BC4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3/1 час 30 мин</w:t>
            </w:r>
          </w:p>
        </w:tc>
        <w:tc>
          <w:tcPr>
            <w:tcW w:w="1405" w:type="dxa"/>
          </w:tcPr>
          <w:p w14:paraId="33DA57DA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 мин</w:t>
            </w:r>
          </w:p>
        </w:tc>
        <w:tc>
          <w:tcPr>
            <w:tcW w:w="1559" w:type="dxa"/>
          </w:tcPr>
          <w:p w14:paraId="5A692461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 мин</w:t>
            </w:r>
          </w:p>
        </w:tc>
        <w:tc>
          <w:tcPr>
            <w:tcW w:w="1299" w:type="dxa"/>
          </w:tcPr>
          <w:p w14:paraId="0EA58372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 мин</w:t>
            </w:r>
          </w:p>
        </w:tc>
      </w:tr>
      <w:tr w:rsidR="00E12BF9" w14:paraId="499E4119" w14:textId="77777777" w:rsidTr="00E12BF9">
        <w:tc>
          <w:tcPr>
            <w:tcW w:w="3141" w:type="dxa"/>
            <w:gridSpan w:val="2"/>
          </w:tcPr>
          <w:p w14:paraId="4DF70F89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Всего кол-во занятий и часов</w:t>
            </w:r>
          </w:p>
        </w:tc>
        <w:tc>
          <w:tcPr>
            <w:tcW w:w="1833" w:type="dxa"/>
          </w:tcPr>
          <w:p w14:paraId="1A1BE09A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28/14 часов </w:t>
            </w:r>
          </w:p>
        </w:tc>
        <w:tc>
          <w:tcPr>
            <w:tcW w:w="1405" w:type="dxa"/>
          </w:tcPr>
          <w:p w14:paraId="3A8421A7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</w:tcPr>
          <w:p w14:paraId="7A0BD5DC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299" w:type="dxa"/>
          </w:tcPr>
          <w:p w14:paraId="33186317" w14:textId="77777777" w:rsidR="00E12BF9" w:rsidRDefault="00E12BF9" w:rsidP="00E12BF9">
            <w:pPr>
              <w:spacing w:after="15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14:paraId="57342A75" w14:textId="77777777" w:rsidR="00E12BF9" w:rsidRDefault="00E12BF9" w:rsidP="00E12BF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074DA432" w14:textId="77777777" w:rsidR="00E12BF9" w:rsidRPr="00CB3F40" w:rsidRDefault="00CB3F40" w:rsidP="00CB3F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B7083">
        <w:rPr>
          <w:rFonts w:ascii="Times New Roman" w:hAnsi="Times New Roman" w:cs="Times New Roman"/>
          <w:b/>
          <w:bCs/>
          <w:sz w:val="28"/>
          <w:szCs w:val="28"/>
        </w:rPr>
        <w:t>Календарно-тематическое планирование</w:t>
      </w:r>
      <w:r>
        <w:rPr>
          <w:rFonts w:ascii="Times New Roman" w:hAnsi="Times New Roman" w:cs="Times New Roman"/>
          <w:b/>
          <w:bCs/>
          <w:sz w:val="28"/>
          <w:szCs w:val="28"/>
        </w:rPr>
        <w:t>. П</w:t>
      </w:r>
      <w:r w:rsidR="00E12BF9" w:rsidRPr="00AB7083">
        <w:rPr>
          <w:rFonts w:ascii="Times New Roman" w:hAnsi="Times New Roman" w:cs="Times New Roman"/>
          <w:b/>
          <w:bCs/>
          <w:sz w:val="28"/>
          <w:szCs w:val="28"/>
        </w:rPr>
        <w:t xml:space="preserve">ервый год обучения ( вторая младшая и </w:t>
      </w:r>
      <w:proofErr w:type="spellStart"/>
      <w:r w:rsidR="00E12BF9" w:rsidRPr="00AB7083">
        <w:rPr>
          <w:rFonts w:ascii="Times New Roman" w:hAnsi="Times New Roman" w:cs="Times New Roman"/>
          <w:b/>
          <w:bCs/>
          <w:sz w:val="28"/>
          <w:szCs w:val="28"/>
        </w:rPr>
        <w:t>средняягруппа</w:t>
      </w:r>
      <w:proofErr w:type="spellEnd"/>
      <w:r w:rsidR="00E12BF9" w:rsidRPr="00AB7083">
        <w:rPr>
          <w:rFonts w:ascii="Times New Roman" w:hAnsi="Times New Roman" w:cs="Times New Roman"/>
          <w:b/>
          <w:bCs/>
          <w:sz w:val="28"/>
          <w:szCs w:val="28"/>
        </w:rPr>
        <w:t xml:space="preserve"> 3-</w:t>
      </w:r>
      <w:r w:rsidR="00FC5815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E12BF9" w:rsidRPr="00AB7083">
        <w:rPr>
          <w:rFonts w:ascii="Times New Roman" w:hAnsi="Times New Roman" w:cs="Times New Roman"/>
          <w:b/>
          <w:bCs/>
          <w:sz w:val="28"/>
          <w:szCs w:val="28"/>
        </w:rPr>
        <w:t xml:space="preserve"> лет)</w:t>
      </w:r>
      <w:r w:rsidR="00E12BF9">
        <w:rPr>
          <w:rFonts w:ascii="Times New Roman" w:hAnsi="Times New Roman" w:cs="Times New Roman"/>
          <w:sz w:val="28"/>
          <w:szCs w:val="28"/>
        </w:rPr>
        <w:t>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50"/>
        <w:gridCol w:w="2534"/>
        <w:gridCol w:w="4195"/>
        <w:gridCol w:w="2092"/>
      </w:tblGrid>
      <w:tr w:rsidR="00C33E8F" w:rsidRPr="00AB7083" w14:paraId="16E676C8" w14:textId="77777777" w:rsidTr="00E94129">
        <w:tc>
          <w:tcPr>
            <w:tcW w:w="750" w:type="dxa"/>
          </w:tcPr>
          <w:p w14:paraId="48A0D5E6" w14:textId="77777777" w:rsidR="00C33E8F" w:rsidRPr="00AB7083" w:rsidRDefault="00C62C86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534" w:type="dxa"/>
          </w:tcPr>
          <w:p w14:paraId="5D3ABA2F" w14:textId="77777777" w:rsidR="00C33E8F" w:rsidRPr="00AB7083" w:rsidRDefault="00C33E8F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темы</w:t>
            </w:r>
          </w:p>
        </w:tc>
        <w:tc>
          <w:tcPr>
            <w:tcW w:w="4195" w:type="dxa"/>
          </w:tcPr>
          <w:p w14:paraId="310590EA" w14:textId="77777777" w:rsidR="00C33E8F" w:rsidRPr="00AB7083" w:rsidRDefault="00C62C86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2092" w:type="dxa"/>
          </w:tcPr>
          <w:p w14:paraId="3D9533CE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</w:t>
            </w:r>
          </w:p>
          <w:p w14:paraId="1FF134AA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проведения,</w:t>
            </w:r>
          </w:p>
          <w:p w14:paraId="037E1489" w14:textId="77777777" w:rsidR="00C33E8F" w:rsidRPr="00AB7083" w:rsidRDefault="00C62C86" w:rsidP="00C62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 часов</w:t>
            </w:r>
          </w:p>
        </w:tc>
      </w:tr>
      <w:tr w:rsidR="00C33E8F" w:rsidRPr="00AB7083" w14:paraId="2567D723" w14:textId="77777777" w:rsidTr="008916EE">
        <w:trPr>
          <w:trHeight w:val="5885"/>
        </w:trPr>
        <w:tc>
          <w:tcPr>
            <w:tcW w:w="750" w:type="dxa"/>
          </w:tcPr>
          <w:p w14:paraId="2267942D" w14:textId="77777777" w:rsidR="00C33E8F" w:rsidRPr="00AB7083" w:rsidRDefault="00C62C86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1</w:t>
            </w:r>
          </w:p>
        </w:tc>
        <w:tc>
          <w:tcPr>
            <w:tcW w:w="2534" w:type="dxa"/>
          </w:tcPr>
          <w:p w14:paraId="7AAC3AB1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«Здравствуй,</w:t>
            </w:r>
          </w:p>
          <w:p w14:paraId="3C5488EB" w14:textId="77777777" w:rsidR="00C33E8F" w:rsidRPr="00AB7083" w:rsidRDefault="00C62C86" w:rsidP="00C62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песок!»</w:t>
            </w:r>
          </w:p>
        </w:tc>
        <w:tc>
          <w:tcPr>
            <w:tcW w:w="4195" w:type="dxa"/>
          </w:tcPr>
          <w:p w14:paraId="12157983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Знакомство с оборудованием.</w:t>
            </w:r>
          </w:p>
          <w:p w14:paraId="5CE35DC5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Дезинфекция рук. Пальчиковая</w:t>
            </w:r>
          </w:p>
          <w:p w14:paraId="19913DD6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гимнастика «Белочка и бельчата».</w:t>
            </w:r>
          </w:p>
          <w:p w14:paraId="73FE0A77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Знакомство с правилами поведения</w:t>
            </w:r>
          </w:p>
          <w:p w14:paraId="73E45B42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во время работы с песком.</w:t>
            </w:r>
          </w:p>
          <w:p w14:paraId="1A8DDFB3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Знакомство с песком, трогаем</w:t>
            </w:r>
          </w:p>
          <w:p w14:paraId="4FCB9F15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пальчиками, ладошками, тыльной</w:t>
            </w:r>
          </w:p>
          <w:p w14:paraId="51A2C64A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стороной ладони, проговариваем</w:t>
            </w:r>
          </w:p>
          <w:p w14:paraId="6C9DE0AB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ощущения ( песок сухой теплый,</w:t>
            </w:r>
          </w:p>
          <w:p w14:paraId="7FC0ED83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шероховатый), набираем в ладони,</w:t>
            </w:r>
          </w:p>
          <w:p w14:paraId="2764C249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пропускаем сквозь пальцы.</w:t>
            </w:r>
          </w:p>
          <w:p w14:paraId="5F7E428F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Рисование на песке одним</w:t>
            </w:r>
          </w:p>
          <w:p w14:paraId="09CC5233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пальчиком дорожек (длинных,</w:t>
            </w:r>
          </w:p>
          <w:p w14:paraId="7E7A37BB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коротких). Оставляем следы на</w:t>
            </w:r>
          </w:p>
          <w:p w14:paraId="31B8EC88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дорожках (рисуем пальчиками</w:t>
            </w:r>
          </w:p>
          <w:p w14:paraId="1E56F0F4" w14:textId="77777777" w:rsidR="00C33E8F" w:rsidRPr="00AB7083" w:rsidRDefault="00C62C86" w:rsidP="00C62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точки). Прощание. Мытье рук</w:t>
            </w:r>
          </w:p>
        </w:tc>
        <w:tc>
          <w:tcPr>
            <w:tcW w:w="2092" w:type="dxa"/>
          </w:tcPr>
          <w:p w14:paraId="0866886D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Сентябрь,</w:t>
            </w:r>
          </w:p>
          <w:p w14:paraId="608C7185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2 часа,</w:t>
            </w:r>
          </w:p>
          <w:p w14:paraId="06EBF6CD" w14:textId="77777777" w:rsidR="00C33E8F" w:rsidRPr="00AB7083" w:rsidRDefault="00C62C86" w:rsidP="00C62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4 занятия</w:t>
            </w:r>
          </w:p>
        </w:tc>
      </w:tr>
      <w:tr w:rsidR="00C33E8F" w:rsidRPr="00AB7083" w14:paraId="2B6A337D" w14:textId="77777777" w:rsidTr="008916EE">
        <w:trPr>
          <w:trHeight w:val="2420"/>
        </w:trPr>
        <w:tc>
          <w:tcPr>
            <w:tcW w:w="750" w:type="dxa"/>
          </w:tcPr>
          <w:p w14:paraId="1BB52A31" w14:textId="77777777" w:rsidR="00C33E8F" w:rsidRPr="00AB7083" w:rsidRDefault="00C62C86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534" w:type="dxa"/>
          </w:tcPr>
          <w:p w14:paraId="1020506D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«Песочное</w:t>
            </w:r>
          </w:p>
          <w:p w14:paraId="42BA2909" w14:textId="77777777" w:rsidR="00C33E8F" w:rsidRPr="00AB7083" w:rsidRDefault="00C62C86" w:rsidP="00C62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волшебство»</w:t>
            </w:r>
          </w:p>
        </w:tc>
        <w:tc>
          <w:tcPr>
            <w:tcW w:w="4195" w:type="dxa"/>
          </w:tcPr>
          <w:p w14:paraId="7AC50406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Повтор правил</w:t>
            </w:r>
          </w:p>
          <w:p w14:paraId="73385E80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поведения во время работы с</w:t>
            </w:r>
          </w:p>
          <w:p w14:paraId="548E4C4F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песком. Дезинфекция рук.</w:t>
            </w:r>
          </w:p>
          <w:p w14:paraId="72125D9F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«Белочка</w:t>
            </w:r>
          </w:p>
          <w:p w14:paraId="459E7E51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и бельчата». Рисунок «Песочный</w:t>
            </w:r>
          </w:p>
          <w:p w14:paraId="6C60D672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дождик», «Необыкновенные следы», «Узоры на песке».</w:t>
            </w:r>
          </w:p>
          <w:p w14:paraId="5A0FB844" w14:textId="77777777" w:rsidR="00C33E8F" w:rsidRPr="00AB7083" w:rsidRDefault="00C62C86" w:rsidP="00C62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Прощание</w:t>
            </w:r>
          </w:p>
        </w:tc>
        <w:tc>
          <w:tcPr>
            <w:tcW w:w="2092" w:type="dxa"/>
          </w:tcPr>
          <w:p w14:paraId="281CF56D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Сентябрь, 1 час,</w:t>
            </w:r>
          </w:p>
          <w:p w14:paraId="7A001F93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2 занятия</w:t>
            </w:r>
          </w:p>
          <w:p w14:paraId="71C84774" w14:textId="77777777" w:rsidR="00C33E8F" w:rsidRPr="00AB7083" w:rsidRDefault="00C33E8F" w:rsidP="00C62C8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33E8F" w:rsidRPr="00AB7083" w14:paraId="4BE5017F" w14:textId="77777777" w:rsidTr="00E94129">
        <w:tc>
          <w:tcPr>
            <w:tcW w:w="750" w:type="dxa"/>
          </w:tcPr>
          <w:p w14:paraId="2446101D" w14:textId="77777777" w:rsidR="00C33E8F" w:rsidRDefault="00C33E8F" w:rsidP="00C33E8F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14:paraId="2EE4E9E0" w14:textId="77777777" w:rsidR="008916EE" w:rsidRPr="00AB7083" w:rsidRDefault="008916EE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4" w:type="dxa"/>
          </w:tcPr>
          <w:p w14:paraId="1EECF8D7" w14:textId="77777777" w:rsidR="00C33E8F" w:rsidRPr="00AB7083" w:rsidRDefault="00C62C86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«Песочные овощи»</w:t>
            </w:r>
          </w:p>
        </w:tc>
        <w:tc>
          <w:tcPr>
            <w:tcW w:w="4195" w:type="dxa"/>
          </w:tcPr>
          <w:p w14:paraId="04130802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Повтор правил</w:t>
            </w:r>
          </w:p>
          <w:p w14:paraId="6926D52B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поведения во время работы с</w:t>
            </w:r>
          </w:p>
          <w:p w14:paraId="11CCC56A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песком. Дезинфекция рук.</w:t>
            </w:r>
          </w:p>
          <w:p w14:paraId="77BE3178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«Замок»,</w:t>
            </w:r>
          </w:p>
          <w:p w14:paraId="567CD11D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«Мы капусту рубим..». Рисуем</w:t>
            </w:r>
          </w:p>
          <w:p w14:paraId="0D6F1D94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фрукты, овощи с помощью</w:t>
            </w:r>
          </w:p>
          <w:p w14:paraId="7ACE7AA6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трафаретов (дети равномерно</w:t>
            </w:r>
          </w:p>
          <w:p w14:paraId="5E4421DF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засыпают песком трафареты с</w:t>
            </w:r>
          </w:p>
          <w:p w14:paraId="76D453AE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изображением овощей, затем</w:t>
            </w:r>
          </w:p>
          <w:p w14:paraId="4A9B3B16" w14:textId="77777777" w:rsidR="00C33E8F" w:rsidRPr="00AB7083" w:rsidRDefault="00C62C86" w:rsidP="00C62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убирают картинки). Прощание.</w:t>
            </w:r>
          </w:p>
        </w:tc>
        <w:tc>
          <w:tcPr>
            <w:tcW w:w="2092" w:type="dxa"/>
          </w:tcPr>
          <w:p w14:paraId="4036A504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Сентябрь,</w:t>
            </w:r>
          </w:p>
          <w:p w14:paraId="0B65651F" w14:textId="77777777" w:rsidR="00C33E8F" w:rsidRPr="00AB7083" w:rsidRDefault="00C62C86" w:rsidP="00C62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час,2 занятия</w:t>
            </w:r>
          </w:p>
        </w:tc>
      </w:tr>
      <w:tr w:rsidR="00C33E8F" w:rsidRPr="00AB7083" w14:paraId="6978FA68" w14:textId="77777777" w:rsidTr="00E94129">
        <w:tc>
          <w:tcPr>
            <w:tcW w:w="750" w:type="dxa"/>
          </w:tcPr>
          <w:p w14:paraId="2B77378F" w14:textId="77777777" w:rsidR="00C33E8F" w:rsidRPr="00AB7083" w:rsidRDefault="00C62C86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534" w:type="dxa"/>
          </w:tcPr>
          <w:p w14:paraId="179B3B4C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«Песочные</w:t>
            </w:r>
          </w:p>
          <w:p w14:paraId="393E9DFD" w14:textId="77777777" w:rsidR="00C33E8F" w:rsidRPr="00AB7083" w:rsidRDefault="00C62C86" w:rsidP="00C62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фантазии»</w:t>
            </w:r>
          </w:p>
        </w:tc>
        <w:tc>
          <w:tcPr>
            <w:tcW w:w="4195" w:type="dxa"/>
          </w:tcPr>
          <w:p w14:paraId="323FC269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Повтор правил</w:t>
            </w:r>
          </w:p>
          <w:p w14:paraId="53120545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поведения во время работы с</w:t>
            </w:r>
          </w:p>
          <w:p w14:paraId="7560FAB6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песком. Дезинфекция рук.</w:t>
            </w:r>
          </w:p>
          <w:p w14:paraId="247EFF5F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</w:t>
            </w:r>
          </w:p>
          <w:p w14:paraId="37179EAD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Повторялки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». Детям</w:t>
            </w:r>
          </w:p>
          <w:p w14:paraId="202F3169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предлагается на выбор работа на</w:t>
            </w:r>
          </w:p>
          <w:p w14:paraId="4D874576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песочных столах или с</w:t>
            </w:r>
          </w:p>
          <w:p w14:paraId="5980A22C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кинетическим песком. Рисунок</w:t>
            </w:r>
          </w:p>
          <w:p w14:paraId="36DA57D0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«Узоры на песке» (рисуем линии</w:t>
            </w:r>
          </w:p>
          <w:p w14:paraId="71679AA1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волнистые, прямые, пунктирные,</w:t>
            </w:r>
          </w:p>
          <w:p w14:paraId="2EA40B0D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рисуем одним пальчиком,</w:t>
            </w:r>
          </w:p>
          <w:p w14:paraId="6648AF3D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щепотыо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, ребром ладони,</w:t>
            </w:r>
          </w:p>
          <w:p w14:paraId="0D7795DF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сравниваем линии). Из «живого»</w:t>
            </w:r>
          </w:p>
          <w:p w14:paraId="3FBD5644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песка строим башни, разные по</w:t>
            </w:r>
          </w:p>
          <w:p w14:paraId="5DA348C4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величине и форме, сравниваем их.</w:t>
            </w:r>
          </w:p>
          <w:p w14:paraId="5C2B6DC7" w14:textId="77777777" w:rsidR="00C33E8F" w:rsidRPr="00AB7083" w:rsidRDefault="00C62C86" w:rsidP="00C62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Прощание.</w:t>
            </w:r>
          </w:p>
        </w:tc>
        <w:tc>
          <w:tcPr>
            <w:tcW w:w="2092" w:type="dxa"/>
          </w:tcPr>
          <w:p w14:paraId="091F5EB0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Октябрь,</w:t>
            </w:r>
          </w:p>
          <w:p w14:paraId="13802EED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</w:t>
            </w:r>
          </w:p>
          <w:p w14:paraId="3794FB49" w14:textId="77777777" w:rsidR="00C33E8F" w:rsidRPr="00AB7083" w:rsidRDefault="00C62C86" w:rsidP="00C62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33E8F" w:rsidRPr="00AB7083" w14:paraId="68ED7827" w14:textId="77777777" w:rsidTr="00E94129">
        <w:tc>
          <w:tcPr>
            <w:tcW w:w="750" w:type="dxa"/>
          </w:tcPr>
          <w:p w14:paraId="612B4E48" w14:textId="77777777" w:rsidR="00C33E8F" w:rsidRPr="00AB7083" w:rsidRDefault="00C62C86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534" w:type="dxa"/>
          </w:tcPr>
          <w:p w14:paraId="55670C94" w14:textId="77777777" w:rsidR="00C33E8F" w:rsidRPr="00AB7083" w:rsidRDefault="00C62C86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«Осень на песке»</w:t>
            </w:r>
          </w:p>
        </w:tc>
        <w:tc>
          <w:tcPr>
            <w:tcW w:w="4195" w:type="dxa"/>
          </w:tcPr>
          <w:p w14:paraId="6D5A5D3C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Повтор правил</w:t>
            </w:r>
          </w:p>
          <w:p w14:paraId="3EB7ADF9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поведения во время работы с</w:t>
            </w:r>
          </w:p>
          <w:p w14:paraId="279A07F2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песком. Дезинфекция рук.</w:t>
            </w:r>
          </w:p>
          <w:p w14:paraId="5B2F8443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«Белочка</w:t>
            </w:r>
          </w:p>
          <w:p w14:paraId="48F1E4C4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и бельчата», «Апельсин». Детям</w:t>
            </w:r>
          </w:p>
          <w:p w14:paraId="02E218A9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предлагается двумя способами</w:t>
            </w:r>
          </w:p>
          <w:p w14:paraId="36D8BCA0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нарисовать листочки - засыпать</w:t>
            </w:r>
          </w:p>
          <w:p w14:paraId="33C90691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песком трафареты, обсыпать по</w:t>
            </w:r>
          </w:p>
          <w:p w14:paraId="420DBB3F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контуру песком листочки.</w:t>
            </w:r>
          </w:p>
          <w:p w14:paraId="23D5402C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Сравнить, кому какая картина</w:t>
            </w:r>
          </w:p>
          <w:p w14:paraId="470B9B1F" w14:textId="77777777" w:rsidR="00C33E8F" w:rsidRPr="00AB7083" w:rsidRDefault="00C62C86" w:rsidP="00C62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больше понравилась. Прощание.</w:t>
            </w:r>
          </w:p>
        </w:tc>
        <w:tc>
          <w:tcPr>
            <w:tcW w:w="2092" w:type="dxa"/>
          </w:tcPr>
          <w:p w14:paraId="234AC483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14:paraId="06619DAD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1час , 2</w:t>
            </w:r>
          </w:p>
          <w:p w14:paraId="69EA9F48" w14:textId="77777777" w:rsidR="00C33E8F" w:rsidRPr="00AB7083" w:rsidRDefault="00C62C86" w:rsidP="00C62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33E8F" w:rsidRPr="00AB7083" w14:paraId="2483AD2B" w14:textId="77777777" w:rsidTr="00E94129">
        <w:tc>
          <w:tcPr>
            <w:tcW w:w="750" w:type="dxa"/>
          </w:tcPr>
          <w:p w14:paraId="792758B1" w14:textId="77777777" w:rsidR="00C33E8F" w:rsidRPr="00AB7083" w:rsidRDefault="00C62C86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534" w:type="dxa"/>
          </w:tcPr>
          <w:p w14:paraId="7582670C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«Мыльные пузыри</w:t>
            </w:r>
          </w:p>
          <w:p w14:paraId="26B8352A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и воздушные</w:t>
            </w:r>
          </w:p>
          <w:p w14:paraId="03DC6534" w14:textId="77777777" w:rsidR="00C33E8F" w:rsidRPr="00AB7083" w:rsidRDefault="00C62C86" w:rsidP="00C62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шарики на песке»</w:t>
            </w:r>
          </w:p>
        </w:tc>
        <w:tc>
          <w:tcPr>
            <w:tcW w:w="4195" w:type="dxa"/>
          </w:tcPr>
          <w:p w14:paraId="3923204E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Повтор правил</w:t>
            </w:r>
          </w:p>
          <w:p w14:paraId="139B34D1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поведения во время работы с</w:t>
            </w:r>
          </w:p>
          <w:p w14:paraId="4445FFA8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песком. Дезинфекция рук.</w:t>
            </w:r>
          </w:p>
          <w:p w14:paraId="4C6D9FAE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гимнастика.</w:t>
            </w:r>
          </w:p>
          <w:p w14:paraId="2493B346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техникой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насыпания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 песка щепотью (получаются либо</w:t>
            </w:r>
          </w:p>
          <w:p w14:paraId="51514ED5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круги, либо горки). Считаем у</w:t>
            </w:r>
          </w:p>
          <w:p w14:paraId="374A2961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кого, сколько получилось кругов</w:t>
            </w:r>
          </w:p>
          <w:p w14:paraId="33224C93" w14:textId="77777777" w:rsidR="00C33E8F" w:rsidRPr="00AB7083" w:rsidRDefault="00C62C86" w:rsidP="00C62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(до 5). Прощание.</w:t>
            </w:r>
          </w:p>
        </w:tc>
        <w:tc>
          <w:tcPr>
            <w:tcW w:w="2092" w:type="dxa"/>
          </w:tcPr>
          <w:p w14:paraId="45E0712E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14:paraId="4E62BA04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2 часа, 4</w:t>
            </w:r>
          </w:p>
          <w:p w14:paraId="3C871028" w14:textId="77777777" w:rsidR="00C33E8F" w:rsidRPr="00AB7083" w:rsidRDefault="00C62C86" w:rsidP="00C62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33E8F" w:rsidRPr="00AB7083" w14:paraId="7A57C1AD" w14:textId="77777777" w:rsidTr="00E94129">
        <w:tc>
          <w:tcPr>
            <w:tcW w:w="750" w:type="dxa"/>
          </w:tcPr>
          <w:p w14:paraId="6A970DE8" w14:textId="77777777" w:rsidR="00C33E8F" w:rsidRPr="00AB7083" w:rsidRDefault="00C62C86" w:rsidP="00C62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534" w:type="dxa"/>
          </w:tcPr>
          <w:p w14:paraId="3FFD5B77" w14:textId="77777777" w:rsidR="00C62C86" w:rsidRPr="00AB7083" w:rsidRDefault="00CF1055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«Г</w:t>
            </w:r>
            <w:r w:rsidR="00C62C86" w:rsidRPr="00AB7083">
              <w:rPr>
                <w:rFonts w:ascii="Times New Roman" w:hAnsi="Times New Roman" w:cs="Times New Roman"/>
                <w:sz w:val="28"/>
                <w:szCs w:val="28"/>
              </w:rPr>
              <w:t>еометрия на</w:t>
            </w:r>
          </w:p>
          <w:p w14:paraId="75AACA6E" w14:textId="77777777" w:rsidR="00C33E8F" w:rsidRPr="00AB7083" w:rsidRDefault="00C62C86" w:rsidP="00C62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песке»</w:t>
            </w:r>
          </w:p>
        </w:tc>
        <w:tc>
          <w:tcPr>
            <w:tcW w:w="4195" w:type="dxa"/>
          </w:tcPr>
          <w:p w14:paraId="3424D4E0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Повтор правил</w:t>
            </w:r>
          </w:p>
          <w:p w14:paraId="0407530C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поведения во время работы с</w:t>
            </w:r>
          </w:p>
          <w:p w14:paraId="28099348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песком. Дезинфекция рук.</w:t>
            </w:r>
          </w:p>
          <w:p w14:paraId="1263F32C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гимнастика.</w:t>
            </w:r>
          </w:p>
          <w:p w14:paraId="1F749370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Знакомство с простыми</w:t>
            </w:r>
          </w:p>
          <w:p w14:paraId="5648E8DB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геометрическими фигурами (круг,</w:t>
            </w:r>
          </w:p>
          <w:p w14:paraId="461A0A1A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квадрат). Сначала лепим данные</w:t>
            </w:r>
          </w:p>
          <w:p w14:paraId="70025A8A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фигуры из «живого» песка, затем</w:t>
            </w:r>
          </w:p>
          <w:p w14:paraId="25584AD5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детям предлагается нарисовать</w:t>
            </w:r>
          </w:p>
          <w:p w14:paraId="473B9A08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фигуры на световых столах,</w:t>
            </w:r>
          </w:p>
          <w:p w14:paraId="5490F7C7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сравниваем размеры фигур.</w:t>
            </w:r>
          </w:p>
          <w:p w14:paraId="587E6316" w14:textId="77777777" w:rsidR="00C33E8F" w:rsidRPr="00AB7083" w:rsidRDefault="00C62C86" w:rsidP="00C62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Прощание</w:t>
            </w:r>
          </w:p>
        </w:tc>
        <w:tc>
          <w:tcPr>
            <w:tcW w:w="2092" w:type="dxa"/>
          </w:tcPr>
          <w:p w14:paraId="03AC1C03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Ноябрь,</w:t>
            </w:r>
          </w:p>
          <w:p w14:paraId="7CBB4A78" w14:textId="77777777" w:rsidR="00C62C86" w:rsidRPr="00AB7083" w:rsidRDefault="00C62C86" w:rsidP="00C62C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час,2</w:t>
            </w:r>
          </w:p>
          <w:p w14:paraId="3824E451" w14:textId="77777777" w:rsidR="00C33E8F" w:rsidRPr="00AB7083" w:rsidRDefault="00C62C86" w:rsidP="00C62C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33E8F" w:rsidRPr="00AB7083" w14:paraId="2DCEC7E4" w14:textId="77777777" w:rsidTr="00E94129">
        <w:tc>
          <w:tcPr>
            <w:tcW w:w="750" w:type="dxa"/>
          </w:tcPr>
          <w:p w14:paraId="13AE0A47" w14:textId="77777777" w:rsidR="00C33E8F" w:rsidRPr="00AB7083" w:rsidRDefault="00611FAB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534" w:type="dxa"/>
          </w:tcPr>
          <w:p w14:paraId="16CD0629" w14:textId="77777777" w:rsidR="00C33E8F" w:rsidRPr="00AB7083" w:rsidRDefault="00611FAB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«Фигуры на песке»</w:t>
            </w:r>
          </w:p>
        </w:tc>
        <w:tc>
          <w:tcPr>
            <w:tcW w:w="4195" w:type="dxa"/>
          </w:tcPr>
          <w:p w14:paraId="5272077E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Повтор правил</w:t>
            </w:r>
          </w:p>
          <w:p w14:paraId="7B965A3E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поведения во время работы с</w:t>
            </w:r>
          </w:p>
          <w:p w14:paraId="5210E4D3" w14:textId="77777777" w:rsidR="00611FAB" w:rsidRPr="00AB7083" w:rsidRDefault="00EE4616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песком. </w:t>
            </w:r>
            <w:r w:rsidR="00611FAB"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 Дезинфекция рук.</w:t>
            </w:r>
          </w:p>
          <w:p w14:paraId="6D27467F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гимнастика. Рисунок</w:t>
            </w:r>
          </w:p>
          <w:p w14:paraId="16C859CB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«Круг превращается</w:t>
            </w:r>
          </w:p>
          <w:p w14:paraId="1F298AB4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в .. ,»(дорисовываем и круг</w:t>
            </w:r>
          </w:p>
          <w:p w14:paraId="17BAD995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превращается в колобка,</w:t>
            </w:r>
          </w:p>
          <w:p w14:paraId="7639F9D3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солнышко, серединку цветка,)</w:t>
            </w:r>
          </w:p>
          <w:p w14:paraId="2932058C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квадрат превращается в</w:t>
            </w:r>
          </w:p>
          <w:p w14:paraId="7F0B82EE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...»(дорисовываем</w:t>
            </w:r>
            <w:r w:rsidR="00CF1055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 и квадрат</w:t>
            </w:r>
          </w:p>
          <w:p w14:paraId="77AAD1B4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превращается в кубик, домик,</w:t>
            </w:r>
          </w:p>
          <w:p w14:paraId="6F3BE04C" w14:textId="77777777" w:rsidR="00C33E8F" w:rsidRPr="00AB7083" w:rsidRDefault="00611FAB" w:rsidP="00611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подарок). Обсуждение. Прощание</w:t>
            </w:r>
          </w:p>
        </w:tc>
        <w:tc>
          <w:tcPr>
            <w:tcW w:w="2092" w:type="dxa"/>
          </w:tcPr>
          <w:p w14:paraId="6718B1D4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Ноябрь,</w:t>
            </w:r>
          </w:p>
          <w:p w14:paraId="396AF359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1час, 2</w:t>
            </w:r>
          </w:p>
          <w:p w14:paraId="5706754C" w14:textId="77777777" w:rsidR="00C33E8F" w:rsidRPr="00AB7083" w:rsidRDefault="00611FAB" w:rsidP="00611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33E8F" w:rsidRPr="00AB7083" w14:paraId="70123140" w14:textId="77777777" w:rsidTr="00E94129">
        <w:tc>
          <w:tcPr>
            <w:tcW w:w="750" w:type="dxa"/>
          </w:tcPr>
          <w:p w14:paraId="70D74327" w14:textId="77777777" w:rsidR="00C33E8F" w:rsidRPr="00AB7083" w:rsidRDefault="00611FAB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534" w:type="dxa"/>
          </w:tcPr>
          <w:p w14:paraId="0D381A65" w14:textId="77777777" w:rsidR="00C33E8F" w:rsidRPr="00AB7083" w:rsidRDefault="00611FAB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«Фантазеры»</w:t>
            </w:r>
          </w:p>
        </w:tc>
        <w:tc>
          <w:tcPr>
            <w:tcW w:w="4195" w:type="dxa"/>
          </w:tcPr>
          <w:p w14:paraId="3C594578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Повтор правил</w:t>
            </w:r>
          </w:p>
          <w:p w14:paraId="47CAEFF3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поведения во время работы с</w:t>
            </w:r>
          </w:p>
          <w:p w14:paraId="4F641192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кинетическим песком.</w:t>
            </w:r>
          </w:p>
          <w:p w14:paraId="4D02F524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Дезинфекция рук. Пальчиковая</w:t>
            </w:r>
          </w:p>
          <w:p w14:paraId="05833D86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гимнастика «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Повторялки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»,</w:t>
            </w:r>
          </w:p>
          <w:p w14:paraId="16DBF02F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«Замок». Лепка из «живого» песка</w:t>
            </w:r>
          </w:p>
          <w:p w14:paraId="0E99FEE3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по желанию. Прощание. Мытье</w:t>
            </w:r>
          </w:p>
          <w:p w14:paraId="44D40CB4" w14:textId="77777777" w:rsidR="00C33E8F" w:rsidRPr="00AB7083" w:rsidRDefault="00611FAB" w:rsidP="00611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</w:p>
        </w:tc>
        <w:tc>
          <w:tcPr>
            <w:tcW w:w="2092" w:type="dxa"/>
          </w:tcPr>
          <w:p w14:paraId="15F81EC0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Ноябрь,! час,</w:t>
            </w:r>
          </w:p>
          <w:p w14:paraId="6AC0588E" w14:textId="77777777" w:rsidR="00C33E8F" w:rsidRPr="00AB7083" w:rsidRDefault="00611FAB" w:rsidP="00611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2 занятия</w:t>
            </w:r>
          </w:p>
        </w:tc>
      </w:tr>
      <w:tr w:rsidR="00C33E8F" w:rsidRPr="00AB7083" w14:paraId="285E9286" w14:textId="77777777" w:rsidTr="00E94129">
        <w:tc>
          <w:tcPr>
            <w:tcW w:w="750" w:type="dxa"/>
          </w:tcPr>
          <w:p w14:paraId="04F85326" w14:textId="77777777" w:rsidR="00C33E8F" w:rsidRPr="00AB7083" w:rsidRDefault="00611FAB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2534" w:type="dxa"/>
          </w:tcPr>
          <w:p w14:paraId="459A85B0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«Необыкновенный</w:t>
            </w:r>
          </w:p>
          <w:p w14:paraId="54078335" w14:textId="77777777" w:rsidR="00C33E8F" w:rsidRPr="00AB7083" w:rsidRDefault="00611FAB" w:rsidP="00611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песок»</w:t>
            </w:r>
          </w:p>
        </w:tc>
        <w:tc>
          <w:tcPr>
            <w:tcW w:w="4195" w:type="dxa"/>
          </w:tcPr>
          <w:p w14:paraId="3F417307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Повтор правил</w:t>
            </w:r>
          </w:p>
          <w:p w14:paraId="4CE6A72A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поведения во время работы с</w:t>
            </w:r>
          </w:p>
          <w:p w14:paraId="47A7C502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песком. Дезинфекция рук.</w:t>
            </w:r>
          </w:p>
          <w:p w14:paraId="0A3DB3E6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</w:t>
            </w:r>
          </w:p>
          <w:p w14:paraId="7C2B2DAE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Повторялки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». Рисунок</w:t>
            </w:r>
          </w:p>
          <w:p w14:paraId="1F847615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«Чувственные ладошки»,</w:t>
            </w:r>
          </w:p>
          <w:p w14:paraId="37B2BF7F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рисование бабочек (крылышки -</w:t>
            </w:r>
          </w:p>
          <w:p w14:paraId="5F6949FF" w14:textId="77777777" w:rsidR="00C33E8F" w:rsidRPr="00AB7083" w:rsidRDefault="00611FAB" w:rsidP="00611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ладошки). Прощание. Мытье рук.</w:t>
            </w:r>
          </w:p>
        </w:tc>
        <w:tc>
          <w:tcPr>
            <w:tcW w:w="2092" w:type="dxa"/>
          </w:tcPr>
          <w:p w14:paraId="654893D3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Ноябрь,</w:t>
            </w:r>
          </w:p>
          <w:p w14:paraId="2C5BFDD7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</w:t>
            </w:r>
          </w:p>
          <w:p w14:paraId="6025E211" w14:textId="77777777" w:rsidR="00C33E8F" w:rsidRPr="00AB7083" w:rsidRDefault="00611FAB" w:rsidP="00611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33E8F" w:rsidRPr="00AB7083" w14:paraId="747D80DB" w14:textId="77777777" w:rsidTr="00E94129">
        <w:tc>
          <w:tcPr>
            <w:tcW w:w="750" w:type="dxa"/>
          </w:tcPr>
          <w:p w14:paraId="4F27EB2E" w14:textId="77777777" w:rsidR="00C33E8F" w:rsidRPr="00AB7083" w:rsidRDefault="00611FAB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2534" w:type="dxa"/>
          </w:tcPr>
          <w:p w14:paraId="49762F02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Параллельное</w:t>
            </w:r>
          </w:p>
          <w:p w14:paraId="55F63DC3" w14:textId="77777777" w:rsidR="00C33E8F" w:rsidRPr="00AB7083" w:rsidRDefault="00611FAB" w:rsidP="00611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4195" w:type="dxa"/>
          </w:tcPr>
          <w:p w14:paraId="62AC3A1B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Повтор правил</w:t>
            </w:r>
          </w:p>
          <w:p w14:paraId="043DF69A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поведения во время работы с</w:t>
            </w:r>
          </w:p>
          <w:p w14:paraId="582A2EC9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песком. Дезинфекция рук.</w:t>
            </w:r>
          </w:p>
          <w:p w14:paraId="6551C1BD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 «Белочка</w:t>
            </w:r>
          </w:p>
          <w:p w14:paraId="0C825F02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и бельчата». Рисунок «Рисуем</w:t>
            </w:r>
          </w:p>
          <w:p w14:paraId="0083800F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обеими руками одновременно»</w:t>
            </w:r>
          </w:p>
          <w:p w14:paraId="4FD478FE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(рисуем одновременно несколько</w:t>
            </w:r>
          </w:p>
          <w:p w14:paraId="2532954C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различных линий одновременно).</w:t>
            </w:r>
          </w:p>
          <w:p w14:paraId="20964E91" w14:textId="77777777" w:rsidR="00C33E8F" w:rsidRPr="00AB7083" w:rsidRDefault="00611FAB" w:rsidP="00611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Прощание. Мытье рук.</w:t>
            </w:r>
          </w:p>
        </w:tc>
        <w:tc>
          <w:tcPr>
            <w:tcW w:w="2092" w:type="dxa"/>
          </w:tcPr>
          <w:p w14:paraId="4150CEDE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Декабрь, 1 час,</w:t>
            </w:r>
          </w:p>
          <w:p w14:paraId="541CEB58" w14:textId="77777777" w:rsidR="00C33E8F" w:rsidRPr="00AB7083" w:rsidRDefault="00611FAB" w:rsidP="00611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2 занятия</w:t>
            </w:r>
          </w:p>
        </w:tc>
      </w:tr>
      <w:tr w:rsidR="00C33E8F" w:rsidRPr="00AB7083" w14:paraId="694C65A3" w14:textId="77777777" w:rsidTr="00E94129">
        <w:tc>
          <w:tcPr>
            <w:tcW w:w="750" w:type="dxa"/>
          </w:tcPr>
          <w:p w14:paraId="0DC5555C" w14:textId="77777777" w:rsidR="00C33E8F" w:rsidRPr="00AB7083" w:rsidRDefault="00611FAB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2534" w:type="dxa"/>
          </w:tcPr>
          <w:p w14:paraId="66687160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«Здравствуй,</w:t>
            </w:r>
          </w:p>
          <w:p w14:paraId="4FD2709A" w14:textId="77777777" w:rsidR="00C33E8F" w:rsidRPr="00AB7083" w:rsidRDefault="00611FAB" w:rsidP="00611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зима!»</w:t>
            </w:r>
          </w:p>
        </w:tc>
        <w:tc>
          <w:tcPr>
            <w:tcW w:w="4195" w:type="dxa"/>
          </w:tcPr>
          <w:p w14:paraId="5736A008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Повтор правил</w:t>
            </w:r>
          </w:p>
          <w:p w14:paraId="65A635CF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поведения во время работы с</w:t>
            </w:r>
          </w:p>
          <w:p w14:paraId="346B3D69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песком. Дезинфекция рук.</w:t>
            </w:r>
          </w:p>
          <w:p w14:paraId="111FBE9D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</w:t>
            </w:r>
          </w:p>
          <w:p w14:paraId="09E03BDE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«Попугайчики». Рисунок</w:t>
            </w:r>
          </w:p>
          <w:p w14:paraId="7A657B47" w14:textId="77777777" w:rsidR="00C33E8F" w:rsidRPr="00AB7083" w:rsidRDefault="00611FAB" w:rsidP="00611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«Снеговик». Прощание Мытье рук.</w:t>
            </w:r>
          </w:p>
        </w:tc>
        <w:tc>
          <w:tcPr>
            <w:tcW w:w="2092" w:type="dxa"/>
          </w:tcPr>
          <w:p w14:paraId="22374583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Декабрь, 1 час,</w:t>
            </w:r>
          </w:p>
          <w:p w14:paraId="3D7269AA" w14:textId="77777777" w:rsidR="00C33E8F" w:rsidRPr="00AB7083" w:rsidRDefault="00611FAB" w:rsidP="00611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2 занятия</w:t>
            </w:r>
          </w:p>
        </w:tc>
      </w:tr>
      <w:tr w:rsidR="00C33E8F" w:rsidRPr="00AB7083" w14:paraId="6FCC2C79" w14:textId="77777777" w:rsidTr="00E94129">
        <w:tc>
          <w:tcPr>
            <w:tcW w:w="750" w:type="dxa"/>
          </w:tcPr>
          <w:p w14:paraId="32E417F9" w14:textId="77777777" w:rsidR="00C33E8F" w:rsidRPr="00AB7083" w:rsidRDefault="00611FAB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2534" w:type="dxa"/>
          </w:tcPr>
          <w:p w14:paraId="73788BAA" w14:textId="77777777" w:rsidR="00C33E8F" w:rsidRPr="00AB7083" w:rsidRDefault="00611FAB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«Снежинки»</w:t>
            </w:r>
          </w:p>
        </w:tc>
        <w:tc>
          <w:tcPr>
            <w:tcW w:w="4195" w:type="dxa"/>
          </w:tcPr>
          <w:p w14:paraId="7292DB49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Повтор правил</w:t>
            </w:r>
          </w:p>
          <w:p w14:paraId="06F37A55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поведения во время работы с</w:t>
            </w:r>
          </w:p>
          <w:p w14:paraId="45A8B744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песком. Дезинфекция рук.</w:t>
            </w:r>
          </w:p>
          <w:p w14:paraId="748B81DE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</w:t>
            </w:r>
          </w:p>
          <w:p w14:paraId="27021D82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Повторялки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». Рисунок</w:t>
            </w:r>
          </w:p>
          <w:p w14:paraId="1732C172" w14:textId="77777777" w:rsidR="00C33E8F" w:rsidRPr="00AB7083" w:rsidRDefault="00611FAB" w:rsidP="00611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Снежинки».Прощание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092" w:type="dxa"/>
          </w:tcPr>
          <w:p w14:paraId="1133F541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Декабрь, 1 час,</w:t>
            </w:r>
          </w:p>
          <w:p w14:paraId="115472FE" w14:textId="77777777" w:rsidR="00C33E8F" w:rsidRPr="00AB7083" w:rsidRDefault="00611FAB" w:rsidP="00611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2 занятия</w:t>
            </w:r>
          </w:p>
        </w:tc>
      </w:tr>
      <w:tr w:rsidR="00C33E8F" w:rsidRPr="00AB7083" w14:paraId="2D48D9CF" w14:textId="77777777" w:rsidTr="00E94129">
        <w:tc>
          <w:tcPr>
            <w:tcW w:w="750" w:type="dxa"/>
          </w:tcPr>
          <w:p w14:paraId="06D312A0" w14:textId="77777777" w:rsidR="00C33E8F" w:rsidRPr="00AB7083" w:rsidRDefault="00611FAB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2534" w:type="dxa"/>
          </w:tcPr>
          <w:p w14:paraId="6A7E308E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«Новый год,</w:t>
            </w:r>
          </w:p>
          <w:p w14:paraId="0619ACC7" w14:textId="77777777" w:rsidR="00C33E8F" w:rsidRPr="00AB7083" w:rsidRDefault="00611FAB" w:rsidP="00611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наряжаем елку»</w:t>
            </w:r>
          </w:p>
        </w:tc>
        <w:tc>
          <w:tcPr>
            <w:tcW w:w="4195" w:type="dxa"/>
          </w:tcPr>
          <w:p w14:paraId="22060511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Повтор правил.</w:t>
            </w:r>
          </w:p>
          <w:p w14:paraId="5BFD2E8C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гимнастика. Загадки</w:t>
            </w:r>
          </w:p>
          <w:p w14:paraId="1AEF94BE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 Новый год, зиму. Рисуем</w:t>
            </w:r>
          </w:p>
          <w:p w14:paraId="7429F55E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елочки, наряжаем (цветные</w:t>
            </w:r>
          </w:p>
          <w:p w14:paraId="08B707C5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камешки,</w:t>
            </w:r>
          </w:p>
          <w:p w14:paraId="70B1C457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звездочки).Фотографируем</w:t>
            </w:r>
          </w:p>
          <w:p w14:paraId="6EC62B26" w14:textId="77777777" w:rsidR="00C33E8F" w:rsidRPr="00AB7083" w:rsidRDefault="00611FAB" w:rsidP="00611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работы для сайта. Прощание</w:t>
            </w:r>
          </w:p>
        </w:tc>
        <w:tc>
          <w:tcPr>
            <w:tcW w:w="2092" w:type="dxa"/>
          </w:tcPr>
          <w:p w14:paraId="43724039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Декабрь, 1 час,</w:t>
            </w:r>
          </w:p>
          <w:p w14:paraId="1116A872" w14:textId="77777777" w:rsidR="00C33E8F" w:rsidRPr="00AB7083" w:rsidRDefault="00611FAB" w:rsidP="00611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2занятия</w:t>
            </w:r>
          </w:p>
        </w:tc>
      </w:tr>
      <w:tr w:rsidR="00C33E8F" w:rsidRPr="00AB7083" w14:paraId="73AC6B18" w14:textId="77777777" w:rsidTr="00E94129">
        <w:tc>
          <w:tcPr>
            <w:tcW w:w="750" w:type="dxa"/>
          </w:tcPr>
          <w:p w14:paraId="5ED89D1C" w14:textId="77777777" w:rsidR="00C33E8F" w:rsidRPr="00AB7083" w:rsidRDefault="00611FAB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2534" w:type="dxa"/>
          </w:tcPr>
          <w:p w14:paraId="37101CE1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«Песочное</w:t>
            </w:r>
          </w:p>
          <w:p w14:paraId="0030B830" w14:textId="77777777" w:rsidR="00C33E8F" w:rsidRPr="00AB7083" w:rsidRDefault="00611FAB" w:rsidP="00611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желание»</w:t>
            </w:r>
          </w:p>
        </w:tc>
        <w:tc>
          <w:tcPr>
            <w:tcW w:w="4195" w:type="dxa"/>
          </w:tcPr>
          <w:p w14:paraId="6816B1BF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 . Загадки про Новый</w:t>
            </w:r>
          </w:p>
          <w:p w14:paraId="49ADE1F3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год, зиму. Игра «Заветное</w:t>
            </w:r>
          </w:p>
          <w:p w14:paraId="2EC20F47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желание», рисунок «Мое</w:t>
            </w:r>
          </w:p>
          <w:p w14:paraId="65D0F520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новогоднее желание» на песке.</w:t>
            </w:r>
          </w:p>
          <w:p w14:paraId="1C58C0C4" w14:textId="77777777" w:rsidR="00C33E8F" w:rsidRPr="00AB7083" w:rsidRDefault="00611FAB" w:rsidP="00611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Обсуждение. Прощание.</w:t>
            </w:r>
          </w:p>
        </w:tc>
        <w:tc>
          <w:tcPr>
            <w:tcW w:w="2092" w:type="dxa"/>
          </w:tcPr>
          <w:p w14:paraId="13E7E783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Январь, 1 час,2</w:t>
            </w:r>
          </w:p>
          <w:p w14:paraId="42A94AEE" w14:textId="77777777" w:rsidR="00C33E8F" w:rsidRPr="00AB7083" w:rsidRDefault="00611FAB" w:rsidP="00611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33E8F" w:rsidRPr="00AB7083" w14:paraId="14DCC015" w14:textId="77777777" w:rsidTr="00E94129">
        <w:tc>
          <w:tcPr>
            <w:tcW w:w="750" w:type="dxa"/>
          </w:tcPr>
          <w:p w14:paraId="3895615E" w14:textId="77777777" w:rsidR="00C33E8F" w:rsidRPr="00AB7083" w:rsidRDefault="00611FAB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2534" w:type="dxa"/>
          </w:tcPr>
          <w:p w14:paraId="55C5317B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«Угощение для</w:t>
            </w:r>
          </w:p>
          <w:p w14:paraId="09082FD3" w14:textId="77777777" w:rsidR="00C33E8F" w:rsidRPr="00AB7083" w:rsidRDefault="00611FAB" w:rsidP="00611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кукол»</w:t>
            </w:r>
          </w:p>
        </w:tc>
        <w:tc>
          <w:tcPr>
            <w:tcW w:w="4195" w:type="dxa"/>
          </w:tcPr>
          <w:p w14:paraId="1A1F79F6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Дезинфекция рук.</w:t>
            </w:r>
          </w:p>
          <w:p w14:paraId="449690B5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Повтор правил работы с</w:t>
            </w:r>
          </w:p>
          <w:p w14:paraId="5F3A4E63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кинетическим песком.</w:t>
            </w:r>
          </w:p>
          <w:p w14:paraId="5ADE159D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Кинезиологические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упражнения.</w:t>
            </w:r>
          </w:p>
          <w:p w14:paraId="14F00639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Лепим хлеб, колбаски, огурец,</w:t>
            </w:r>
          </w:p>
          <w:p w14:paraId="572B788B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нарезаем пластиковыми ножами</w:t>
            </w:r>
          </w:p>
          <w:p w14:paraId="39BC6368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для пластилина. Прощание, Мытье</w:t>
            </w:r>
          </w:p>
          <w:p w14:paraId="0B3E70BD" w14:textId="77777777" w:rsidR="00C33E8F" w:rsidRPr="00AB7083" w:rsidRDefault="00611FAB" w:rsidP="00611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рук.</w:t>
            </w:r>
          </w:p>
        </w:tc>
        <w:tc>
          <w:tcPr>
            <w:tcW w:w="2092" w:type="dxa"/>
          </w:tcPr>
          <w:p w14:paraId="7577C1F9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Январь, 1 час,</w:t>
            </w:r>
          </w:p>
          <w:p w14:paraId="0E5959F5" w14:textId="77777777" w:rsidR="00C33E8F" w:rsidRPr="00AB7083" w:rsidRDefault="00611FAB" w:rsidP="00611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2 занятия</w:t>
            </w:r>
          </w:p>
        </w:tc>
      </w:tr>
      <w:tr w:rsidR="00C33E8F" w:rsidRPr="00AB7083" w14:paraId="30031B8F" w14:textId="77777777" w:rsidTr="00E94129">
        <w:tc>
          <w:tcPr>
            <w:tcW w:w="750" w:type="dxa"/>
          </w:tcPr>
          <w:p w14:paraId="73C1A251" w14:textId="77777777" w:rsidR="00C33E8F" w:rsidRPr="00AB7083" w:rsidRDefault="00611FAB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2534" w:type="dxa"/>
          </w:tcPr>
          <w:p w14:paraId="667D0292" w14:textId="77777777" w:rsidR="00C33E8F" w:rsidRPr="00AB7083" w:rsidRDefault="00611FAB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«Зайцы на песке»</w:t>
            </w:r>
          </w:p>
        </w:tc>
        <w:tc>
          <w:tcPr>
            <w:tcW w:w="4195" w:type="dxa"/>
          </w:tcPr>
          <w:p w14:paraId="64D892B3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Повтор правил поведения во время работы с</w:t>
            </w:r>
          </w:p>
          <w:p w14:paraId="6380B9F0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песком. Дезинфекция рук.</w:t>
            </w:r>
          </w:p>
          <w:p w14:paraId="5C6A0F04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гимнастика.</w:t>
            </w:r>
          </w:p>
          <w:p w14:paraId="6BCEFCB1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Рисование зайчиков по трафарету</w:t>
            </w:r>
          </w:p>
          <w:p w14:paraId="7EC1163F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второй младшей группы, для</w:t>
            </w:r>
          </w:p>
          <w:p w14:paraId="507F6A25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средней группы Прощание. Мытье</w:t>
            </w:r>
          </w:p>
          <w:p w14:paraId="4317DFA3" w14:textId="77777777" w:rsidR="00C33E8F" w:rsidRPr="00AB7083" w:rsidRDefault="00611FAB" w:rsidP="00611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рук</w:t>
            </w:r>
          </w:p>
        </w:tc>
        <w:tc>
          <w:tcPr>
            <w:tcW w:w="2092" w:type="dxa"/>
          </w:tcPr>
          <w:p w14:paraId="05EB5406" w14:textId="77777777" w:rsidR="00C33E8F" w:rsidRPr="00AB7083" w:rsidRDefault="00611FAB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Январь. 1 час, 2 занятия</w:t>
            </w:r>
          </w:p>
        </w:tc>
      </w:tr>
      <w:tr w:rsidR="00C33E8F" w:rsidRPr="00AB7083" w14:paraId="582BBD64" w14:textId="77777777" w:rsidTr="00E94129">
        <w:tc>
          <w:tcPr>
            <w:tcW w:w="750" w:type="dxa"/>
          </w:tcPr>
          <w:p w14:paraId="02450B54" w14:textId="77777777" w:rsidR="00C33E8F" w:rsidRPr="00AB7083" w:rsidRDefault="00611FAB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2534" w:type="dxa"/>
          </w:tcPr>
          <w:p w14:paraId="2DD048D8" w14:textId="77777777" w:rsidR="00C33E8F" w:rsidRPr="00AB7083" w:rsidRDefault="00611FAB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«Выдумщики»</w:t>
            </w:r>
          </w:p>
        </w:tc>
        <w:tc>
          <w:tcPr>
            <w:tcW w:w="4195" w:type="dxa"/>
          </w:tcPr>
          <w:p w14:paraId="2A874A35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Кинезиологические</w:t>
            </w:r>
            <w:proofErr w:type="spellEnd"/>
          </w:p>
          <w:p w14:paraId="2336A587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упражнения. Работа на свободную</w:t>
            </w:r>
          </w:p>
          <w:p w14:paraId="0278F075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тему по желанию на световых</w:t>
            </w:r>
          </w:p>
          <w:p w14:paraId="74AD65C2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столах или с «живым» песком».</w:t>
            </w:r>
          </w:p>
          <w:p w14:paraId="3B25B898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Обсуждение своих работ.</w:t>
            </w:r>
          </w:p>
          <w:p w14:paraId="31276607" w14:textId="77777777" w:rsidR="00C33E8F" w:rsidRPr="00AB7083" w:rsidRDefault="00611FAB" w:rsidP="00611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Прощание.</w:t>
            </w:r>
          </w:p>
        </w:tc>
        <w:tc>
          <w:tcPr>
            <w:tcW w:w="2092" w:type="dxa"/>
          </w:tcPr>
          <w:p w14:paraId="4F81E6F8" w14:textId="77777777" w:rsidR="00611FAB" w:rsidRPr="00AB7083" w:rsidRDefault="00611FAB" w:rsidP="00611F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Февраль, 1 час,</w:t>
            </w:r>
          </w:p>
          <w:p w14:paraId="45869C6C" w14:textId="77777777" w:rsidR="00C33E8F" w:rsidRPr="00AB7083" w:rsidRDefault="00611FAB" w:rsidP="00611F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2 занятия</w:t>
            </w:r>
          </w:p>
        </w:tc>
      </w:tr>
      <w:tr w:rsidR="00C33E8F" w:rsidRPr="00AB7083" w14:paraId="7E333A4F" w14:textId="77777777" w:rsidTr="00E94129">
        <w:tc>
          <w:tcPr>
            <w:tcW w:w="750" w:type="dxa"/>
          </w:tcPr>
          <w:p w14:paraId="210D7D39" w14:textId="77777777" w:rsidR="00C33E8F" w:rsidRPr="00AB7083" w:rsidRDefault="00611FAB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2534" w:type="dxa"/>
          </w:tcPr>
          <w:p w14:paraId="1D89A9A8" w14:textId="77777777" w:rsidR="00C33E8F" w:rsidRPr="00AB7083" w:rsidRDefault="00611FAB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«Эмоции»</w:t>
            </w:r>
          </w:p>
        </w:tc>
        <w:tc>
          <w:tcPr>
            <w:tcW w:w="4195" w:type="dxa"/>
          </w:tcPr>
          <w:p w14:paraId="453E637A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 .Пальчиковая</w:t>
            </w:r>
          </w:p>
          <w:p w14:paraId="057B2A2C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гимнастика. Повтор правил.</w:t>
            </w:r>
          </w:p>
          <w:p w14:paraId="610D8E35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Знакомство с различными</w:t>
            </w:r>
          </w:p>
          <w:p w14:paraId="6015783E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эмоциями. Рисуем грустные,</w:t>
            </w:r>
          </w:p>
          <w:p w14:paraId="32B2DF6E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веселые смайлики. Обсуждение.</w:t>
            </w:r>
          </w:p>
          <w:p w14:paraId="133250F0" w14:textId="77777777" w:rsidR="00C33E8F" w:rsidRPr="00AB7083" w:rsidRDefault="00E071D2" w:rsidP="00E0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Прощание</w:t>
            </w:r>
          </w:p>
        </w:tc>
        <w:tc>
          <w:tcPr>
            <w:tcW w:w="2092" w:type="dxa"/>
          </w:tcPr>
          <w:p w14:paraId="0C57AFBA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Февраль, 1 час,</w:t>
            </w:r>
          </w:p>
          <w:p w14:paraId="1AFD3050" w14:textId="77777777" w:rsidR="00C33E8F" w:rsidRPr="00AB7083" w:rsidRDefault="00E071D2" w:rsidP="00E0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2 занятия</w:t>
            </w:r>
          </w:p>
        </w:tc>
      </w:tr>
      <w:tr w:rsidR="00C33E8F" w:rsidRPr="00AB7083" w14:paraId="7EBBC38A" w14:textId="77777777" w:rsidTr="00E94129">
        <w:tc>
          <w:tcPr>
            <w:tcW w:w="750" w:type="dxa"/>
          </w:tcPr>
          <w:p w14:paraId="0E50F352" w14:textId="77777777" w:rsidR="00C33E8F" w:rsidRPr="00AB7083" w:rsidRDefault="00E071D2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2534" w:type="dxa"/>
          </w:tcPr>
          <w:p w14:paraId="529345C3" w14:textId="77777777" w:rsidR="00C33E8F" w:rsidRPr="00AB7083" w:rsidRDefault="00E071D2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«Подарок папе»</w:t>
            </w:r>
          </w:p>
        </w:tc>
        <w:tc>
          <w:tcPr>
            <w:tcW w:w="4195" w:type="dxa"/>
          </w:tcPr>
          <w:p w14:paraId="76E833C9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Кинезиологические</w:t>
            </w:r>
            <w:proofErr w:type="spellEnd"/>
          </w:p>
          <w:p w14:paraId="4517A014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упражнения. Обсуждение</w:t>
            </w:r>
          </w:p>
          <w:p w14:paraId="3664F50F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праздника 23 февраля. Рисуем на</w:t>
            </w:r>
          </w:p>
          <w:p w14:paraId="5A1A1976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военную тематику ( танк).</w:t>
            </w:r>
          </w:p>
          <w:p w14:paraId="364FBBFA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Фотографируем рисунки.</w:t>
            </w:r>
          </w:p>
          <w:p w14:paraId="2BEB462E" w14:textId="77777777" w:rsidR="00C33E8F" w:rsidRPr="00AB7083" w:rsidRDefault="00E071D2" w:rsidP="00E0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Прощание</w:t>
            </w:r>
          </w:p>
        </w:tc>
        <w:tc>
          <w:tcPr>
            <w:tcW w:w="2092" w:type="dxa"/>
          </w:tcPr>
          <w:p w14:paraId="7BF01CD0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Февраль, 1 час,</w:t>
            </w:r>
          </w:p>
          <w:p w14:paraId="458E4A0E" w14:textId="77777777" w:rsidR="00C33E8F" w:rsidRPr="00AB7083" w:rsidRDefault="00E071D2" w:rsidP="00E0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2 занятия</w:t>
            </w:r>
          </w:p>
        </w:tc>
      </w:tr>
      <w:tr w:rsidR="00C33E8F" w:rsidRPr="00AB7083" w14:paraId="2800096B" w14:textId="77777777" w:rsidTr="00E94129">
        <w:tc>
          <w:tcPr>
            <w:tcW w:w="750" w:type="dxa"/>
          </w:tcPr>
          <w:p w14:paraId="044977C7" w14:textId="77777777" w:rsidR="00C33E8F" w:rsidRPr="00AB7083" w:rsidRDefault="00E071D2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2534" w:type="dxa"/>
          </w:tcPr>
          <w:p w14:paraId="1184BD7A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«Дикие животные</w:t>
            </w:r>
          </w:p>
          <w:p w14:paraId="2C659CEE" w14:textId="77777777" w:rsidR="00C33E8F" w:rsidRPr="00AB7083" w:rsidRDefault="00E071D2" w:rsidP="00E0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на песке»</w:t>
            </w:r>
          </w:p>
        </w:tc>
        <w:tc>
          <w:tcPr>
            <w:tcW w:w="4195" w:type="dxa"/>
          </w:tcPr>
          <w:p w14:paraId="5142255C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Пальчиковая</w:t>
            </w:r>
          </w:p>
          <w:p w14:paraId="71A01E86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гимнастика. Осуждение темы(</w:t>
            </w:r>
          </w:p>
          <w:p w14:paraId="26BFEE4C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какие животные живут в лесу),</w:t>
            </w:r>
          </w:p>
          <w:p w14:paraId="2C259794" w14:textId="77777777" w:rsidR="00C33E8F" w:rsidRPr="00AB7083" w:rsidRDefault="00E071D2" w:rsidP="00E0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рисуем зайца, медведя. Прощание</w:t>
            </w:r>
          </w:p>
        </w:tc>
        <w:tc>
          <w:tcPr>
            <w:tcW w:w="2092" w:type="dxa"/>
          </w:tcPr>
          <w:p w14:paraId="3934C48F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Февраль, 1 час,</w:t>
            </w:r>
          </w:p>
          <w:p w14:paraId="386579D7" w14:textId="77777777" w:rsidR="00C33E8F" w:rsidRPr="00AB7083" w:rsidRDefault="00E071D2" w:rsidP="00E0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2 Занятия</w:t>
            </w:r>
          </w:p>
        </w:tc>
      </w:tr>
      <w:tr w:rsidR="00C33E8F" w:rsidRPr="00AB7083" w14:paraId="03B0B601" w14:textId="77777777" w:rsidTr="00E94129">
        <w:tc>
          <w:tcPr>
            <w:tcW w:w="750" w:type="dxa"/>
          </w:tcPr>
          <w:p w14:paraId="24761F52" w14:textId="77777777" w:rsidR="00C33E8F" w:rsidRPr="00AB7083" w:rsidRDefault="00E071D2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2534" w:type="dxa"/>
          </w:tcPr>
          <w:p w14:paraId="629C5146" w14:textId="77777777" w:rsidR="00C33E8F" w:rsidRPr="00AB7083" w:rsidRDefault="00E071D2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«Весна на песке»</w:t>
            </w:r>
          </w:p>
        </w:tc>
        <w:tc>
          <w:tcPr>
            <w:tcW w:w="4195" w:type="dxa"/>
          </w:tcPr>
          <w:p w14:paraId="21E6C505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Обсуждение</w:t>
            </w:r>
          </w:p>
          <w:p w14:paraId="2D211B72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темы(весна, как мы понимаем, что</w:t>
            </w:r>
          </w:p>
          <w:p w14:paraId="6A26BAF4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наступает весна и почему меняется</w:t>
            </w:r>
          </w:p>
          <w:p w14:paraId="6ADF1AF9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погода) Рисуем капающие</w:t>
            </w:r>
          </w:p>
          <w:p w14:paraId="0C1AB7B9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сосульки, ручейки, кораблики.</w:t>
            </w:r>
          </w:p>
          <w:p w14:paraId="7806F205" w14:textId="77777777" w:rsidR="00C33E8F" w:rsidRPr="00AB7083" w:rsidRDefault="00E071D2" w:rsidP="00E0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Прощание.</w:t>
            </w:r>
          </w:p>
        </w:tc>
        <w:tc>
          <w:tcPr>
            <w:tcW w:w="2092" w:type="dxa"/>
          </w:tcPr>
          <w:p w14:paraId="3D7FA466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Март,1 час, 2</w:t>
            </w:r>
          </w:p>
          <w:p w14:paraId="64D2BD30" w14:textId="77777777" w:rsidR="00C33E8F" w:rsidRPr="00AB7083" w:rsidRDefault="00E071D2" w:rsidP="00E0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33E8F" w:rsidRPr="00AB7083" w14:paraId="64A328B6" w14:textId="77777777" w:rsidTr="00E94129">
        <w:tc>
          <w:tcPr>
            <w:tcW w:w="750" w:type="dxa"/>
          </w:tcPr>
          <w:p w14:paraId="2D42F67E" w14:textId="77777777" w:rsidR="00C33E8F" w:rsidRPr="00AB7083" w:rsidRDefault="00E071D2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2534" w:type="dxa"/>
          </w:tcPr>
          <w:p w14:paraId="7CF7071A" w14:textId="77777777" w:rsidR="00C33E8F" w:rsidRPr="00AB7083" w:rsidRDefault="00E071D2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«Открытка маме»</w:t>
            </w:r>
          </w:p>
        </w:tc>
        <w:tc>
          <w:tcPr>
            <w:tcW w:w="4195" w:type="dxa"/>
          </w:tcPr>
          <w:p w14:paraId="2BD86DA7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Пальчиковая</w:t>
            </w:r>
          </w:p>
          <w:p w14:paraId="28F3673A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гимнастика. Обсуждение</w:t>
            </w:r>
          </w:p>
          <w:p w14:paraId="1CCBE175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праздника 8 Марта. Рисуем цветок</w:t>
            </w:r>
          </w:p>
          <w:p w14:paraId="5495009F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в вазе, украшаем бросовым</w:t>
            </w:r>
          </w:p>
          <w:p w14:paraId="7345B9A9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материалом (камешки, бусинки).</w:t>
            </w:r>
          </w:p>
          <w:p w14:paraId="54F089CB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Фотографируем работы для </w:t>
            </w:r>
            <w:r w:rsidRPr="00AB7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сайта.</w:t>
            </w:r>
          </w:p>
          <w:p w14:paraId="2AE32543" w14:textId="77777777" w:rsidR="00C33E8F" w:rsidRPr="00AB7083" w:rsidRDefault="00E071D2" w:rsidP="00E0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Прощание</w:t>
            </w:r>
          </w:p>
        </w:tc>
        <w:tc>
          <w:tcPr>
            <w:tcW w:w="2092" w:type="dxa"/>
          </w:tcPr>
          <w:p w14:paraId="6719401F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Март,1 час,2</w:t>
            </w:r>
          </w:p>
          <w:p w14:paraId="4EBDDBB9" w14:textId="77777777" w:rsidR="00C33E8F" w:rsidRPr="00AB7083" w:rsidRDefault="00E071D2" w:rsidP="00E0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33E8F" w:rsidRPr="00AB7083" w14:paraId="68D7974E" w14:textId="77777777" w:rsidTr="00E94129">
        <w:tc>
          <w:tcPr>
            <w:tcW w:w="750" w:type="dxa"/>
          </w:tcPr>
          <w:p w14:paraId="625DCC85" w14:textId="77777777" w:rsidR="00C33E8F" w:rsidRPr="00AB7083" w:rsidRDefault="00E071D2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2534" w:type="dxa"/>
          </w:tcPr>
          <w:p w14:paraId="437BF491" w14:textId="77777777" w:rsidR="00C33E8F" w:rsidRPr="00AB7083" w:rsidRDefault="00E071D2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«Сказка на песке»</w:t>
            </w:r>
          </w:p>
        </w:tc>
        <w:tc>
          <w:tcPr>
            <w:tcW w:w="4195" w:type="dxa"/>
          </w:tcPr>
          <w:p w14:paraId="056227E2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Пальчиковая</w:t>
            </w:r>
          </w:p>
          <w:p w14:paraId="21A0CE56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гимнастика. Чтение сказки «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Заюшкина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 избушка». Рисуем</w:t>
            </w:r>
          </w:p>
          <w:p w14:paraId="31188CCA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героев сказки (в средней группе</w:t>
            </w:r>
          </w:p>
          <w:p w14:paraId="15DDE92B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рисуем избушку и</w:t>
            </w:r>
          </w:p>
          <w:p w14:paraId="7D46CA8B" w14:textId="77777777" w:rsidR="00C33E8F" w:rsidRPr="00AB7083" w:rsidRDefault="00E071D2" w:rsidP="00E0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героев).Обсуждение. Прощание.</w:t>
            </w:r>
          </w:p>
        </w:tc>
        <w:tc>
          <w:tcPr>
            <w:tcW w:w="2092" w:type="dxa"/>
          </w:tcPr>
          <w:p w14:paraId="1FD531FB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МартД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 час, 2</w:t>
            </w:r>
          </w:p>
          <w:p w14:paraId="50EB2AD9" w14:textId="77777777" w:rsidR="00C33E8F" w:rsidRPr="00AB7083" w:rsidRDefault="00E071D2" w:rsidP="00E0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33E8F" w:rsidRPr="00AB7083" w14:paraId="40A4FF9E" w14:textId="77777777" w:rsidTr="00E94129">
        <w:tc>
          <w:tcPr>
            <w:tcW w:w="750" w:type="dxa"/>
          </w:tcPr>
          <w:p w14:paraId="31D46853" w14:textId="77777777" w:rsidR="00C33E8F" w:rsidRPr="00AB7083" w:rsidRDefault="00E071D2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2534" w:type="dxa"/>
          </w:tcPr>
          <w:p w14:paraId="3CB2FB97" w14:textId="77777777" w:rsidR="00C33E8F" w:rsidRPr="00AB7083" w:rsidRDefault="00E071D2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«Фантазеры»</w:t>
            </w:r>
          </w:p>
        </w:tc>
        <w:tc>
          <w:tcPr>
            <w:tcW w:w="4195" w:type="dxa"/>
          </w:tcPr>
          <w:p w14:paraId="396A959D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Кинезиологические</w:t>
            </w:r>
            <w:proofErr w:type="spellEnd"/>
          </w:p>
          <w:p w14:paraId="48FA85FF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упражнения. Работа по выбору с</w:t>
            </w:r>
          </w:p>
          <w:p w14:paraId="4DF358EF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кинетическим песком или на</w:t>
            </w:r>
          </w:p>
          <w:p w14:paraId="0BA7A5BD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световых столах. Обсуждение</w:t>
            </w:r>
          </w:p>
          <w:p w14:paraId="398E0021" w14:textId="77777777" w:rsidR="00C33E8F" w:rsidRPr="00AB7083" w:rsidRDefault="00E071D2" w:rsidP="00E0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работ. Прощание.</w:t>
            </w:r>
          </w:p>
        </w:tc>
        <w:tc>
          <w:tcPr>
            <w:tcW w:w="2092" w:type="dxa"/>
          </w:tcPr>
          <w:p w14:paraId="17A7BBDF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МартД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 час, 2</w:t>
            </w:r>
          </w:p>
          <w:p w14:paraId="18DF113D" w14:textId="77777777" w:rsidR="00C33E8F" w:rsidRPr="00AB7083" w:rsidRDefault="00E071D2" w:rsidP="00E0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33E8F" w:rsidRPr="00AB7083" w14:paraId="771DE8CB" w14:textId="77777777" w:rsidTr="00E94129">
        <w:tc>
          <w:tcPr>
            <w:tcW w:w="750" w:type="dxa"/>
          </w:tcPr>
          <w:p w14:paraId="14EF1B8E" w14:textId="77777777" w:rsidR="00C33E8F" w:rsidRPr="00AB7083" w:rsidRDefault="00E071D2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2534" w:type="dxa"/>
          </w:tcPr>
          <w:p w14:paraId="3400D12E" w14:textId="77777777" w:rsidR="00C33E8F" w:rsidRPr="00AB7083" w:rsidRDefault="00E071D2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«Сказка на песке»</w:t>
            </w:r>
          </w:p>
        </w:tc>
        <w:tc>
          <w:tcPr>
            <w:tcW w:w="4195" w:type="dxa"/>
          </w:tcPr>
          <w:p w14:paraId="1E65AD33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Пальчиковая</w:t>
            </w:r>
          </w:p>
          <w:p w14:paraId="3DB24F0D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гимнастика. Чтение сказки</w:t>
            </w:r>
          </w:p>
          <w:p w14:paraId="7C8F712C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«Репка». Рисуем деда и бабушку(</w:t>
            </w:r>
          </w:p>
          <w:p w14:paraId="25F5A1D1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средняя группа) и репку и</w:t>
            </w:r>
          </w:p>
          <w:p w14:paraId="5B4D9A14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мышку(вторая младшая гр.)</w:t>
            </w:r>
          </w:p>
          <w:p w14:paraId="4B1CD239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Обсуждение работ, фотографируем</w:t>
            </w:r>
          </w:p>
          <w:p w14:paraId="2BB9B032" w14:textId="77777777" w:rsidR="00C33E8F" w:rsidRPr="00AB7083" w:rsidRDefault="00E071D2" w:rsidP="00E0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рисунки. Прощание.</w:t>
            </w:r>
          </w:p>
        </w:tc>
        <w:tc>
          <w:tcPr>
            <w:tcW w:w="2092" w:type="dxa"/>
          </w:tcPr>
          <w:p w14:paraId="0DA93FB0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Апрель, 1 час,</w:t>
            </w:r>
          </w:p>
          <w:p w14:paraId="30FD0E64" w14:textId="77777777" w:rsidR="00C33E8F" w:rsidRPr="00AB7083" w:rsidRDefault="00E071D2" w:rsidP="00E0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2 занятия</w:t>
            </w:r>
          </w:p>
        </w:tc>
      </w:tr>
      <w:tr w:rsidR="00C33E8F" w:rsidRPr="00AB7083" w14:paraId="07F1A182" w14:textId="77777777" w:rsidTr="00E94129">
        <w:tc>
          <w:tcPr>
            <w:tcW w:w="750" w:type="dxa"/>
          </w:tcPr>
          <w:p w14:paraId="5178A51D" w14:textId="77777777" w:rsidR="00C33E8F" w:rsidRPr="00AB7083" w:rsidRDefault="00E071D2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2534" w:type="dxa"/>
          </w:tcPr>
          <w:p w14:paraId="1C631CA2" w14:textId="77777777" w:rsidR="00C33E8F" w:rsidRPr="00AB7083" w:rsidRDefault="00E071D2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«Строим замки»</w:t>
            </w:r>
          </w:p>
        </w:tc>
        <w:tc>
          <w:tcPr>
            <w:tcW w:w="4195" w:type="dxa"/>
          </w:tcPr>
          <w:p w14:paraId="214E3730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Пальчиковая</w:t>
            </w:r>
          </w:p>
          <w:p w14:paraId="50A7F917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гимнастика. Лепим из</w:t>
            </w:r>
          </w:p>
          <w:p w14:paraId="570BBA3A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кинетического песка башенки</w:t>
            </w:r>
          </w:p>
          <w:p w14:paraId="77F418DC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различной высоты и размеров,</w:t>
            </w:r>
          </w:p>
          <w:p w14:paraId="6A6AAF4C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украшаем бросовым материалом</w:t>
            </w:r>
          </w:p>
          <w:p w14:paraId="19D3EEB9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(камешки, бусины). Играем с</w:t>
            </w:r>
          </w:p>
          <w:p w14:paraId="7279E933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игрушкам из киндер сюрпризов.</w:t>
            </w:r>
          </w:p>
          <w:p w14:paraId="49F439FF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Дети строят каждый свой замок, их</w:t>
            </w:r>
          </w:p>
          <w:p w14:paraId="3961B7D7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заселяет выбранными игрушками,</w:t>
            </w:r>
          </w:p>
          <w:p w14:paraId="74D68287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которые ходят друг к другу в</w:t>
            </w:r>
          </w:p>
          <w:p w14:paraId="645A638F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гости,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взаимодейтсвуют</w:t>
            </w:r>
            <w:proofErr w:type="spellEnd"/>
          </w:p>
          <w:p w14:paraId="7AAA6227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дружат,ссорятся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) проигрывают</w:t>
            </w:r>
          </w:p>
          <w:p w14:paraId="75846003" w14:textId="77777777" w:rsidR="00C33E8F" w:rsidRPr="00AB7083" w:rsidRDefault="00E071D2" w:rsidP="00E0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жизненные ситуации</w:t>
            </w:r>
          </w:p>
        </w:tc>
        <w:tc>
          <w:tcPr>
            <w:tcW w:w="2092" w:type="dxa"/>
          </w:tcPr>
          <w:p w14:paraId="72643804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Апрель, 1 час,</w:t>
            </w:r>
          </w:p>
          <w:p w14:paraId="09C5E512" w14:textId="77777777" w:rsidR="00C33E8F" w:rsidRPr="00AB7083" w:rsidRDefault="00E071D2" w:rsidP="00E0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2 занятия</w:t>
            </w:r>
          </w:p>
        </w:tc>
      </w:tr>
      <w:tr w:rsidR="00C33E8F" w:rsidRPr="00AB7083" w14:paraId="5C1E2B58" w14:textId="77777777" w:rsidTr="00E94129">
        <w:tc>
          <w:tcPr>
            <w:tcW w:w="750" w:type="dxa"/>
          </w:tcPr>
          <w:p w14:paraId="5BCDB405" w14:textId="77777777" w:rsidR="00C33E8F" w:rsidRPr="00AB7083" w:rsidRDefault="00E071D2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2534" w:type="dxa"/>
          </w:tcPr>
          <w:p w14:paraId="7D7FFBB4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«Сказочное</w:t>
            </w:r>
          </w:p>
          <w:p w14:paraId="31E82B11" w14:textId="77777777" w:rsidR="00C33E8F" w:rsidRPr="00AB7083" w:rsidRDefault="00E071D2" w:rsidP="00E0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дерево»</w:t>
            </w:r>
          </w:p>
        </w:tc>
        <w:tc>
          <w:tcPr>
            <w:tcW w:w="4195" w:type="dxa"/>
          </w:tcPr>
          <w:p w14:paraId="32C8FCA0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Пальчиковая</w:t>
            </w:r>
          </w:p>
          <w:p w14:paraId="63904A9C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гимнастика. Обсуждение</w:t>
            </w:r>
          </w:p>
          <w:p w14:paraId="318B1D43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деревьев, их название, чем</w:t>
            </w:r>
          </w:p>
          <w:p w14:paraId="40EE5DF8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отлич</w:t>
            </w:r>
            <w:r w:rsidR="00CF1055">
              <w:rPr>
                <w:rFonts w:ascii="Times New Roman" w:hAnsi="Times New Roman" w:cs="Times New Roman"/>
                <w:sz w:val="28"/>
                <w:szCs w:val="28"/>
              </w:rPr>
              <w:t>аются. Рисунок «Дерево»</w:t>
            </w: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</w:p>
          <w:p w14:paraId="1397C9A4" w14:textId="77777777" w:rsidR="00C33E8F" w:rsidRPr="00AB7083" w:rsidRDefault="00E071D2" w:rsidP="00E0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Прощание.</w:t>
            </w:r>
          </w:p>
        </w:tc>
        <w:tc>
          <w:tcPr>
            <w:tcW w:w="2092" w:type="dxa"/>
          </w:tcPr>
          <w:p w14:paraId="411F4430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Апрель, 1 час,</w:t>
            </w:r>
          </w:p>
          <w:p w14:paraId="6787B456" w14:textId="77777777" w:rsidR="00C33E8F" w:rsidRPr="00AB7083" w:rsidRDefault="00E071D2" w:rsidP="00E0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2 занятия</w:t>
            </w:r>
          </w:p>
        </w:tc>
      </w:tr>
      <w:tr w:rsidR="00C33E8F" w:rsidRPr="00AB7083" w14:paraId="32FAA992" w14:textId="77777777" w:rsidTr="00E94129">
        <w:tc>
          <w:tcPr>
            <w:tcW w:w="750" w:type="dxa"/>
          </w:tcPr>
          <w:p w14:paraId="0C71C296" w14:textId="77777777" w:rsidR="00C33E8F" w:rsidRPr="00AB7083" w:rsidRDefault="00E071D2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2534" w:type="dxa"/>
          </w:tcPr>
          <w:p w14:paraId="0342B263" w14:textId="77777777" w:rsidR="00C33E8F" w:rsidRPr="00AB7083" w:rsidRDefault="00E071D2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«Фантазеры»</w:t>
            </w:r>
          </w:p>
        </w:tc>
        <w:tc>
          <w:tcPr>
            <w:tcW w:w="4195" w:type="dxa"/>
          </w:tcPr>
          <w:p w14:paraId="30C234CA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Пальчиковая</w:t>
            </w:r>
          </w:p>
          <w:p w14:paraId="25700566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гимнастика. Рисование на</w:t>
            </w:r>
          </w:p>
          <w:p w14:paraId="558BE6A1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свободную тему. Обсуждение</w:t>
            </w:r>
          </w:p>
          <w:p w14:paraId="731BA0C0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собственных замыслов и</w:t>
            </w:r>
          </w:p>
          <w:p w14:paraId="05F2E608" w14:textId="77777777" w:rsidR="00C33E8F" w:rsidRPr="00AB7083" w:rsidRDefault="00E071D2" w:rsidP="00E0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результата, своих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работ.Прощание</w:t>
            </w:r>
            <w:proofErr w:type="spellEnd"/>
          </w:p>
        </w:tc>
        <w:tc>
          <w:tcPr>
            <w:tcW w:w="2092" w:type="dxa"/>
          </w:tcPr>
          <w:p w14:paraId="526F732F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Апрель, 1 час,</w:t>
            </w:r>
          </w:p>
          <w:p w14:paraId="18A2A758" w14:textId="77777777" w:rsidR="00C33E8F" w:rsidRPr="00AB7083" w:rsidRDefault="00E071D2" w:rsidP="00E0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2 занятия</w:t>
            </w:r>
          </w:p>
        </w:tc>
      </w:tr>
      <w:tr w:rsidR="00C33E8F" w:rsidRPr="00AB7083" w14:paraId="2FC0352E" w14:textId="77777777" w:rsidTr="00E94129">
        <w:tc>
          <w:tcPr>
            <w:tcW w:w="750" w:type="dxa"/>
          </w:tcPr>
          <w:p w14:paraId="55480E45" w14:textId="77777777" w:rsidR="00C33E8F" w:rsidRPr="00AB7083" w:rsidRDefault="00E071D2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2534" w:type="dxa"/>
          </w:tcPr>
          <w:p w14:paraId="48584ACD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«Песочный</w:t>
            </w:r>
          </w:p>
          <w:p w14:paraId="7E3A7D3A" w14:textId="77777777" w:rsidR="00C33E8F" w:rsidRPr="00AB7083" w:rsidRDefault="00E071D2" w:rsidP="00E0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подводный мир»</w:t>
            </w:r>
          </w:p>
        </w:tc>
        <w:tc>
          <w:tcPr>
            <w:tcW w:w="4195" w:type="dxa"/>
          </w:tcPr>
          <w:p w14:paraId="24E30359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Кинезиологические</w:t>
            </w:r>
            <w:proofErr w:type="spellEnd"/>
          </w:p>
          <w:p w14:paraId="340428C0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упражнения. Обсуждение</w:t>
            </w:r>
          </w:p>
          <w:p w14:paraId="1E9C292A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подводного мира. Рисование</w:t>
            </w:r>
          </w:p>
          <w:p w14:paraId="67E3FACF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картины «Под водой»(водоросли,</w:t>
            </w:r>
          </w:p>
          <w:p w14:paraId="3019CD23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рыба, камешки, волны с использованием бросового</w:t>
            </w:r>
          </w:p>
          <w:p w14:paraId="68DF8DCE" w14:textId="77777777" w:rsidR="00E071D2" w:rsidRPr="00AB7083" w:rsidRDefault="00CF1055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материала( камешки, ракушки).</w:t>
            </w:r>
          </w:p>
          <w:p w14:paraId="63500CB9" w14:textId="77777777" w:rsidR="00C33E8F" w:rsidRPr="00AB7083" w:rsidRDefault="00CF1055" w:rsidP="00E0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E071D2" w:rsidRPr="00AB7083">
              <w:rPr>
                <w:rFonts w:ascii="Times New Roman" w:hAnsi="Times New Roman" w:cs="Times New Roman"/>
                <w:sz w:val="28"/>
                <w:szCs w:val="28"/>
              </w:rPr>
              <w:t>рощание</w:t>
            </w:r>
          </w:p>
        </w:tc>
        <w:tc>
          <w:tcPr>
            <w:tcW w:w="2092" w:type="dxa"/>
          </w:tcPr>
          <w:p w14:paraId="1104FCD6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Май, 1 час,2</w:t>
            </w:r>
          </w:p>
          <w:p w14:paraId="0764593D" w14:textId="77777777" w:rsidR="00C33E8F" w:rsidRPr="00AB7083" w:rsidRDefault="00E071D2" w:rsidP="00E0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33E8F" w:rsidRPr="00AB7083" w14:paraId="228F6222" w14:textId="77777777" w:rsidTr="00E94129">
        <w:tc>
          <w:tcPr>
            <w:tcW w:w="750" w:type="dxa"/>
          </w:tcPr>
          <w:p w14:paraId="7BC4EC24" w14:textId="77777777" w:rsidR="00C33E8F" w:rsidRPr="00AB7083" w:rsidRDefault="00E071D2" w:rsidP="00C33E8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2534" w:type="dxa"/>
          </w:tcPr>
          <w:p w14:paraId="4CA41764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«Угощение для</w:t>
            </w:r>
          </w:p>
          <w:p w14:paraId="4E2229F9" w14:textId="77777777" w:rsidR="00C33E8F" w:rsidRPr="00AB7083" w:rsidRDefault="00E071D2" w:rsidP="00E0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друзей»</w:t>
            </w:r>
          </w:p>
        </w:tc>
        <w:tc>
          <w:tcPr>
            <w:tcW w:w="4195" w:type="dxa"/>
          </w:tcPr>
          <w:p w14:paraId="0FB11CB6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Пальчиковая</w:t>
            </w:r>
          </w:p>
          <w:p w14:paraId="18A73122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гимнастика. Рисование пирога,</w:t>
            </w:r>
          </w:p>
          <w:p w14:paraId="6114B5F9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стакан с газировкой с трубочкой,</w:t>
            </w:r>
          </w:p>
          <w:p w14:paraId="7295FC60" w14:textId="77777777" w:rsidR="00C33E8F" w:rsidRPr="00AB7083" w:rsidRDefault="00E071D2" w:rsidP="00E0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пиццы. Прощание</w:t>
            </w:r>
          </w:p>
        </w:tc>
        <w:tc>
          <w:tcPr>
            <w:tcW w:w="2092" w:type="dxa"/>
          </w:tcPr>
          <w:p w14:paraId="7EFFF6CB" w14:textId="77777777" w:rsidR="00E071D2" w:rsidRPr="00AB7083" w:rsidRDefault="00E071D2" w:rsidP="00E071D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Май,1 час,</w:t>
            </w:r>
          </w:p>
          <w:p w14:paraId="3CABB6C4" w14:textId="77777777" w:rsidR="00C33E8F" w:rsidRPr="00AB7083" w:rsidRDefault="00E071D2" w:rsidP="00E07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2занятия</w:t>
            </w:r>
          </w:p>
        </w:tc>
      </w:tr>
      <w:tr w:rsidR="00C07757" w:rsidRPr="00AB7083" w14:paraId="7DB3029D" w14:textId="77777777" w:rsidTr="00E94129">
        <w:tc>
          <w:tcPr>
            <w:tcW w:w="750" w:type="dxa"/>
          </w:tcPr>
          <w:p w14:paraId="71B47F86" w14:textId="77777777" w:rsidR="00C07757" w:rsidRPr="00AB7083" w:rsidRDefault="00C07757">
            <w:pPr>
              <w:rPr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2534" w:type="dxa"/>
          </w:tcPr>
          <w:p w14:paraId="348D3B54" w14:textId="77777777"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Песочная сказка</w:t>
            </w:r>
          </w:p>
          <w:p w14:paraId="2929E4E7" w14:textId="77777777" w:rsidR="00C07757" w:rsidRPr="00AB7083" w:rsidRDefault="00C07757" w:rsidP="00C07757">
            <w:pPr>
              <w:rPr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«Баба-Яга»</w:t>
            </w:r>
          </w:p>
        </w:tc>
        <w:tc>
          <w:tcPr>
            <w:tcW w:w="4195" w:type="dxa"/>
          </w:tcPr>
          <w:p w14:paraId="473F2E29" w14:textId="77777777"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Пальчиковая</w:t>
            </w:r>
          </w:p>
          <w:p w14:paraId="5DDAB63B" w14:textId="77777777"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гимнастика. Вспоминаем сказки с</w:t>
            </w:r>
          </w:p>
          <w:p w14:paraId="2A8DDF62" w14:textId="77777777"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персонажем бабы-Яги. Рисуем</w:t>
            </w:r>
          </w:p>
          <w:p w14:paraId="1FBF864C" w14:textId="77777777"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избушку на курьих ножках для</w:t>
            </w:r>
          </w:p>
          <w:p w14:paraId="118FE755" w14:textId="77777777"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Бабы-Яги (картонная фигурка для</w:t>
            </w:r>
          </w:p>
          <w:p w14:paraId="58AA5390" w14:textId="77777777"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каждого ребенка). Обсуждение.</w:t>
            </w:r>
          </w:p>
          <w:p w14:paraId="1954912F" w14:textId="77777777" w:rsidR="00C07757" w:rsidRPr="00AB7083" w:rsidRDefault="00C07757" w:rsidP="00C07757">
            <w:pPr>
              <w:rPr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Прощание</w:t>
            </w:r>
          </w:p>
        </w:tc>
        <w:tc>
          <w:tcPr>
            <w:tcW w:w="2092" w:type="dxa"/>
          </w:tcPr>
          <w:p w14:paraId="5C5271B1" w14:textId="77777777"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Май 1 час, 2</w:t>
            </w:r>
          </w:p>
          <w:p w14:paraId="61E0874A" w14:textId="77777777" w:rsidR="00C07757" w:rsidRPr="00AB7083" w:rsidRDefault="00C07757" w:rsidP="00C07757">
            <w:pPr>
              <w:rPr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</w:tbl>
    <w:p w14:paraId="57782DFB" w14:textId="77777777" w:rsidR="008916EE" w:rsidRPr="00AB7083" w:rsidRDefault="008916EE" w:rsidP="00C33E8F">
      <w:pPr>
        <w:rPr>
          <w:rFonts w:ascii="Times New Roman" w:hAnsi="Times New Roman" w:cs="Times New Roman"/>
          <w:sz w:val="28"/>
          <w:szCs w:val="28"/>
        </w:rPr>
      </w:pPr>
    </w:p>
    <w:p w14:paraId="3888D438" w14:textId="77777777" w:rsidR="00C33E8F" w:rsidRPr="00AB7083" w:rsidRDefault="00C07757" w:rsidP="00CB3F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B7083">
        <w:rPr>
          <w:rFonts w:ascii="Times New Roman" w:hAnsi="Times New Roman" w:cs="Times New Roman"/>
          <w:b/>
          <w:bCs/>
          <w:sz w:val="28"/>
          <w:szCs w:val="28"/>
        </w:rPr>
        <w:t xml:space="preserve">4.Календарно-тематическое планирование. </w:t>
      </w:r>
      <w:proofErr w:type="spellStart"/>
      <w:r w:rsidRPr="00AB7083">
        <w:rPr>
          <w:rFonts w:ascii="Times New Roman" w:hAnsi="Times New Roman" w:cs="Times New Roman"/>
          <w:b/>
          <w:bCs/>
          <w:sz w:val="28"/>
          <w:szCs w:val="28"/>
        </w:rPr>
        <w:t>Содержаниеучебного</w:t>
      </w:r>
      <w:proofErr w:type="spellEnd"/>
      <w:r w:rsidRPr="00AB7083">
        <w:rPr>
          <w:rFonts w:ascii="Times New Roman" w:hAnsi="Times New Roman" w:cs="Times New Roman"/>
          <w:b/>
          <w:bCs/>
          <w:sz w:val="28"/>
          <w:szCs w:val="28"/>
        </w:rPr>
        <w:t xml:space="preserve"> плана. Второй год обучения (старшая группа 5-6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76"/>
        <w:gridCol w:w="2478"/>
        <w:gridCol w:w="4225"/>
        <w:gridCol w:w="2092"/>
      </w:tblGrid>
      <w:tr w:rsidR="00C07757" w:rsidRPr="00AB7083" w14:paraId="4369A686" w14:textId="77777777" w:rsidTr="00E94129">
        <w:tc>
          <w:tcPr>
            <w:tcW w:w="776" w:type="dxa"/>
          </w:tcPr>
          <w:p w14:paraId="7442409B" w14:textId="77777777" w:rsidR="00C07757" w:rsidRPr="00AB7083" w:rsidRDefault="00C07757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478" w:type="dxa"/>
          </w:tcPr>
          <w:p w14:paraId="2CB57977" w14:textId="77777777"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«Здравствуй,</w:t>
            </w:r>
          </w:p>
          <w:p w14:paraId="49018726" w14:textId="77777777" w:rsidR="00C07757" w:rsidRPr="00AB7083" w:rsidRDefault="00C07757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песок!»</w:t>
            </w:r>
          </w:p>
        </w:tc>
        <w:tc>
          <w:tcPr>
            <w:tcW w:w="4225" w:type="dxa"/>
          </w:tcPr>
          <w:p w14:paraId="5AAA8A21" w14:textId="77777777"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Знакомство с правилами</w:t>
            </w:r>
          </w:p>
          <w:p w14:paraId="5B81FF36" w14:textId="77777777"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работы с песком. Дезинфекция рук.</w:t>
            </w:r>
          </w:p>
          <w:p w14:paraId="252891B0" w14:textId="77777777"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Пальчиковая гимнастика. Обсуждение</w:t>
            </w:r>
          </w:p>
          <w:p w14:paraId="2069C2F7" w14:textId="77777777"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свойств песка, своих ощущений при</w:t>
            </w:r>
          </w:p>
          <w:p w14:paraId="14692FC9" w14:textId="77777777"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работе с песком (теплый, холодный,</w:t>
            </w:r>
          </w:p>
          <w:p w14:paraId="225AF263" w14:textId="77777777"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шероховатый). Учимся засыпать</w:t>
            </w:r>
          </w:p>
          <w:p w14:paraId="16117491" w14:textId="77777777"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тонким слоем световой стол. Разными</w:t>
            </w:r>
          </w:p>
          <w:p w14:paraId="36B1A5C9" w14:textId="77777777"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способами ( накидывание песка,</w:t>
            </w:r>
          </w:p>
          <w:p w14:paraId="5831D1F5" w14:textId="77777777"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просеивание).Обсуждение. Прощание.</w:t>
            </w:r>
          </w:p>
          <w:p w14:paraId="0A5077DA" w14:textId="77777777" w:rsidR="00C07757" w:rsidRPr="00AB7083" w:rsidRDefault="00C07757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Мытье рук.</w:t>
            </w:r>
          </w:p>
        </w:tc>
        <w:tc>
          <w:tcPr>
            <w:tcW w:w="2092" w:type="dxa"/>
          </w:tcPr>
          <w:p w14:paraId="4C12A37C" w14:textId="77777777"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Сентябрь,</w:t>
            </w:r>
          </w:p>
          <w:p w14:paraId="0216BC38" w14:textId="77777777"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</w:t>
            </w:r>
          </w:p>
          <w:p w14:paraId="3D3F6099" w14:textId="77777777" w:rsidR="00C07757" w:rsidRPr="00AB7083" w:rsidRDefault="00C07757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07757" w:rsidRPr="00AB7083" w14:paraId="1DB4157C" w14:textId="77777777" w:rsidTr="00E94129">
        <w:tc>
          <w:tcPr>
            <w:tcW w:w="776" w:type="dxa"/>
          </w:tcPr>
          <w:p w14:paraId="47264476" w14:textId="77777777" w:rsidR="00C07757" w:rsidRPr="00AB7083" w:rsidRDefault="00C07757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478" w:type="dxa"/>
          </w:tcPr>
          <w:p w14:paraId="221D3E48" w14:textId="77777777"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«Следы и</w:t>
            </w:r>
          </w:p>
          <w:p w14:paraId="56EB1AB5" w14:textId="77777777"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отпечатки на</w:t>
            </w:r>
          </w:p>
          <w:p w14:paraId="146C87B2" w14:textId="77777777" w:rsidR="00C07757" w:rsidRPr="00AB7083" w:rsidRDefault="00C07757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песке»</w:t>
            </w:r>
          </w:p>
        </w:tc>
        <w:tc>
          <w:tcPr>
            <w:tcW w:w="4225" w:type="dxa"/>
          </w:tcPr>
          <w:p w14:paraId="229E6765" w14:textId="77777777"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Повтор правил работы с</w:t>
            </w:r>
          </w:p>
          <w:p w14:paraId="31F15C38" w14:textId="77777777"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песком. Дезинфекция рук. Пальчиковая</w:t>
            </w:r>
          </w:p>
          <w:p w14:paraId="136B919C" w14:textId="77777777"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гимнастика. Знакомимся с различными</w:t>
            </w:r>
          </w:p>
          <w:p w14:paraId="20BDC92B" w14:textId="77777777"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способами рисования на песке</w:t>
            </w:r>
          </w:p>
          <w:p w14:paraId="2BDB32A4" w14:textId="77777777"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насыпания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, вычищения). Обсуждение.</w:t>
            </w:r>
          </w:p>
          <w:p w14:paraId="13328404" w14:textId="77777777" w:rsidR="00C07757" w:rsidRPr="00AB7083" w:rsidRDefault="00C07757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Прощание. Мытье рук.</w:t>
            </w:r>
          </w:p>
        </w:tc>
        <w:tc>
          <w:tcPr>
            <w:tcW w:w="2092" w:type="dxa"/>
          </w:tcPr>
          <w:p w14:paraId="13FF370B" w14:textId="77777777"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Сентябрь,</w:t>
            </w:r>
          </w:p>
          <w:p w14:paraId="40EF4D34" w14:textId="77777777"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</w:t>
            </w:r>
          </w:p>
          <w:p w14:paraId="3771A42D" w14:textId="77777777" w:rsidR="00C07757" w:rsidRPr="00AB7083" w:rsidRDefault="00C07757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07757" w:rsidRPr="00AB7083" w14:paraId="289ED894" w14:textId="77777777" w:rsidTr="00E94129">
        <w:tc>
          <w:tcPr>
            <w:tcW w:w="776" w:type="dxa"/>
          </w:tcPr>
          <w:p w14:paraId="20A9064C" w14:textId="77777777" w:rsidR="00C07757" w:rsidRPr="00AB7083" w:rsidRDefault="00C07757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478" w:type="dxa"/>
          </w:tcPr>
          <w:p w14:paraId="0F6359B2" w14:textId="77777777" w:rsidR="00C07757" w:rsidRPr="00AB7083" w:rsidRDefault="00C07757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«Осень на песке»</w:t>
            </w:r>
          </w:p>
        </w:tc>
        <w:tc>
          <w:tcPr>
            <w:tcW w:w="4225" w:type="dxa"/>
          </w:tcPr>
          <w:p w14:paraId="7174AB19" w14:textId="77777777"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Повтор правил работы с</w:t>
            </w:r>
          </w:p>
          <w:p w14:paraId="23D4C915" w14:textId="77777777"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песком .Психологический этюд. Тема:</w:t>
            </w:r>
          </w:p>
          <w:p w14:paraId="3532ECCB" w14:textId="77777777"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«Осень», рисуем различные листочки</w:t>
            </w:r>
          </w:p>
          <w:p w14:paraId="7DB2EA21" w14:textId="77777777"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(кленовый, березовый, рябиновый),</w:t>
            </w:r>
          </w:p>
          <w:p w14:paraId="53CCF1A4" w14:textId="77777777"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тоненькими палочками прорисовываем</w:t>
            </w:r>
          </w:p>
          <w:p w14:paraId="785F11F1" w14:textId="77777777"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прожилки на листьях. Обсуждение.</w:t>
            </w:r>
          </w:p>
          <w:p w14:paraId="724043EF" w14:textId="77777777" w:rsidR="00C07757" w:rsidRPr="00AB7083" w:rsidRDefault="00C07757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Прощание.</w:t>
            </w:r>
          </w:p>
        </w:tc>
        <w:tc>
          <w:tcPr>
            <w:tcW w:w="2092" w:type="dxa"/>
          </w:tcPr>
          <w:p w14:paraId="267B0B8E" w14:textId="77777777"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14:paraId="5977176F" w14:textId="77777777"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час. 2</w:t>
            </w:r>
          </w:p>
          <w:p w14:paraId="48CAD6CA" w14:textId="77777777" w:rsidR="00C07757" w:rsidRPr="00AB7083" w:rsidRDefault="00C07757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07757" w:rsidRPr="00AB7083" w14:paraId="642C84ED" w14:textId="77777777" w:rsidTr="00E94129">
        <w:tc>
          <w:tcPr>
            <w:tcW w:w="776" w:type="dxa"/>
          </w:tcPr>
          <w:p w14:paraId="70E76D65" w14:textId="77777777" w:rsidR="00C07757" w:rsidRPr="00AB7083" w:rsidRDefault="00C07757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478" w:type="dxa"/>
          </w:tcPr>
          <w:p w14:paraId="795CAE67" w14:textId="77777777"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«Превращения</w:t>
            </w:r>
          </w:p>
          <w:p w14:paraId="739BA937" w14:textId="77777777" w:rsidR="00C07757" w:rsidRPr="00AB7083" w:rsidRDefault="00C07757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круга и квадрата»</w:t>
            </w:r>
          </w:p>
        </w:tc>
        <w:tc>
          <w:tcPr>
            <w:tcW w:w="4225" w:type="dxa"/>
          </w:tcPr>
          <w:p w14:paraId="35B7904D" w14:textId="77777777"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Повтор правил работы с</w:t>
            </w:r>
          </w:p>
          <w:p w14:paraId="5E27B469" w14:textId="77777777"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песком.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Кинезиологические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упражнения. Психологический этюд.</w:t>
            </w:r>
          </w:p>
          <w:p w14:paraId="34410333" w14:textId="77777777"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Превращение круга и квадрата в</w:t>
            </w:r>
          </w:p>
          <w:p w14:paraId="3D249A50" w14:textId="77777777"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картинки (колобок, цветок, солнышко,</w:t>
            </w:r>
          </w:p>
          <w:p w14:paraId="4040C049" w14:textId="77777777"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домик, подарок). Обсуждение.</w:t>
            </w:r>
          </w:p>
          <w:p w14:paraId="0F1D8677" w14:textId="77777777" w:rsidR="00C07757" w:rsidRPr="00AB7083" w:rsidRDefault="00C07757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Прощание.</w:t>
            </w:r>
          </w:p>
        </w:tc>
        <w:tc>
          <w:tcPr>
            <w:tcW w:w="2092" w:type="dxa"/>
          </w:tcPr>
          <w:p w14:paraId="7ABC43D1" w14:textId="77777777"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  <w:p w14:paraId="238298CC" w14:textId="77777777" w:rsidR="00C07757" w:rsidRPr="00AB7083" w:rsidRDefault="00C07757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 занятия</w:t>
            </w:r>
          </w:p>
        </w:tc>
      </w:tr>
      <w:tr w:rsidR="00C07757" w:rsidRPr="00AB7083" w14:paraId="5A2B71CF" w14:textId="77777777" w:rsidTr="00E94129">
        <w:tc>
          <w:tcPr>
            <w:tcW w:w="776" w:type="dxa"/>
          </w:tcPr>
          <w:p w14:paraId="1AF4687E" w14:textId="77777777" w:rsidR="00C07757" w:rsidRPr="00AB7083" w:rsidRDefault="00C07757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478" w:type="dxa"/>
          </w:tcPr>
          <w:p w14:paraId="2D596EEF" w14:textId="77777777"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Параллельное</w:t>
            </w:r>
          </w:p>
          <w:p w14:paraId="5B019366" w14:textId="77777777" w:rsidR="00C07757" w:rsidRPr="00AB7083" w:rsidRDefault="00C07757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рисование.</w:t>
            </w:r>
          </w:p>
        </w:tc>
        <w:tc>
          <w:tcPr>
            <w:tcW w:w="4225" w:type="dxa"/>
          </w:tcPr>
          <w:p w14:paraId="6680A251" w14:textId="77777777"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Кинезиологические</w:t>
            </w:r>
            <w:proofErr w:type="spellEnd"/>
          </w:p>
          <w:p w14:paraId="6FDFFDB3" w14:textId="77777777"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упражнения. Рисование двумя руками</w:t>
            </w:r>
          </w:p>
          <w:p w14:paraId="7F14BB07" w14:textId="77777777"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одновременно(рисуем линии, спирали,</w:t>
            </w:r>
          </w:p>
          <w:p w14:paraId="5957F740" w14:textId="77777777"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зигзаги,елочки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 и другие простые</w:t>
            </w:r>
          </w:p>
          <w:p w14:paraId="1EB527E5" w14:textId="77777777" w:rsidR="00C07757" w:rsidRPr="00AB7083" w:rsidRDefault="00C07757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фигуры). Обсуждение. Прощание</w:t>
            </w:r>
          </w:p>
        </w:tc>
        <w:tc>
          <w:tcPr>
            <w:tcW w:w="2092" w:type="dxa"/>
          </w:tcPr>
          <w:p w14:paraId="26C84745" w14:textId="77777777"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Октябрь, 1</w:t>
            </w:r>
          </w:p>
          <w:p w14:paraId="6C62FC0E" w14:textId="77777777"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час, 2</w:t>
            </w:r>
          </w:p>
          <w:p w14:paraId="2C6C84B2" w14:textId="77777777" w:rsidR="00C07757" w:rsidRPr="00AB7083" w:rsidRDefault="00C07757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07757" w:rsidRPr="00AB7083" w14:paraId="12116048" w14:textId="77777777" w:rsidTr="00E94129">
        <w:tc>
          <w:tcPr>
            <w:tcW w:w="776" w:type="dxa"/>
          </w:tcPr>
          <w:p w14:paraId="4FBA0789" w14:textId="77777777" w:rsidR="00C07757" w:rsidRPr="00AB7083" w:rsidRDefault="00C07757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6</w:t>
            </w:r>
          </w:p>
        </w:tc>
        <w:tc>
          <w:tcPr>
            <w:tcW w:w="2478" w:type="dxa"/>
          </w:tcPr>
          <w:p w14:paraId="2EBFFDD8" w14:textId="77777777"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«Треугольные</w:t>
            </w:r>
          </w:p>
          <w:p w14:paraId="167A109A" w14:textId="77777777" w:rsidR="00C07757" w:rsidRPr="00AB7083" w:rsidRDefault="00C07757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фантазии»</w:t>
            </w:r>
          </w:p>
        </w:tc>
        <w:tc>
          <w:tcPr>
            <w:tcW w:w="4225" w:type="dxa"/>
          </w:tcPr>
          <w:p w14:paraId="63DBA235" w14:textId="77777777"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Повтор правил работы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спеском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. Дезинфекция рук.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Пальчиковаягимнастика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. Обсуждение </w:t>
            </w:r>
            <w:r w:rsidR="006A3F94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самыеизвестные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 пустыни мира, песок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натерритории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 России, есть песок там,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гдея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 живу. Рисуем песочные горы.</w:t>
            </w:r>
          </w:p>
          <w:p w14:paraId="7BEAC948" w14:textId="77777777" w:rsidR="00C07757" w:rsidRPr="00AB7083" w:rsidRDefault="00C07757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Прощание.</w:t>
            </w:r>
          </w:p>
        </w:tc>
        <w:tc>
          <w:tcPr>
            <w:tcW w:w="2092" w:type="dxa"/>
          </w:tcPr>
          <w:p w14:paraId="7938BCEC" w14:textId="77777777"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14:paraId="10B4ADFC" w14:textId="77777777"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</w:t>
            </w:r>
          </w:p>
          <w:p w14:paraId="7E8366F2" w14:textId="77777777" w:rsidR="00C07757" w:rsidRPr="00AB7083" w:rsidRDefault="00C07757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07757" w:rsidRPr="00AB7083" w14:paraId="0E681320" w14:textId="77777777" w:rsidTr="00E94129">
        <w:tc>
          <w:tcPr>
            <w:tcW w:w="776" w:type="dxa"/>
          </w:tcPr>
          <w:p w14:paraId="3FA76221" w14:textId="77777777" w:rsidR="00C07757" w:rsidRPr="00AB7083" w:rsidRDefault="00C07757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478" w:type="dxa"/>
          </w:tcPr>
          <w:p w14:paraId="136C59C4" w14:textId="77777777" w:rsidR="00C07757" w:rsidRPr="00AB7083" w:rsidRDefault="00C07757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«Узор в круге»</w:t>
            </w:r>
          </w:p>
        </w:tc>
        <w:tc>
          <w:tcPr>
            <w:tcW w:w="4225" w:type="dxa"/>
          </w:tcPr>
          <w:p w14:paraId="3EBC7C82" w14:textId="77777777"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Повтор правил работы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спеском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. Дезинфекция рук. Пальчиковая</w:t>
            </w:r>
          </w:p>
          <w:p w14:paraId="60016BEE" w14:textId="77777777"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гимнастика,знакомство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 с мандалой( фотографии, слайд-шоу),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рисованиемандалы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 на песке, украшение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еебросовым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 материалом( камешки,</w:t>
            </w:r>
          </w:p>
          <w:p w14:paraId="31966819" w14:textId="77777777" w:rsidR="00C07757" w:rsidRPr="00AB7083" w:rsidRDefault="00C07757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ракушки, безопасные стекляшки).</w:t>
            </w:r>
          </w:p>
        </w:tc>
        <w:tc>
          <w:tcPr>
            <w:tcW w:w="2092" w:type="dxa"/>
          </w:tcPr>
          <w:p w14:paraId="72244A5D" w14:textId="77777777"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Октябрь, 1</w:t>
            </w:r>
          </w:p>
          <w:p w14:paraId="7545D655" w14:textId="77777777" w:rsidR="00C07757" w:rsidRPr="00AB7083" w:rsidRDefault="00C07757" w:rsidP="00C0775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час. 2</w:t>
            </w:r>
          </w:p>
          <w:p w14:paraId="133C6129" w14:textId="77777777" w:rsidR="00C07757" w:rsidRPr="00AB7083" w:rsidRDefault="00C07757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07757" w:rsidRPr="00AB7083" w14:paraId="1300CD9F" w14:textId="77777777" w:rsidTr="00E94129">
        <w:tc>
          <w:tcPr>
            <w:tcW w:w="776" w:type="dxa"/>
          </w:tcPr>
          <w:p w14:paraId="49B27310" w14:textId="77777777" w:rsidR="00C07757" w:rsidRPr="00AB7083" w:rsidRDefault="00C07757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478" w:type="dxa"/>
          </w:tcPr>
          <w:p w14:paraId="5DF50EBE" w14:textId="77777777" w:rsidR="00C07757" w:rsidRPr="00AB7083" w:rsidRDefault="001E06BD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 Фантазеры»</w:t>
            </w:r>
          </w:p>
        </w:tc>
        <w:tc>
          <w:tcPr>
            <w:tcW w:w="4225" w:type="dxa"/>
          </w:tcPr>
          <w:p w14:paraId="1D437860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Повтор правил работы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спеском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. Дезинфекция рук. Пальчиковая</w:t>
            </w:r>
          </w:p>
          <w:p w14:paraId="406DBD30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гимнастика, психологический</w:t>
            </w:r>
          </w:p>
          <w:p w14:paraId="4CFFAAC3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этюд,рисование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 на свободную тему.</w:t>
            </w:r>
          </w:p>
          <w:p w14:paraId="0746C9E5" w14:textId="77777777" w:rsidR="00C07757" w:rsidRPr="00AB7083" w:rsidRDefault="001E06BD" w:rsidP="001E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Обсуждение работ. Прощание.</w:t>
            </w:r>
          </w:p>
        </w:tc>
        <w:tc>
          <w:tcPr>
            <w:tcW w:w="2092" w:type="dxa"/>
          </w:tcPr>
          <w:p w14:paraId="41BBFB82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14:paraId="63AC6F3C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</w:t>
            </w:r>
          </w:p>
          <w:p w14:paraId="693435CC" w14:textId="77777777" w:rsidR="00C07757" w:rsidRPr="00AB7083" w:rsidRDefault="001E06BD" w:rsidP="001E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07757" w:rsidRPr="00AB7083" w14:paraId="717337EB" w14:textId="77777777" w:rsidTr="00E94129">
        <w:tc>
          <w:tcPr>
            <w:tcW w:w="776" w:type="dxa"/>
          </w:tcPr>
          <w:p w14:paraId="20DCFF91" w14:textId="77777777" w:rsidR="00C07757" w:rsidRPr="00AB7083" w:rsidRDefault="001E06BD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478" w:type="dxa"/>
          </w:tcPr>
          <w:p w14:paraId="594516FF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«Космический</w:t>
            </w:r>
          </w:p>
          <w:p w14:paraId="4A900CC1" w14:textId="77777777" w:rsidR="00C07757" w:rsidRPr="00AB7083" w:rsidRDefault="001E06BD" w:rsidP="001E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песок»</w:t>
            </w:r>
          </w:p>
        </w:tc>
        <w:tc>
          <w:tcPr>
            <w:tcW w:w="4225" w:type="dxa"/>
          </w:tcPr>
          <w:p w14:paraId="134612F8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Знакомство с</w:t>
            </w:r>
          </w:p>
          <w:p w14:paraId="0252792F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кинетическим песком, обсуждение</w:t>
            </w:r>
          </w:p>
          <w:p w14:paraId="30FF9F52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правил работы с «живым»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песком.Лепка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 с фигурками и формочками( печем пирожки, тортики,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угощениедля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 кукол). Обсуждение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различийработы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 на песочном столе и с «живым»</w:t>
            </w:r>
          </w:p>
          <w:p w14:paraId="598FDCD0" w14:textId="77777777" w:rsidR="00C07757" w:rsidRPr="00AB7083" w:rsidRDefault="001E06BD" w:rsidP="001E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песком. Прощание.</w:t>
            </w:r>
          </w:p>
        </w:tc>
        <w:tc>
          <w:tcPr>
            <w:tcW w:w="2092" w:type="dxa"/>
          </w:tcPr>
          <w:p w14:paraId="7F17081A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Ноябрь,</w:t>
            </w:r>
          </w:p>
          <w:p w14:paraId="319EC6E8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</w:t>
            </w:r>
          </w:p>
          <w:p w14:paraId="334176B1" w14:textId="77777777" w:rsidR="00C07757" w:rsidRPr="00AB7083" w:rsidRDefault="001E06BD" w:rsidP="001E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07757" w:rsidRPr="00AB7083" w14:paraId="0E5B4C55" w14:textId="77777777" w:rsidTr="00E94129">
        <w:tc>
          <w:tcPr>
            <w:tcW w:w="776" w:type="dxa"/>
          </w:tcPr>
          <w:p w14:paraId="6C35277B" w14:textId="77777777" w:rsidR="00C07757" w:rsidRPr="00AB7083" w:rsidRDefault="001E06BD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2478" w:type="dxa"/>
          </w:tcPr>
          <w:p w14:paraId="4E38964A" w14:textId="77777777" w:rsidR="00C07757" w:rsidRPr="00AB7083" w:rsidRDefault="001E06BD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«Замки и башни»</w:t>
            </w:r>
          </w:p>
        </w:tc>
        <w:tc>
          <w:tcPr>
            <w:tcW w:w="4225" w:type="dxa"/>
          </w:tcPr>
          <w:p w14:paraId="6BEA716B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Повтор правил работы с</w:t>
            </w:r>
          </w:p>
          <w:p w14:paraId="1C0DFC3A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«живым» песком. С помощью</w:t>
            </w:r>
          </w:p>
          <w:p w14:paraId="5F91F557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формочек или без, дети строят</w:t>
            </w:r>
          </w:p>
          <w:p w14:paraId="7D7DF440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башенки, замки, заселяя их фигурками</w:t>
            </w:r>
          </w:p>
          <w:p w14:paraId="64103FCC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из киндер-сюрпризов. Разыгрываем</w:t>
            </w:r>
          </w:p>
          <w:p w14:paraId="5E6C5B63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сюжеты сказок. Обсуждение.</w:t>
            </w:r>
          </w:p>
          <w:p w14:paraId="7DFABC7A" w14:textId="77777777" w:rsidR="00C07757" w:rsidRPr="00AB7083" w:rsidRDefault="001E06BD" w:rsidP="001E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Прощание</w:t>
            </w:r>
          </w:p>
        </w:tc>
        <w:tc>
          <w:tcPr>
            <w:tcW w:w="2092" w:type="dxa"/>
          </w:tcPr>
          <w:p w14:paraId="171D9A85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Ноябрь,</w:t>
            </w:r>
          </w:p>
          <w:p w14:paraId="65BDA014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</w:t>
            </w:r>
          </w:p>
          <w:p w14:paraId="36B30F36" w14:textId="77777777" w:rsidR="00C07757" w:rsidRPr="00AB7083" w:rsidRDefault="001E06BD" w:rsidP="001E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07757" w:rsidRPr="00AB7083" w14:paraId="56E96DA1" w14:textId="77777777" w:rsidTr="00E94129">
        <w:tc>
          <w:tcPr>
            <w:tcW w:w="776" w:type="dxa"/>
          </w:tcPr>
          <w:p w14:paraId="5F8C17D1" w14:textId="77777777" w:rsidR="00C07757" w:rsidRPr="00AB7083" w:rsidRDefault="001E06BD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2478" w:type="dxa"/>
          </w:tcPr>
          <w:p w14:paraId="1C7A9CF2" w14:textId="77777777" w:rsidR="00C07757" w:rsidRPr="00AB7083" w:rsidRDefault="001E06BD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«Дерево на песке»</w:t>
            </w:r>
          </w:p>
        </w:tc>
        <w:tc>
          <w:tcPr>
            <w:tcW w:w="4225" w:type="dxa"/>
          </w:tcPr>
          <w:p w14:paraId="26E3B899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Повтор правил. Рисуем</w:t>
            </w:r>
          </w:p>
          <w:p w14:paraId="092D8068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сказочное дерево методом вычищения</w:t>
            </w:r>
          </w:p>
          <w:p w14:paraId="31A3B973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и вырезания. Фотографируем работы.</w:t>
            </w:r>
          </w:p>
          <w:p w14:paraId="710E35EF" w14:textId="77777777" w:rsidR="00C07757" w:rsidRPr="00AB7083" w:rsidRDefault="001E06BD" w:rsidP="001E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Прощание.</w:t>
            </w:r>
          </w:p>
        </w:tc>
        <w:tc>
          <w:tcPr>
            <w:tcW w:w="2092" w:type="dxa"/>
          </w:tcPr>
          <w:p w14:paraId="493804C4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Ноябрь,</w:t>
            </w:r>
          </w:p>
          <w:p w14:paraId="051B9F42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час. 2</w:t>
            </w:r>
          </w:p>
          <w:p w14:paraId="0FB96878" w14:textId="77777777" w:rsidR="00C07757" w:rsidRPr="00AB7083" w:rsidRDefault="001E06BD" w:rsidP="001E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07757" w:rsidRPr="00AB7083" w14:paraId="15D5408E" w14:textId="77777777" w:rsidTr="00E94129">
        <w:tc>
          <w:tcPr>
            <w:tcW w:w="776" w:type="dxa"/>
          </w:tcPr>
          <w:p w14:paraId="541F8F81" w14:textId="77777777" w:rsidR="00C07757" w:rsidRPr="00AB7083" w:rsidRDefault="001E06BD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2478" w:type="dxa"/>
          </w:tcPr>
          <w:p w14:paraId="59D135C8" w14:textId="77777777" w:rsidR="00C07757" w:rsidRPr="00AB7083" w:rsidRDefault="001E06BD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«Цветы на песке»</w:t>
            </w:r>
          </w:p>
        </w:tc>
        <w:tc>
          <w:tcPr>
            <w:tcW w:w="4225" w:type="dxa"/>
          </w:tcPr>
          <w:p w14:paraId="4A092567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Повтор правил работы с</w:t>
            </w:r>
          </w:p>
          <w:p w14:paraId="5BECC1E6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песком. Дезинфекция рук. Пальчиковая</w:t>
            </w:r>
          </w:p>
          <w:p w14:paraId="24D77A76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гимнастика. Тема: «Цветы». Рисование</w:t>
            </w:r>
          </w:p>
          <w:p w14:paraId="7981B58A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цветочной поляны. Обсуждение.</w:t>
            </w:r>
          </w:p>
          <w:p w14:paraId="001E6393" w14:textId="77777777" w:rsidR="00C07757" w:rsidRPr="00AB7083" w:rsidRDefault="001E06BD" w:rsidP="001E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Прощание.</w:t>
            </w:r>
          </w:p>
        </w:tc>
        <w:tc>
          <w:tcPr>
            <w:tcW w:w="2092" w:type="dxa"/>
          </w:tcPr>
          <w:p w14:paraId="28DEBC5F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Ноябрь, 1</w:t>
            </w:r>
          </w:p>
          <w:p w14:paraId="03ED444F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час. 2</w:t>
            </w:r>
          </w:p>
          <w:p w14:paraId="40624A9D" w14:textId="77777777" w:rsidR="00C07757" w:rsidRPr="00AB7083" w:rsidRDefault="001E06BD" w:rsidP="001E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07757" w:rsidRPr="00AB7083" w14:paraId="6162501D" w14:textId="77777777" w:rsidTr="00E94129">
        <w:tc>
          <w:tcPr>
            <w:tcW w:w="776" w:type="dxa"/>
          </w:tcPr>
          <w:p w14:paraId="311A410F" w14:textId="77777777" w:rsidR="00C07757" w:rsidRPr="00AB7083" w:rsidRDefault="001E06BD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2478" w:type="dxa"/>
          </w:tcPr>
          <w:p w14:paraId="573E9C23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«Здравствуй,</w:t>
            </w:r>
          </w:p>
          <w:p w14:paraId="17F8D3B1" w14:textId="77777777" w:rsidR="00C07757" w:rsidRPr="00AB7083" w:rsidRDefault="001E06BD" w:rsidP="001E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зима!»</w:t>
            </w:r>
          </w:p>
        </w:tc>
        <w:tc>
          <w:tcPr>
            <w:tcW w:w="4225" w:type="dxa"/>
          </w:tcPr>
          <w:p w14:paraId="3FDDF322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Повтор правил.</w:t>
            </w:r>
          </w:p>
          <w:p w14:paraId="40C54448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Кинезиологические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упражнения. Тема:</w:t>
            </w:r>
          </w:p>
          <w:p w14:paraId="6AD94B55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«Зима»(повторяем зимние месяцы,</w:t>
            </w:r>
          </w:p>
          <w:p w14:paraId="2D2BD92B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зимние игры и развлечения). Рисуем</w:t>
            </w:r>
          </w:p>
          <w:p w14:paraId="0636FFA5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методом вычищения снеговика или</w:t>
            </w:r>
          </w:p>
          <w:p w14:paraId="06FA1930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лепим по желанию из «живого» песка.</w:t>
            </w:r>
          </w:p>
          <w:p w14:paraId="43A4FB69" w14:textId="77777777" w:rsidR="00C07757" w:rsidRPr="00AB7083" w:rsidRDefault="001E06BD" w:rsidP="001E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Обсуждение. Прощание.</w:t>
            </w:r>
          </w:p>
        </w:tc>
        <w:tc>
          <w:tcPr>
            <w:tcW w:w="2092" w:type="dxa"/>
          </w:tcPr>
          <w:p w14:paraId="2B4DD518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Декабрь,</w:t>
            </w:r>
          </w:p>
          <w:p w14:paraId="63F4CD69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</w:t>
            </w:r>
          </w:p>
          <w:p w14:paraId="4179313A" w14:textId="77777777" w:rsidR="00C07757" w:rsidRPr="00AB7083" w:rsidRDefault="001E06BD" w:rsidP="001E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07757" w:rsidRPr="00AB7083" w14:paraId="16874B09" w14:textId="77777777" w:rsidTr="00E94129">
        <w:tc>
          <w:tcPr>
            <w:tcW w:w="776" w:type="dxa"/>
          </w:tcPr>
          <w:p w14:paraId="13A864C5" w14:textId="77777777" w:rsidR="00C07757" w:rsidRPr="00AB7083" w:rsidRDefault="001E06BD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2478" w:type="dxa"/>
          </w:tcPr>
          <w:p w14:paraId="3E2E9330" w14:textId="77777777" w:rsidR="00C07757" w:rsidRPr="00AB7083" w:rsidRDefault="001E06BD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«Снежинка»</w:t>
            </w:r>
          </w:p>
        </w:tc>
        <w:tc>
          <w:tcPr>
            <w:tcW w:w="4225" w:type="dxa"/>
          </w:tcPr>
          <w:p w14:paraId="1BD16611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Пальчиковая гимнастика.</w:t>
            </w:r>
          </w:p>
          <w:p w14:paraId="4B45548B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Рассматриваем различные</w:t>
            </w:r>
          </w:p>
          <w:p w14:paraId="3DC94571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конфигурации снежинок,</w:t>
            </w:r>
          </w:p>
          <w:p w14:paraId="6D79DDEF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нарисованные картинки, слайд-шоу).</w:t>
            </w:r>
          </w:p>
          <w:p w14:paraId="77440A83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Психологический этюд. Тема: «Все</w:t>
            </w:r>
          </w:p>
          <w:p w14:paraId="08544AFD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снежинки разные». Рисунок снежинки</w:t>
            </w:r>
          </w:p>
          <w:p w14:paraId="24CD8814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на световом столе с помощью тонкой</w:t>
            </w:r>
          </w:p>
          <w:p w14:paraId="7BEA3BA2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палочки. Сравниваем свои работы,</w:t>
            </w:r>
          </w:p>
          <w:p w14:paraId="63FEA3EB" w14:textId="77777777" w:rsidR="00C07757" w:rsidRPr="00AB7083" w:rsidRDefault="001E06BD" w:rsidP="001E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Обсуждение. Прощание.</w:t>
            </w:r>
          </w:p>
        </w:tc>
        <w:tc>
          <w:tcPr>
            <w:tcW w:w="2092" w:type="dxa"/>
          </w:tcPr>
          <w:p w14:paraId="3AE36821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Декабрь,</w:t>
            </w:r>
          </w:p>
          <w:p w14:paraId="411E9A32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</w:t>
            </w:r>
          </w:p>
          <w:p w14:paraId="4E0E52B2" w14:textId="77777777" w:rsidR="00C07757" w:rsidRPr="00AB7083" w:rsidRDefault="001E06BD" w:rsidP="001E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07757" w:rsidRPr="00AB7083" w14:paraId="7C3B0EAE" w14:textId="77777777" w:rsidTr="00E94129">
        <w:tc>
          <w:tcPr>
            <w:tcW w:w="776" w:type="dxa"/>
          </w:tcPr>
          <w:p w14:paraId="5F565FF9" w14:textId="77777777" w:rsidR="00C07757" w:rsidRPr="00AB7083" w:rsidRDefault="001E06BD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2478" w:type="dxa"/>
          </w:tcPr>
          <w:p w14:paraId="0FACCD25" w14:textId="77777777" w:rsidR="00C07757" w:rsidRPr="00AB7083" w:rsidRDefault="001E06BD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«Зимний пейзаж»</w:t>
            </w:r>
          </w:p>
        </w:tc>
        <w:tc>
          <w:tcPr>
            <w:tcW w:w="4225" w:type="dxa"/>
          </w:tcPr>
          <w:p w14:paraId="7346B751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Пальчиковая гимнастика.</w:t>
            </w:r>
          </w:p>
          <w:p w14:paraId="7AF38513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Рисуем сугробы, елочки под снегом,</w:t>
            </w:r>
          </w:p>
          <w:p w14:paraId="6B452468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снеговика. Фотографируем работы.</w:t>
            </w:r>
          </w:p>
          <w:p w14:paraId="5692A962" w14:textId="77777777" w:rsidR="00C07757" w:rsidRPr="00AB7083" w:rsidRDefault="001E06BD" w:rsidP="001E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Обсуждение. Прощание</w:t>
            </w:r>
          </w:p>
        </w:tc>
        <w:tc>
          <w:tcPr>
            <w:tcW w:w="2092" w:type="dxa"/>
          </w:tcPr>
          <w:p w14:paraId="5378FB54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Декабрь, 1</w:t>
            </w:r>
          </w:p>
          <w:p w14:paraId="634EA07A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час. 2</w:t>
            </w:r>
          </w:p>
          <w:p w14:paraId="5A6F55CA" w14:textId="77777777" w:rsidR="00C07757" w:rsidRPr="00AB7083" w:rsidRDefault="001E06BD" w:rsidP="001E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занятия</w:t>
            </w:r>
          </w:p>
        </w:tc>
      </w:tr>
      <w:tr w:rsidR="00C07757" w:rsidRPr="00AB7083" w14:paraId="6DFE83CD" w14:textId="77777777" w:rsidTr="00E94129">
        <w:tc>
          <w:tcPr>
            <w:tcW w:w="776" w:type="dxa"/>
          </w:tcPr>
          <w:p w14:paraId="00AF236C" w14:textId="77777777" w:rsidR="00C07757" w:rsidRPr="00AB7083" w:rsidRDefault="001E06BD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2478" w:type="dxa"/>
          </w:tcPr>
          <w:p w14:paraId="59EEA399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«Новый год на</w:t>
            </w:r>
          </w:p>
          <w:p w14:paraId="33071BB8" w14:textId="77777777" w:rsidR="00C07757" w:rsidRPr="00AB7083" w:rsidRDefault="001E06BD" w:rsidP="001E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песке»</w:t>
            </w:r>
          </w:p>
        </w:tc>
        <w:tc>
          <w:tcPr>
            <w:tcW w:w="4225" w:type="dxa"/>
          </w:tcPr>
          <w:p w14:paraId="32BF3FCE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Пальчиковая гимнастика.</w:t>
            </w:r>
          </w:p>
          <w:p w14:paraId="6DFF9321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Тема: «Новый год». Рисуем по замыслу</w:t>
            </w:r>
          </w:p>
          <w:p w14:paraId="00BC5C44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(новогодняя картинка). Обсуждение.</w:t>
            </w:r>
          </w:p>
          <w:p w14:paraId="552C592B" w14:textId="77777777" w:rsidR="00C07757" w:rsidRPr="00AB7083" w:rsidRDefault="001E06BD" w:rsidP="001E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Прощание.</w:t>
            </w:r>
          </w:p>
        </w:tc>
        <w:tc>
          <w:tcPr>
            <w:tcW w:w="2092" w:type="dxa"/>
          </w:tcPr>
          <w:p w14:paraId="2165B6DE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Декабрь,</w:t>
            </w:r>
          </w:p>
          <w:p w14:paraId="56252555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</w:t>
            </w:r>
          </w:p>
          <w:p w14:paraId="6A16210B" w14:textId="77777777" w:rsidR="00C07757" w:rsidRPr="00AB7083" w:rsidRDefault="001E06BD" w:rsidP="001E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07757" w:rsidRPr="00AB7083" w14:paraId="6D8A17D8" w14:textId="77777777" w:rsidTr="00E94129">
        <w:tc>
          <w:tcPr>
            <w:tcW w:w="776" w:type="dxa"/>
          </w:tcPr>
          <w:p w14:paraId="58134363" w14:textId="77777777" w:rsidR="00C07757" w:rsidRPr="00AB7083" w:rsidRDefault="001E06BD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2478" w:type="dxa"/>
          </w:tcPr>
          <w:p w14:paraId="760D06CD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Параллельное</w:t>
            </w:r>
          </w:p>
          <w:p w14:paraId="6CCADE81" w14:textId="77777777" w:rsidR="00C07757" w:rsidRPr="00AB7083" w:rsidRDefault="001E06BD" w:rsidP="001E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4225" w:type="dxa"/>
          </w:tcPr>
          <w:p w14:paraId="3DC6FAC4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Пальчиковая</w:t>
            </w:r>
          </w:p>
          <w:p w14:paraId="158F0D71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гимнастика, рисование одновременно</w:t>
            </w:r>
          </w:p>
          <w:p w14:paraId="2C037288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двумя руками геометрических фигур,</w:t>
            </w:r>
          </w:p>
          <w:p w14:paraId="1B4D9404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спиралёй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, различных линий.</w:t>
            </w:r>
          </w:p>
          <w:p w14:paraId="0A34114F" w14:textId="77777777" w:rsidR="00C07757" w:rsidRPr="00AB7083" w:rsidRDefault="001E06BD" w:rsidP="001E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Обсуждение, прощание.</w:t>
            </w:r>
          </w:p>
        </w:tc>
        <w:tc>
          <w:tcPr>
            <w:tcW w:w="2092" w:type="dxa"/>
          </w:tcPr>
          <w:p w14:paraId="0A88AB7D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Январь,2</w:t>
            </w:r>
          </w:p>
          <w:p w14:paraId="38279F32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часа, 4</w:t>
            </w:r>
          </w:p>
          <w:p w14:paraId="63131143" w14:textId="77777777" w:rsidR="00C07757" w:rsidRPr="00AB7083" w:rsidRDefault="001E06BD" w:rsidP="001E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07757" w:rsidRPr="00AB7083" w14:paraId="61128378" w14:textId="77777777" w:rsidTr="00E94129">
        <w:tc>
          <w:tcPr>
            <w:tcW w:w="776" w:type="dxa"/>
          </w:tcPr>
          <w:p w14:paraId="65C1B7DF" w14:textId="77777777" w:rsidR="00C07757" w:rsidRPr="00AB7083" w:rsidRDefault="001E06BD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2478" w:type="dxa"/>
          </w:tcPr>
          <w:p w14:paraId="53B7D056" w14:textId="77777777" w:rsidR="00C07757" w:rsidRPr="00AB7083" w:rsidRDefault="001E06BD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«Фантазеры»</w:t>
            </w:r>
          </w:p>
        </w:tc>
        <w:tc>
          <w:tcPr>
            <w:tcW w:w="4225" w:type="dxa"/>
          </w:tcPr>
          <w:p w14:paraId="4DC0436A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Повтор правил поведения</w:t>
            </w:r>
          </w:p>
          <w:p w14:paraId="63E720FB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во время работы с песком.</w:t>
            </w:r>
          </w:p>
          <w:p w14:paraId="34E93778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Дезинфекция рук. Пальчиковая</w:t>
            </w:r>
          </w:p>
          <w:p w14:paraId="7201BADA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гимнастика. Детям на выбор</w:t>
            </w:r>
          </w:p>
          <w:p w14:paraId="476A293E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предлагается работа на песочных столах или с «живым» песком на</w:t>
            </w:r>
          </w:p>
          <w:p w14:paraId="4EBD06AA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свободную тему.</w:t>
            </w:r>
          </w:p>
          <w:p w14:paraId="44B58B1D" w14:textId="77777777" w:rsidR="00C07757" w:rsidRPr="00AB7083" w:rsidRDefault="001E06BD" w:rsidP="001E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Прощание. Мытье рук</w:t>
            </w:r>
          </w:p>
        </w:tc>
        <w:tc>
          <w:tcPr>
            <w:tcW w:w="2092" w:type="dxa"/>
          </w:tcPr>
          <w:p w14:paraId="03A6ABD5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Февраль,</w:t>
            </w:r>
          </w:p>
          <w:p w14:paraId="2C1ACB1E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</w:t>
            </w:r>
          </w:p>
          <w:p w14:paraId="1AEF1558" w14:textId="77777777" w:rsidR="00C07757" w:rsidRPr="00AB7083" w:rsidRDefault="001E06BD" w:rsidP="001E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07757" w:rsidRPr="00AB7083" w14:paraId="6E724BB6" w14:textId="77777777" w:rsidTr="00E94129">
        <w:tc>
          <w:tcPr>
            <w:tcW w:w="776" w:type="dxa"/>
          </w:tcPr>
          <w:p w14:paraId="1E4A7CC5" w14:textId="77777777" w:rsidR="00C07757" w:rsidRPr="00AB7083" w:rsidRDefault="001E06BD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2478" w:type="dxa"/>
          </w:tcPr>
          <w:p w14:paraId="2AA153CE" w14:textId="77777777" w:rsidR="00C07757" w:rsidRPr="00AB7083" w:rsidRDefault="001E06BD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«Подарок папе»</w:t>
            </w:r>
          </w:p>
        </w:tc>
        <w:tc>
          <w:tcPr>
            <w:tcW w:w="4225" w:type="dxa"/>
          </w:tcPr>
          <w:p w14:paraId="0A18CF32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Повтор правил поведения</w:t>
            </w:r>
          </w:p>
          <w:p w14:paraId="74D15DF8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во время работы с песком.</w:t>
            </w:r>
          </w:p>
          <w:p w14:paraId="1F0EE4C3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Дезинфекция рук. Пальчиковая</w:t>
            </w:r>
          </w:p>
          <w:p w14:paraId="196AD573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гимнастика.</w:t>
            </w:r>
          </w:p>
          <w:p w14:paraId="328B50A1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Рисование картины на песке - тема «23</w:t>
            </w:r>
          </w:p>
          <w:p w14:paraId="25A0FEA4" w14:textId="77777777" w:rsidR="00C07757" w:rsidRPr="00AB7083" w:rsidRDefault="001E06BD" w:rsidP="001E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февраля». Прощание. Мытье рук</w:t>
            </w:r>
          </w:p>
        </w:tc>
        <w:tc>
          <w:tcPr>
            <w:tcW w:w="2092" w:type="dxa"/>
          </w:tcPr>
          <w:p w14:paraId="2C559E5D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Февраль,</w:t>
            </w:r>
          </w:p>
          <w:p w14:paraId="6BA925E2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2 часа, 4</w:t>
            </w:r>
          </w:p>
          <w:p w14:paraId="531F2F9C" w14:textId="77777777" w:rsidR="00C07757" w:rsidRPr="00AB7083" w:rsidRDefault="001E06BD" w:rsidP="001E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07757" w:rsidRPr="00AB7083" w14:paraId="3C3EF387" w14:textId="77777777" w:rsidTr="00E94129">
        <w:tc>
          <w:tcPr>
            <w:tcW w:w="776" w:type="dxa"/>
          </w:tcPr>
          <w:p w14:paraId="31CF6F5E" w14:textId="77777777" w:rsidR="00C07757" w:rsidRPr="00AB7083" w:rsidRDefault="001E06BD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2478" w:type="dxa"/>
          </w:tcPr>
          <w:p w14:paraId="7DF03280" w14:textId="77777777" w:rsidR="00C07757" w:rsidRPr="00AB7083" w:rsidRDefault="001E06BD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«8 Марта»</w:t>
            </w:r>
          </w:p>
        </w:tc>
        <w:tc>
          <w:tcPr>
            <w:tcW w:w="4225" w:type="dxa"/>
          </w:tcPr>
          <w:p w14:paraId="02CE520A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Пальчиковая гимнастика.</w:t>
            </w:r>
          </w:p>
          <w:p w14:paraId="402DEEB9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Обсуждение праздника «8</w:t>
            </w:r>
          </w:p>
          <w:p w14:paraId="3D2C05AD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Марта».Рисуем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 букет цветов в вазе,</w:t>
            </w:r>
          </w:p>
          <w:p w14:paraId="5CE29FDA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украшаем бросовым материалом.</w:t>
            </w:r>
          </w:p>
          <w:p w14:paraId="7D1B5E82" w14:textId="77777777" w:rsidR="00C07757" w:rsidRPr="00AB7083" w:rsidRDefault="001E06BD" w:rsidP="001E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Фотографируем работы. Прощание.</w:t>
            </w:r>
          </w:p>
        </w:tc>
        <w:tc>
          <w:tcPr>
            <w:tcW w:w="2092" w:type="dxa"/>
          </w:tcPr>
          <w:p w14:paraId="1E05AC25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Март,</w:t>
            </w:r>
          </w:p>
          <w:p w14:paraId="5AA9D84A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</w:t>
            </w:r>
          </w:p>
          <w:p w14:paraId="40DB6859" w14:textId="77777777" w:rsidR="00C07757" w:rsidRPr="00AB7083" w:rsidRDefault="001E06BD" w:rsidP="001E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07757" w:rsidRPr="00AB7083" w14:paraId="1DE2CAD0" w14:textId="77777777" w:rsidTr="00E94129">
        <w:tc>
          <w:tcPr>
            <w:tcW w:w="776" w:type="dxa"/>
          </w:tcPr>
          <w:p w14:paraId="561149AC" w14:textId="77777777" w:rsidR="00C07757" w:rsidRPr="00AB7083" w:rsidRDefault="001E06BD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2478" w:type="dxa"/>
          </w:tcPr>
          <w:p w14:paraId="70443E32" w14:textId="77777777" w:rsidR="00C07757" w:rsidRPr="00AB7083" w:rsidRDefault="001E06BD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«Угощение»</w:t>
            </w:r>
          </w:p>
        </w:tc>
        <w:tc>
          <w:tcPr>
            <w:tcW w:w="4225" w:type="dxa"/>
          </w:tcPr>
          <w:p w14:paraId="051307E4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Кинезиологические</w:t>
            </w:r>
            <w:proofErr w:type="spellEnd"/>
          </w:p>
          <w:p w14:paraId="462275E4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упражнения. Рисуем пирог с кремом,</w:t>
            </w:r>
          </w:p>
          <w:p w14:paraId="33119148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стакан с газировкой и трубочкой.</w:t>
            </w:r>
          </w:p>
          <w:p w14:paraId="43FF4EBF" w14:textId="77777777" w:rsidR="00C07757" w:rsidRPr="00AB7083" w:rsidRDefault="001E06BD" w:rsidP="001E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Обсуждение. Прощание.</w:t>
            </w:r>
          </w:p>
        </w:tc>
        <w:tc>
          <w:tcPr>
            <w:tcW w:w="2092" w:type="dxa"/>
          </w:tcPr>
          <w:p w14:paraId="347CDC30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Март,</w:t>
            </w:r>
          </w:p>
          <w:p w14:paraId="3517FF5F" w14:textId="77777777" w:rsidR="001E06BD" w:rsidRPr="00AB7083" w:rsidRDefault="001E06BD" w:rsidP="001E06B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 час, 2</w:t>
            </w:r>
          </w:p>
          <w:p w14:paraId="74ACA27F" w14:textId="77777777" w:rsidR="00C07757" w:rsidRPr="00AB7083" w:rsidRDefault="001E06BD" w:rsidP="001E06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07757" w:rsidRPr="00AB7083" w14:paraId="6BE406D4" w14:textId="77777777" w:rsidTr="00E94129">
        <w:tc>
          <w:tcPr>
            <w:tcW w:w="776" w:type="dxa"/>
          </w:tcPr>
          <w:p w14:paraId="208B5DF6" w14:textId="77777777" w:rsidR="00C07757" w:rsidRPr="00AB7083" w:rsidRDefault="009C2904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2478" w:type="dxa"/>
          </w:tcPr>
          <w:p w14:paraId="1DA07C63" w14:textId="77777777" w:rsidR="00C07757" w:rsidRPr="00AB7083" w:rsidRDefault="009C2904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«Весна на песке»</w:t>
            </w:r>
          </w:p>
        </w:tc>
        <w:tc>
          <w:tcPr>
            <w:tcW w:w="4225" w:type="dxa"/>
          </w:tcPr>
          <w:p w14:paraId="30D0A986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Приветствие,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Кинезиологические</w:t>
            </w:r>
            <w:proofErr w:type="spellEnd"/>
          </w:p>
          <w:p w14:paraId="50043F10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упражнения. Обсуждение времен года,</w:t>
            </w:r>
          </w:p>
          <w:p w14:paraId="4DF42A4B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как мы понимаем, что пришла весна.</w:t>
            </w:r>
          </w:p>
          <w:p w14:paraId="2B076526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Рисуем ручейки различной ширины и</w:t>
            </w:r>
          </w:p>
          <w:p w14:paraId="55C03DD7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разными способами (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насыпание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14:paraId="4B11558B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вычищение) и кораблики. Обсуждение.</w:t>
            </w:r>
          </w:p>
          <w:p w14:paraId="730B99AC" w14:textId="77777777" w:rsidR="00C07757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Прощание.</w:t>
            </w:r>
          </w:p>
        </w:tc>
        <w:tc>
          <w:tcPr>
            <w:tcW w:w="2092" w:type="dxa"/>
          </w:tcPr>
          <w:p w14:paraId="1F135612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Март,</w:t>
            </w:r>
          </w:p>
          <w:p w14:paraId="43D9AA4F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2 часа, 4</w:t>
            </w:r>
          </w:p>
          <w:p w14:paraId="10677444" w14:textId="77777777" w:rsidR="00C07757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07757" w:rsidRPr="00AB7083" w14:paraId="01E14CF4" w14:textId="77777777" w:rsidTr="00E94129">
        <w:tc>
          <w:tcPr>
            <w:tcW w:w="776" w:type="dxa"/>
          </w:tcPr>
          <w:p w14:paraId="25E6E0B6" w14:textId="77777777" w:rsidR="00C07757" w:rsidRPr="00AB7083" w:rsidRDefault="009C2904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2478" w:type="dxa"/>
          </w:tcPr>
          <w:p w14:paraId="25477CF6" w14:textId="77777777" w:rsidR="00C07757" w:rsidRPr="00AB7083" w:rsidRDefault="009C2904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Сказка на песке.</w:t>
            </w:r>
          </w:p>
        </w:tc>
        <w:tc>
          <w:tcPr>
            <w:tcW w:w="4225" w:type="dxa"/>
          </w:tcPr>
          <w:p w14:paraId="4291B0D9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Кинезиологические</w:t>
            </w:r>
            <w:proofErr w:type="spellEnd"/>
          </w:p>
          <w:p w14:paraId="6A3A599C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упражнения. Сказки «Винни Пух» и</w:t>
            </w:r>
          </w:p>
          <w:p w14:paraId="5B8C9B46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Лунтик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»,рисуем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главныхгероев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  <w:p w14:paraId="3C2DB1F5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Пяточка, Винни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Пуха,Лунтика</w:t>
            </w:r>
            <w:proofErr w:type="spellEnd"/>
          </w:p>
          <w:p w14:paraId="4010E290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(способом вычищения ). Обсуждение.</w:t>
            </w:r>
          </w:p>
          <w:p w14:paraId="62D090FE" w14:textId="77777777" w:rsidR="00C07757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Прощание.</w:t>
            </w:r>
          </w:p>
        </w:tc>
        <w:tc>
          <w:tcPr>
            <w:tcW w:w="2092" w:type="dxa"/>
          </w:tcPr>
          <w:p w14:paraId="76574294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Апрель,</w:t>
            </w:r>
          </w:p>
          <w:p w14:paraId="0CA20D99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2 часа, 4</w:t>
            </w:r>
          </w:p>
          <w:p w14:paraId="3FF0545D" w14:textId="77777777" w:rsidR="00C07757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07757" w:rsidRPr="00AB7083" w14:paraId="15D1638E" w14:textId="77777777" w:rsidTr="00E94129">
        <w:tc>
          <w:tcPr>
            <w:tcW w:w="776" w:type="dxa"/>
          </w:tcPr>
          <w:p w14:paraId="3B51E5F6" w14:textId="77777777" w:rsidR="00C07757" w:rsidRPr="00AB7083" w:rsidRDefault="009C2904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2478" w:type="dxa"/>
          </w:tcPr>
          <w:p w14:paraId="4FEFE67C" w14:textId="77777777" w:rsidR="00C07757" w:rsidRPr="00AB7083" w:rsidRDefault="009C2904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Сказочное дерево</w:t>
            </w:r>
          </w:p>
        </w:tc>
        <w:tc>
          <w:tcPr>
            <w:tcW w:w="4225" w:type="dxa"/>
          </w:tcPr>
          <w:p w14:paraId="416A04E7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Кинезиологические</w:t>
            </w:r>
            <w:proofErr w:type="spellEnd"/>
          </w:p>
          <w:p w14:paraId="1B4AF44D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упражнения.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Психологичесий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 этюд.</w:t>
            </w:r>
          </w:p>
          <w:p w14:paraId="258AF468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Рисуем дерево(разными способами, с</w:t>
            </w:r>
          </w:p>
          <w:p w14:paraId="5ECF09BA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помощью тонкой палочки, способ</w:t>
            </w:r>
          </w:p>
          <w:p w14:paraId="47B51D81" w14:textId="77777777" w:rsidR="00C07757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вычищения) Обсуждение. Прощание.</w:t>
            </w:r>
          </w:p>
        </w:tc>
        <w:tc>
          <w:tcPr>
            <w:tcW w:w="2092" w:type="dxa"/>
          </w:tcPr>
          <w:p w14:paraId="0A39BE26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Апрель,</w:t>
            </w:r>
          </w:p>
          <w:p w14:paraId="64407AF0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</w:t>
            </w:r>
          </w:p>
          <w:p w14:paraId="18B93FCD" w14:textId="77777777" w:rsidR="00C07757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07757" w:rsidRPr="00AB7083" w14:paraId="29B09198" w14:textId="77777777" w:rsidTr="00E94129">
        <w:tc>
          <w:tcPr>
            <w:tcW w:w="776" w:type="dxa"/>
          </w:tcPr>
          <w:p w14:paraId="1CE50E63" w14:textId="77777777" w:rsidR="00C07757" w:rsidRPr="00AB7083" w:rsidRDefault="009C2904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2478" w:type="dxa"/>
          </w:tcPr>
          <w:p w14:paraId="1A65B09A" w14:textId="77777777" w:rsidR="00C07757" w:rsidRPr="00AB7083" w:rsidRDefault="009C2904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Узор в круге</w:t>
            </w:r>
          </w:p>
        </w:tc>
        <w:tc>
          <w:tcPr>
            <w:tcW w:w="4225" w:type="dxa"/>
          </w:tcPr>
          <w:p w14:paraId="4A34C61B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Кинезиологические</w:t>
            </w:r>
            <w:proofErr w:type="spellEnd"/>
          </w:p>
          <w:p w14:paraId="65A0E28E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упражнения. Древнее искусство</w:t>
            </w:r>
          </w:p>
          <w:p w14:paraId="68205F3D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рисования песком. Рисуем мандалу,</w:t>
            </w:r>
          </w:p>
          <w:p w14:paraId="3CF29874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украшаем бросовым</w:t>
            </w:r>
          </w:p>
          <w:p w14:paraId="41CF6631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материало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(камешки, ракушки)</w:t>
            </w:r>
          </w:p>
          <w:p w14:paraId="4C904DA7" w14:textId="77777777" w:rsidR="00C07757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Обсуждение. Прощание.</w:t>
            </w:r>
          </w:p>
        </w:tc>
        <w:tc>
          <w:tcPr>
            <w:tcW w:w="2092" w:type="dxa"/>
          </w:tcPr>
          <w:p w14:paraId="56FFD011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Апрель,</w:t>
            </w:r>
          </w:p>
          <w:p w14:paraId="2EDDF232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</w:t>
            </w:r>
          </w:p>
          <w:p w14:paraId="13A12FB9" w14:textId="77777777" w:rsidR="00C07757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07757" w:rsidRPr="00AB7083" w14:paraId="53B7FB3B" w14:textId="77777777" w:rsidTr="00E94129">
        <w:tc>
          <w:tcPr>
            <w:tcW w:w="776" w:type="dxa"/>
          </w:tcPr>
          <w:p w14:paraId="75CE2F56" w14:textId="77777777" w:rsidR="00C07757" w:rsidRPr="00AB7083" w:rsidRDefault="009C2904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26</w:t>
            </w:r>
          </w:p>
        </w:tc>
        <w:tc>
          <w:tcPr>
            <w:tcW w:w="2478" w:type="dxa"/>
          </w:tcPr>
          <w:p w14:paraId="01FADC26" w14:textId="77777777" w:rsidR="00C07757" w:rsidRPr="00AB7083" w:rsidRDefault="009C2904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Город на песке</w:t>
            </w:r>
          </w:p>
        </w:tc>
        <w:tc>
          <w:tcPr>
            <w:tcW w:w="4225" w:type="dxa"/>
          </w:tcPr>
          <w:p w14:paraId="0FDC527C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Кинезиологические</w:t>
            </w:r>
            <w:proofErr w:type="spellEnd"/>
          </w:p>
          <w:p w14:paraId="125506C4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упражнения. Работа с кинетическим песком. Детям предлагается построить</w:t>
            </w:r>
          </w:p>
          <w:p w14:paraId="62F13BA8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свой город с использованием игрушек</w:t>
            </w:r>
          </w:p>
          <w:p w14:paraId="5B8A8D8C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( из киндер-сюрпризов, бросового</w:t>
            </w:r>
          </w:p>
          <w:p w14:paraId="6D6514D0" w14:textId="77777777" w:rsidR="00C07757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материала). Обсуждение, прощание.</w:t>
            </w:r>
          </w:p>
        </w:tc>
        <w:tc>
          <w:tcPr>
            <w:tcW w:w="2092" w:type="dxa"/>
          </w:tcPr>
          <w:p w14:paraId="59DC7169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Май,</w:t>
            </w:r>
          </w:p>
          <w:p w14:paraId="78F7C11A" w14:textId="77777777" w:rsidR="00C07757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 занятия</w:t>
            </w:r>
          </w:p>
        </w:tc>
      </w:tr>
      <w:tr w:rsidR="00C07757" w:rsidRPr="00AB7083" w14:paraId="34CF8A74" w14:textId="77777777" w:rsidTr="00E94129">
        <w:tc>
          <w:tcPr>
            <w:tcW w:w="776" w:type="dxa"/>
          </w:tcPr>
          <w:p w14:paraId="542DD8C7" w14:textId="77777777" w:rsidR="00C07757" w:rsidRPr="00AB7083" w:rsidRDefault="009C2904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2478" w:type="dxa"/>
          </w:tcPr>
          <w:p w14:paraId="7DE23C08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«Обитатели морей</w:t>
            </w:r>
          </w:p>
          <w:p w14:paraId="6B25F4C4" w14:textId="77777777" w:rsidR="00C07757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и океанов»</w:t>
            </w:r>
          </w:p>
        </w:tc>
        <w:tc>
          <w:tcPr>
            <w:tcW w:w="4225" w:type="dxa"/>
          </w:tcPr>
          <w:p w14:paraId="2A2BF8C4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Кинезиологические</w:t>
            </w:r>
            <w:proofErr w:type="spellEnd"/>
          </w:p>
          <w:p w14:paraId="73F350E4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упражнения. Рисуем рыб, кит,</w:t>
            </w:r>
          </w:p>
          <w:p w14:paraId="587324ED" w14:textId="77777777" w:rsidR="00C07757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дельфина. Обсуждение. Прощание</w:t>
            </w:r>
          </w:p>
        </w:tc>
        <w:tc>
          <w:tcPr>
            <w:tcW w:w="2092" w:type="dxa"/>
          </w:tcPr>
          <w:p w14:paraId="545C79BA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Май,</w:t>
            </w:r>
          </w:p>
          <w:p w14:paraId="7AB6C868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</w:t>
            </w:r>
          </w:p>
          <w:p w14:paraId="513336F1" w14:textId="77777777" w:rsidR="00C07757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C07757" w:rsidRPr="00AB7083" w14:paraId="2D12FCF0" w14:textId="77777777" w:rsidTr="00E94129">
        <w:tc>
          <w:tcPr>
            <w:tcW w:w="776" w:type="dxa"/>
          </w:tcPr>
          <w:p w14:paraId="18FF41E2" w14:textId="77777777" w:rsidR="00C07757" w:rsidRPr="00AB7083" w:rsidRDefault="009C2904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2478" w:type="dxa"/>
          </w:tcPr>
          <w:p w14:paraId="138F485B" w14:textId="77777777" w:rsidR="00C07757" w:rsidRPr="00AB7083" w:rsidRDefault="009C2904" w:rsidP="00C0775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Выдумщики</w:t>
            </w:r>
          </w:p>
        </w:tc>
        <w:tc>
          <w:tcPr>
            <w:tcW w:w="4225" w:type="dxa"/>
          </w:tcPr>
          <w:p w14:paraId="7AD788F2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Кинезиологические</w:t>
            </w:r>
            <w:proofErr w:type="spellEnd"/>
          </w:p>
          <w:p w14:paraId="39ADAD77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упражнения. Рисуем или лепим по</w:t>
            </w:r>
          </w:p>
          <w:p w14:paraId="56E48A51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выбору на свободную тему.</w:t>
            </w:r>
          </w:p>
          <w:p w14:paraId="189B2855" w14:textId="77777777" w:rsidR="00C07757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Обсуждение работ. Прощание.</w:t>
            </w:r>
          </w:p>
        </w:tc>
        <w:tc>
          <w:tcPr>
            <w:tcW w:w="2092" w:type="dxa"/>
          </w:tcPr>
          <w:p w14:paraId="136715BB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Май, 1</w:t>
            </w:r>
          </w:p>
          <w:p w14:paraId="74B95A08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час, 2</w:t>
            </w:r>
          </w:p>
          <w:p w14:paraId="05BFE078" w14:textId="77777777" w:rsidR="00C07757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</w:tbl>
    <w:p w14:paraId="4C7E5682" w14:textId="77777777" w:rsidR="00E94129" w:rsidRPr="00AB7083" w:rsidRDefault="00E94129" w:rsidP="00C07757">
      <w:pPr>
        <w:rPr>
          <w:rFonts w:ascii="Times New Roman" w:hAnsi="Times New Roman" w:cs="Times New Roman"/>
          <w:sz w:val="28"/>
          <w:szCs w:val="28"/>
        </w:rPr>
      </w:pPr>
    </w:p>
    <w:p w14:paraId="25C99278" w14:textId="77777777" w:rsidR="009C2904" w:rsidRPr="00AB7083" w:rsidRDefault="009C2904" w:rsidP="00CB3F4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B7083">
        <w:rPr>
          <w:rFonts w:ascii="Times New Roman" w:hAnsi="Times New Roman" w:cs="Times New Roman"/>
          <w:b/>
          <w:bCs/>
          <w:sz w:val="28"/>
          <w:szCs w:val="28"/>
        </w:rPr>
        <w:t xml:space="preserve">5. Календарно-тематическое планирование. </w:t>
      </w:r>
      <w:proofErr w:type="spellStart"/>
      <w:r w:rsidRPr="00AB7083">
        <w:rPr>
          <w:rFonts w:ascii="Times New Roman" w:hAnsi="Times New Roman" w:cs="Times New Roman"/>
          <w:b/>
          <w:bCs/>
          <w:sz w:val="28"/>
          <w:szCs w:val="28"/>
        </w:rPr>
        <w:t>Содержаниеучебного</w:t>
      </w:r>
      <w:proofErr w:type="spellEnd"/>
      <w:r w:rsidRPr="00AB7083">
        <w:rPr>
          <w:rFonts w:ascii="Times New Roman" w:hAnsi="Times New Roman" w:cs="Times New Roman"/>
          <w:b/>
          <w:bCs/>
          <w:sz w:val="28"/>
          <w:szCs w:val="28"/>
        </w:rPr>
        <w:t xml:space="preserve"> плана. Третий год обучения (подготовительная группа 6-7 лет).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3"/>
        <w:gridCol w:w="2483"/>
        <w:gridCol w:w="3765"/>
        <w:gridCol w:w="2600"/>
      </w:tblGrid>
      <w:tr w:rsidR="009C2904" w:rsidRPr="00AB7083" w14:paraId="1394D03D" w14:textId="77777777" w:rsidTr="009C2904">
        <w:tc>
          <w:tcPr>
            <w:tcW w:w="817" w:type="dxa"/>
          </w:tcPr>
          <w:p w14:paraId="4104C5E2" w14:textId="77777777" w:rsidR="009C2904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552" w:type="dxa"/>
          </w:tcPr>
          <w:p w14:paraId="6F284318" w14:textId="77777777" w:rsidR="009C2904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«Осенний лес»</w:t>
            </w:r>
          </w:p>
        </w:tc>
        <w:tc>
          <w:tcPr>
            <w:tcW w:w="3118" w:type="dxa"/>
          </w:tcPr>
          <w:p w14:paraId="76A2E14F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Повтор правил работы с</w:t>
            </w:r>
          </w:p>
          <w:p w14:paraId="61AA7B9F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песком. Пальчиковая гимнастика.</w:t>
            </w:r>
          </w:p>
          <w:p w14:paraId="64558090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Рисуем осенний лес(деревья, листья).</w:t>
            </w:r>
          </w:p>
          <w:p w14:paraId="3F32138B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Вспоминаем различные способы</w:t>
            </w:r>
          </w:p>
          <w:p w14:paraId="7F247F4D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рисования песком. Прорисовываем</w:t>
            </w:r>
          </w:p>
          <w:p w14:paraId="3634BBF0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тонкие линии тонкой палочкой.</w:t>
            </w:r>
          </w:p>
          <w:p w14:paraId="201AAF8B" w14:textId="77777777" w:rsidR="009C2904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Обсуждение, Прощание</w:t>
            </w:r>
          </w:p>
        </w:tc>
        <w:tc>
          <w:tcPr>
            <w:tcW w:w="3084" w:type="dxa"/>
          </w:tcPr>
          <w:p w14:paraId="3ACD3AAB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Сентябрь,</w:t>
            </w:r>
          </w:p>
          <w:p w14:paraId="6E507D6C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</w:t>
            </w:r>
          </w:p>
          <w:p w14:paraId="20E88721" w14:textId="77777777" w:rsidR="009C2904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9C2904" w:rsidRPr="00AB7083" w14:paraId="57E6D06E" w14:textId="77777777" w:rsidTr="009C2904">
        <w:tc>
          <w:tcPr>
            <w:tcW w:w="817" w:type="dxa"/>
          </w:tcPr>
          <w:p w14:paraId="4F056011" w14:textId="77777777" w:rsidR="009C2904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552" w:type="dxa"/>
          </w:tcPr>
          <w:p w14:paraId="1C4356F3" w14:textId="77777777" w:rsidR="009C2904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«Хитрая лиса»</w:t>
            </w:r>
          </w:p>
        </w:tc>
        <w:tc>
          <w:tcPr>
            <w:tcW w:w="3118" w:type="dxa"/>
          </w:tcPr>
          <w:p w14:paraId="5E6B7BE5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Кинезиологические</w:t>
            </w:r>
            <w:proofErr w:type="spellEnd"/>
          </w:p>
          <w:p w14:paraId="5C7CF54E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упражнения. Рисуем диких животных</w:t>
            </w:r>
          </w:p>
          <w:p w14:paraId="40DB8781" w14:textId="77777777" w:rsidR="009C2904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но образцу. Обсуждение. Прощание</w:t>
            </w:r>
          </w:p>
        </w:tc>
        <w:tc>
          <w:tcPr>
            <w:tcW w:w="3084" w:type="dxa"/>
          </w:tcPr>
          <w:p w14:paraId="40EA355B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Сентябрь,</w:t>
            </w:r>
          </w:p>
          <w:p w14:paraId="740DC78F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</w:t>
            </w:r>
          </w:p>
          <w:p w14:paraId="4FADC18B" w14:textId="77777777" w:rsidR="009C2904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9C2904" w:rsidRPr="00AB7083" w14:paraId="7320E97A" w14:textId="77777777" w:rsidTr="009C2904">
        <w:tc>
          <w:tcPr>
            <w:tcW w:w="817" w:type="dxa"/>
          </w:tcPr>
          <w:p w14:paraId="4CD6EB1F" w14:textId="77777777" w:rsidR="009C2904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3</w:t>
            </w:r>
          </w:p>
        </w:tc>
        <w:tc>
          <w:tcPr>
            <w:tcW w:w="2552" w:type="dxa"/>
          </w:tcPr>
          <w:p w14:paraId="6C06D1F6" w14:textId="77777777" w:rsidR="009C2904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«Живой песок»</w:t>
            </w:r>
          </w:p>
        </w:tc>
        <w:tc>
          <w:tcPr>
            <w:tcW w:w="3118" w:type="dxa"/>
          </w:tcPr>
          <w:p w14:paraId="5CB1B211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Кинезиологические</w:t>
            </w:r>
            <w:proofErr w:type="spellEnd"/>
          </w:p>
          <w:p w14:paraId="28091F01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упражнения. Психологический этюд.</w:t>
            </w:r>
          </w:p>
          <w:p w14:paraId="00F72144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Работа с кинетическим песком на</w:t>
            </w:r>
          </w:p>
          <w:p w14:paraId="23C3CE26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свободную тему. Обсуждение,</w:t>
            </w:r>
          </w:p>
          <w:p w14:paraId="29C8543C" w14:textId="77777777" w:rsidR="009C2904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Прощание</w:t>
            </w:r>
          </w:p>
        </w:tc>
        <w:tc>
          <w:tcPr>
            <w:tcW w:w="3084" w:type="dxa"/>
          </w:tcPr>
          <w:p w14:paraId="05544B45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Сентябрь,</w:t>
            </w:r>
          </w:p>
          <w:p w14:paraId="0DD83A26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</w:t>
            </w:r>
          </w:p>
          <w:p w14:paraId="3B3B75BF" w14:textId="77777777" w:rsidR="009C2904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9C2904" w:rsidRPr="00AB7083" w14:paraId="4E712532" w14:textId="77777777" w:rsidTr="009C2904">
        <w:tc>
          <w:tcPr>
            <w:tcW w:w="817" w:type="dxa"/>
          </w:tcPr>
          <w:p w14:paraId="50A9E19C" w14:textId="77777777" w:rsidR="009C2904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552" w:type="dxa"/>
          </w:tcPr>
          <w:p w14:paraId="2040F3EB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«Чувствительные</w:t>
            </w:r>
          </w:p>
          <w:p w14:paraId="76DA3477" w14:textId="77777777" w:rsidR="009C2904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ладошки»</w:t>
            </w:r>
          </w:p>
        </w:tc>
        <w:tc>
          <w:tcPr>
            <w:tcW w:w="3118" w:type="dxa"/>
          </w:tcPr>
          <w:p w14:paraId="2C1BBEFB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Кинезиологические</w:t>
            </w:r>
            <w:proofErr w:type="spellEnd"/>
          </w:p>
          <w:p w14:paraId="3F7A5F80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упражнения. Психологический</w:t>
            </w:r>
          </w:p>
          <w:p w14:paraId="54AE93CE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этюд</w:t>
            </w:r>
            <w:r w:rsidR="00CF1055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Придумываем образы и</w:t>
            </w:r>
          </w:p>
          <w:p w14:paraId="48692BAA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дорисовываем картины из отпечатков</w:t>
            </w:r>
          </w:p>
          <w:p w14:paraId="05BCECD5" w14:textId="77777777" w:rsidR="009C2904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ладошек. Обсуждение, Прощание.</w:t>
            </w:r>
          </w:p>
        </w:tc>
        <w:tc>
          <w:tcPr>
            <w:tcW w:w="3084" w:type="dxa"/>
          </w:tcPr>
          <w:p w14:paraId="3BD65336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Сентябрь,</w:t>
            </w:r>
          </w:p>
          <w:p w14:paraId="2843226C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</w:t>
            </w:r>
          </w:p>
          <w:p w14:paraId="328C60FA" w14:textId="77777777" w:rsidR="009C2904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9C2904" w:rsidRPr="00AB7083" w14:paraId="4A9FB4B1" w14:textId="77777777" w:rsidTr="009C2904">
        <w:tc>
          <w:tcPr>
            <w:tcW w:w="817" w:type="dxa"/>
          </w:tcPr>
          <w:p w14:paraId="65ACC8DA" w14:textId="77777777" w:rsidR="009C2904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552" w:type="dxa"/>
          </w:tcPr>
          <w:p w14:paraId="30A23D4C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Параллельное</w:t>
            </w:r>
          </w:p>
          <w:p w14:paraId="5B1647E0" w14:textId="77777777" w:rsidR="009C2904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3118" w:type="dxa"/>
          </w:tcPr>
          <w:p w14:paraId="00D05038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Кинезиологические</w:t>
            </w:r>
            <w:proofErr w:type="spellEnd"/>
          </w:p>
          <w:p w14:paraId="52A220C7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упражнения.Рисование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 одновременно</w:t>
            </w:r>
          </w:p>
          <w:p w14:paraId="30D0411F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двумя руками(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лицо,бабочка,дерево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14:paraId="405F0480" w14:textId="77777777" w:rsidR="009C2904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Обсуждение.Прощание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84" w:type="dxa"/>
          </w:tcPr>
          <w:p w14:paraId="183C6BDC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14:paraId="610283BA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</w:t>
            </w:r>
          </w:p>
          <w:p w14:paraId="3884683D" w14:textId="77777777" w:rsidR="009C2904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9C2904" w:rsidRPr="00AB7083" w14:paraId="67E78A43" w14:textId="77777777" w:rsidTr="009C2904">
        <w:tc>
          <w:tcPr>
            <w:tcW w:w="817" w:type="dxa"/>
          </w:tcPr>
          <w:p w14:paraId="6BE3BD8B" w14:textId="77777777" w:rsidR="009C2904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552" w:type="dxa"/>
          </w:tcPr>
          <w:p w14:paraId="1AEB7622" w14:textId="77777777" w:rsidR="009C2904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«Мир эмоций»</w:t>
            </w:r>
          </w:p>
        </w:tc>
        <w:tc>
          <w:tcPr>
            <w:tcW w:w="3118" w:type="dxa"/>
          </w:tcPr>
          <w:p w14:paraId="561FBAE9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Пальчиковая гимнастика.</w:t>
            </w:r>
          </w:p>
          <w:p w14:paraId="1A525E34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Обсуждение чувств,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эмоций,их</w:t>
            </w:r>
            <w:proofErr w:type="spellEnd"/>
          </w:p>
          <w:p w14:paraId="64F4B765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проявлений. Рисуем свое настроение.</w:t>
            </w:r>
          </w:p>
          <w:p w14:paraId="1B2C9AF9" w14:textId="77777777" w:rsidR="009C2904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Обсуждение. Прощание</w:t>
            </w:r>
          </w:p>
        </w:tc>
        <w:tc>
          <w:tcPr>
            <w:tcW w:w="3084" w:type="dxa"/>
          </w:tcPr>
          <w:p w14:paraId="194210E9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Октябрь,2</w:t>
            </w:r>
          </w:p>
          <w:p w14:paraId="168F74F1" w14:textId="77777777" w:rsidR="009C2904" w:rsidRPr="00AB7083" w:rsidRDefault="009C2904" w:rsidP="009C29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часа, 4</w:t>
            </w:r>
          </w:p>
          <w:p w14:paraId="1886012B" w14:textId="77777777" w:rsidR="009C2904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9C2904" w:rsidRPr="00AB7083" w14:paraId="5ED0C2B3" w14:textId="77777777" w:rsidTr="009C2904">
        <w:tc>
          <w:tcPr>
            <w:tcW w:w="817" w:type="dxa"/>
          </w:tcPr>
          <w:p w14:paraId="38B01CA8" w14:textId="77777777" w:rsidR="009C2904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552" w:type="dxa"/>
          </w:tcPr>
          <w:p w14:paraId="57483D95" w14:textId="77777777" w:rsidR="009C2904" w:rsidRPr="00AB7083" w:rsidRDefault="009C2904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«Мой город»</w:t>
            </w:r>
          </w:p>
        </w:tc>
        <w:tc>
          <w:tcPr>
            <w:tcW w:w="3118" w:type="dxa"/>
          </w:tcPr>
          <w:p w14:paraId="096F7432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Пальчиковая гимнастика.</w:t>
            </w:r>
          </w:p>
          <w:p w14:paraId="13C94755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Рисуем улицы, многоэтажные дома,</w:t>
            </w:r>
          </w:p>
          <w:p w14:paraId="2BC23EF4" w14:textId="77777777"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машины. Обсуждение. Прощание.</w:t>
            </w:r>
          </w:p>
        </w:tc>
        <w:tc>
          <w:tcPr>
            <w:tcW w:w="3084" w:type="dxa"/>
          </w:tcPr>
          <w:p w14:paraId="55F5DD86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Октябрь,</w:t>
            </w:r>
          </w:p>
          <w:p w14:paraId="54403113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1час, 2</w:t>
            </w:r>
          </w:p>
          <w:p w14:paraId="3DA7861C" w14:textId="77777777"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9C2904" w:rsidRPr="00AB7083" w14:paraId="3E2913FC" w14:textId="77777777" w:rsidTr="009C2904">
        <w:tc>
          <w:tcPr>
            <w:tcW w:w="817" w:type="dxa"/>
          </w:tcPr>
          <w:p w14:paraId="09CA47C3" w14:textId="77777777" w:rsidR="009C2904" w:rsidRPr="00AB7083" w:rsidRDefault="005B1628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552" w:type="dxa"/>
          </w:tcPr>
          <w:p w14:paraId="302FCB8C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«Путешествие в</w:t>
            </w:r>
          </w:p>
          <w:p w14:paraId="34A08D2E" w14:textId="77777777"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горы»</w:t>
            </w:r>
          </w:p>
        </w:tc>
        <w:tc>
          <w:tcPr>
            <w:tcW w:w="3118" w:type="dxa"/>
          </w:tcPr>
          <w:p w14:paraId="0E54F6F4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Пальчиковая гимнастика.</w:t>
            </w:r>
          </w:p>
          <w:p w14:paraId="6C92AEED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Рисуем горы с заснеженными</w:t>
            </w:r>
          </w:p>
          <w:p w14:paraId="524DB474" w14:textId="77777777"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вершинами. Обсуждение. Прощание</w:t>
            </w:r>
          </w:p>
        </w:tc>
        <w:tc>
          <w:tcPr>
            <w:tcW w:w="3084" w:type="dxa"/>
          </w:tcPr>
          <w:p w14:paraId="0A10B7CF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Ноябрь,</w:t>
            </w:r>
          </w:p>
          <w:p w14:paraId="3E6848BB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</w:t>
            </w:r>
          </w:p>
          <w:p w14:paraId="41BB012E" w14:textId="77777777"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9C2904" w:rsidRPr="00AB7083" w14:paraId="295E20B0" w14:textId="77777777" w:rsidTr="009C2904">
        <w:tc>
          <w:tcPr>
            <w:tcW w:w="817" w:type="dxa"/>
          </w:tcPr>
          <w:p w14:paraId="48F06EF5" w14:textId="77777777" w:rsidR="009C2904" w:rsidRPr="00AB7083" w:rsidRDefault="005B1628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9</w:t>
            </w:r>
          </w:p>
        </w:tc>
        <w:tc>
          <w:tcPr>
            <w:tcW w:w="2552" w:type="dxa"/>
          </w:tcPr>
          <w:p w14:paraId="4ADD80A0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«Домашние</w:t>
            </w:r>
          </w:p>
          <w:p w14:paraId="2E9C48E0" w14:textId="77777777"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животные»</w:t>
            </w:r>
          </w:p>
        </w:tc>
        <w:tc>
          <w:tcPr>
            <w:tcW w:w="3118" w:type="dxa"/>
          </w:tcPr>
          <w:p w14:paraId="3CA48F8B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Пальчиковая гимнастика.</w:t>
            </w:r>
          </w:p>
          <w:p w14:paraId="10239CFE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Рисуем домашних животных</w:t>
            </w:r>
          </w:p>
          <w:p w14:paraId="414A796A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кот,собака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, барашек). Обсуждение.</w:t>
            </w:r>
          </w:p>
          <w:p w14:paraId="6120B9BD" w14:textId="77777777"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Прощание.</w:t>
            </w:r>
          </w:p>
        </w:tc>
        <w:tc>
          <w:tcPr>
            <w:tcW w:w="3084" w:type="dxa"/>
          </w:tcPr>
          <w:p w14:paraId="3F826685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Ноябрь,</w:t>
            </w:r>
          </w:p>
          <w:p w14:paraId="08A3D483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час, 2</w:t>
            </w:r>
          </w:p>
          <w:p w14:paraId="101C510D" w14:textId="77777777"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9C2904" w:rsidRPr="00AB7083" w14:paraId="0BD528DD" w14:textId="77777777" w:rsidTr="009C2904">
        <w:tc>
          <w:tcPr>
            <w:tcW w:w="817" w:type="dxa"/>
          </w:tcPr>
          <w:p w14:paraId="1B18C5EC" w14:textId="77777777" w:rsidR="009C2904" w:rsidRPr="00AB7083" w:rsidRDefault="005B1628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2552" w:type="dxa"/>
          </w:tcPr>
          <w:p w14:paraId="206DBB3D" w14:textId="77777777" w:rsidR="009C2904" w:rsidRPr="00AB7083" w:rsidRDefault="005B1628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«В гостях у сказки»</w:t>
            </w:r>
          </w:p>
        </w:tc>
        <w:tc>
          <w:tcPr>
            <w:tcW w:w="3118" w:type="dxa"/>
          </w:tcPr>
          <w:p w14:paraId="2CB4D818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Пальчиковая гимнастика.</w:t>
            </w:r>
          </w:p>
          <w:p w14:paraId="30D2EEC1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Рисуем сказку «Колобок» со всеми</w:t>
            </w:r>
          </w:p>
          <w:p w14:paraId="271E3A61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героями (Колобок, Лиса, Заяц, Волк).</w:t>
            </w:r>
          </w:p>
          <w:p w14:paraId="4DB27407" w14:textId="77777777"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Обсуждение. Прощание</w:t>
            </w:r>
          </w:p>
        </w:tc>
        <w:tc>
          <w:tcPr>
            <w:tcW w:w="3084" w:type="dxa"/>
          </w:tcPr>
          <w:p w14:paraId="521A13BF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Ноябрь,2</w:t>
            </w:r>
          </w:p>
          <w:p w14:paraId="4D74731B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часа, 4</w:t>
            </w:r>
          </w:p>
          <w:p w14:paraId="0770C228" w14:textId="77777777"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9C2904" w:rsidRPr="00AB7083" w14:paraId="037D4D0F" w14:textId="77777777" w:rsidTr="009C2904">
        <w:tc>
          <w:tcPr>
            <w:tcW w:w="817" w:type="dxa"/>
          </w:tcPr>
          <w:p w14:paraId="0B8D5FD5" w14:textId="77777777" w:rsidR="009C2904" w:rsidRPr="00AB7083" w:rsidRDefault="005B1628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2552" w:type="dxa"/>
          </w:tcPr>
          <w:p w14:paraId="49A23509" w14:textId="77777777" w:rsidR="009C2904" w:rsidRPr="00AB7083" w:rsidRDefault="005B1628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«Здравствуй, зима!»</w:t>
            </w:r>
          </w:p>
        </w:tc>
        <w:tc>
          <w:tcPr>
            <w:tcW w:w="3118" w:type="dxa"/>
          </w:tcPr>
          <w:p w14:paraId="6ED97F1F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Пальчиковая гимнастика.</w:t>
            </w:r>
          </w:p>
          <w:p w14:paraId="28EEB4D6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Рисуем зимний пейзаж. Обсуждение.</w:t>
            </w:r>
          </w:p>
          <w:p w14:paraId="689C30DC" w14:textId="77777777"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Прощание</w:t>
            </w:r>
          </w:p>
        </w:tc>
        <w:tc>
          <w:tcPr>
            <w:tcW w:w="3084" w:type="dxa"/>
          </w:tcPr>
          <w:p w14:paraId="4B0B4DD3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Декабрь,</w:t>
            </w:r>
          </w:p>
          <w:p w14:paraId="0BB572B2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</w:t>
            </w:r>
          </w:p>
          <w:p w14:paraId="4AFDBE60" w14:textId="77777777"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9C2904" w:rsidRPr="00AB7083" w14:paraId="0BC2C469" w14:textId="77777777" w:rsidTr="009C2904">
        <w:tc>
          <w:tcPr>
            <w:tcW w:w="817" w:type="dxa"/>
          </w:tcPr>
          <w:p w14:paraId="7901E64D" w14:textId="77777777" w:rsidR="009C2904" w:rsidRPr="00AB7083" w:rsidRDefault="005B1628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2552" w:type="dxa"/>
          </w:tcPr>
          <w:p w14:paraId="58ED1E78" w14:textId="77777777" w:rsidR="009C2904" w:rsidRPr="00AB7083" w:rsidRDefault="005B1628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«Снежинка»</w:t>
            </w:r>
          </w:p>
        </w:tc>
        <w:tc>
          <w:tcPr>
            <w:tcW w:w="3118" w:type="dxa"/>
          </w:tcPr>
          <w:p w14:paraId="1BB6BD3C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Пальчиковая гимнастика.</w:t>
            </w:r>
          </w:p>
          <w:p w14:paraId="4C865FE4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Прорисовываем тонкой палочкой</w:t>
            </w:r>
          </w:p>
          <w:p w14:paraId="5A199767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узоры на снежинках. Обсуждение.</w:t>
            </w:r>
          </w:p>
          <w:p w14:paraId="22D221A3" w14:textId="77777777"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Прощание</w:t>
            </w:r>
          </w:p>
        </w:tc>
        <w:tc>
          <w:tcPr>
            <w:tcW w:w="3084" w:type="dxa"/>
          </w:tcPr>
          <w:p w14:paraId="72612E2C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Декабрь,</w:t>
            </w:r>
          </w:p>
          <w:p w14:paraId="15354486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</w:t>
            </w:r>
          </w:p>
          <w:p w14:paraId="379289F1" w14:textId="77777777"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2занятия</w:t>
            </w:r>
          </w:p>
        </w:tc>
      </w:tr>
      <w:tr w:rsidR="009C2904" w:rsidRPr="00AB7083" w14:paraId="0A34C95C" w14:textId="77777777" w:rsidTr="009C2904">
        <w:tc>
          <w:tcPr>
            <w:tcW w:w="817" w:type="dxa"/>
          </w:tcPr>
          <w:p w14:paraId="49F5AC29" w14:textId="77777777" w:rsidR="009C2904" w:rsidRPr="00AB7083" w:rsidRDefault="005B1628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2552" w:type="dxa"/>
          </w:tcPr>
          <w:p w14:paraId="70DA8DB0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«Снеговик-</w:t>
            </w:r>
          </w:p>
          <w:p w14:paraId="0B7A8F41" w14:textId="77777777"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почтовик»</w:t>
            </w:r>
          </w:p>
        </w:tc>
        <w:tc>
          <w:tcPr>
            <w:tcW w:w="3118" w:type="dxa"/>
          </w:tcPr>
          <w:p w14:paraId="77D65CE5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Пальчиковая гимнастика.</w:t>
            </w:r>
          </w:p>
          <w:p w14:paraId="75B6A471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Вспоминаем сказку, рисуем главных</w:t>
            </w:r>
          </w:p>
          <w:p w14:paraId="7ACF6893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героев Снеговика, волка. Обсуждение.</w:t>
            </w:r>
          </w:p>
          <w:p w14:paraId="01EBD467" w14:textId="77777777"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Прощание.</w:t>
            </w:r>
          </w:p>
        </w:tc>
        <w:tc>
          <w:tcPr>
            <w:tcW w:w="3084" w:type="dxa"/>
          </w:tcPr>
          <w:p w14:paraId="4F4036C7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Декабрь,</w:t>
            </w:r>
          </w:p>
          <w:p w14:paraId="6D825572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</w:t>
            </w:r>
          </w:p>
          <w:p w14:paraId="3C14EF80" w14:textId="77777777"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2занятия</w:t>
            </w:r>
          </w:p>
        </w:tc>
      </w:tr>
      <w:tr w:rsidR="009C2904" w:rsidRPr="00AB7083" w14:paraId="6BC82D8B" w14:textId="77777777" w:rsidTr="009C2904">
        <w:tc>
          <w:tcPr>
            <w:tcW w:w="817" w:type="dxa"/>
          </w:tcPr>
          <w:p w14:paraId="261D8951" w14:textId="77777777" w:rsidR="009C2904" w:rsidRPr="00AB7083" w:rsidRDefault="005B1628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2552" w:type="dxa"/>
          </w:tcPr>
          <w:p w14:paraId="5629B96C" w14:textId="77777777" w:rsidR="009C2904" w:rsidRPr="00AB7083" w:rsidRDefault="005B1628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«Новый год»</w:t>
            </w:r>
          </w:p>
        </w:tc>
        <w:tc>
          <w:tcPr>
            <w:tcW w:w="3118" w:type="dxa"/>
          </w:tcPr>
          <w:p w14:paraId="19BB4BA3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Пальчиковая гимнастика.</w:t>
            </w:r>
          </w:p>
          <w:p w14:paraId="4151792B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Рисуем нарядную елочку, украшаем</w:t>
            </w:r>
          </w:p>
          <w:p w14:paraId="6DA22F00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бросовым материалом, рисуем</w:t>
            </w:r>
          </w:p>
          <w:p w14:paraId="01F1FEAD" w14:textId="77777777"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новогодний подарок(заветное желание)</w:t>
            </w:r>
          </w:p>
        </w:tc>
        <w:tc>
          <w:tcPr>
            <w:tcW w:w="3084" w:type="dxa"/>
          </w:tcPr>
          <w:p w14:paraId="3BC3E713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Декабрь,</w:t>
            </w:r>
          </w:p>
          <w:p w14:paraId="65848E88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</w:t>
            </w:r>
          </w:p>
          <w:p w14:paraId="295CE4F4" w14:textId="77777777"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9C2904" w:rsidRPr="00AB7083" w14:paraId="7AB317F8" w14:textId="77777777" w:rsidTr="009C2904">
        <w:tc>
          <w:tcPr>
            <w:tcW w:w="817" w:type="dxa"/>
          </w:tcPr>
          <w:p w14:paraId="79882394" w14:textId="77777777" w:rsidR="009C2904" w:rsidRPr="00AB7083" w:rsidRDefault="005B1628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2552" w:type="dxa"/>
          </w:tcPr>
          <w:p w14:paraId="76C9EF28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«Живой песок.</w:t>
            </w:r>
          </w:p>
          <w:p w14:paraId="3BE8BE41" w14:textId="77777777"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Мой город»</w:t>
            </w:r>
          </w:p>
        </w:tc>
        <w:tc>
          <w:tcPr>
            <w:tcW w:w="3118" w:type="dxa"/>
          </w:tcPr>
          <w:p w14:paraId="6AD78CAB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Пальчиковая гимнастика.</w:t>
            </w:r>
          </w:p>
          <w:p w14:paraId="6A3C59C7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Строительство своего города из</w:t>
            </w:r>
          </w:p>
          <w:p w14:paraId="284D2998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кинетического песка с </w:t>
            </w:r>
            <w:r w:rsidRPr="00AB7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использованием</w:t>
            </w:r>
          </w:p>
          <w:p w14:paraId="33418130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игрушек (киндер-сюрприз) и бросового</w:t>
            </w:r>
          </w:p>
          <w:p w14:paraId="7305E786" w14:textId="77777777"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материала</w:t>
            </w:r>
          </w:p>
        </w:tc>
        <w:tc>
          <w:tcPr>
            <w:tcW w:w="3084" w:type="dxa"/>
          </w:tcPr>
          <w:p w14:paraId="448FFEC2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Январь,</w:t>
            </w:r>
          </w:p>
          <w:p w14:paraId="632D34B6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</w:t>
            </w:r>
          </w:p>
          <w:p w14:paraId="584C1AF5" w14:textId="77777777"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9C2904" w:rsidRPr="00AB7083" w14:paraId="65DED95D" w14:textId="77777777" w:rsidTr="009C2904">
        <w:tc>
          <w:tcPr>
            <w:tcW w:w="817" w:type="dxa"/>
          </w:tcPr>
          <w:p w14:paraId="43AB85AC" w14:textId="77777777" w:rsidR="009C2904" w:rsidRPr="00AB7083" w:rsidRDefault="005B1628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2552" w:type="dxa"/>
          </w:tcPr>
          <w:p w14:paraId="2633E5A3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«Мне</w:t>
            </w:r>
          </w:p>
          <w:p w14:paraId="2FFD6300" w14:textId="77777777"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приснилось...»</w:t>
            </w:r>
          </w:p>
        </w:tc>
        <w:tc>
          <w:tcPr>
            <w:tcW w:w="3118" w:type="dxa"/>
          </w:tcPr>
          <w:p w14:paraId="26CBC71A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Пальчиковая гимнастика</w:t>
            </w:r>
          </w:p>
          <w:p w14:paraId="72A1EA96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Работа на свободную тему.</w:t>
            </w:r>
          </w:p>
          <w:p w14:paraId="48B17AE5" w14:textId="77777777"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Обсуждение. Прощание.</w:t>
            </w:r>
          </w:p>
        </w:tc>
        <w:tc>
          <w:tcPr>
            <w:tcW w:w="3084" w:type="dxa"/>
          </w:tcPr>
          <w:p w14:paraId="5BC48D83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Январь,</w:t>
            </w:r>
          </w:p>
          <w:p w14:paraId="1E75D121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</w:t>
            </w:r>
          </w:p>
          <w:p w14:paraId="28E4A01A" w14:textId="77777777"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2занятия</w:t>
            </w:r>
          </w:p>
        </w:tc>
      </w:tr>
      <w:tr w:rsidR="009C2904" w:rsidRPr="00AB7083" w14:paraId="03B3FBC9" w14:textId="77777777" w:rsidTr="009C2904">
        <w:tc>
          <w:tcPr>
            <w:tcW w:w="817" w:type="dxa"/>
          </w:tcPr>
          <w:p w14:paraId="3145AF69" w14:textId="77777777" w:rsidR="009C2904" w:rsidRPr="00AB7083" w:rsidRDefault="005B1628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2552" w:type="dxa"/>
          </w:tcPr>
          <w:p w14:paraId="596714D4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«Сказка про</w:t>
            </w:r>
          </w:p>
          <w:p w14:paraId="6296E001" w14:textId="77777777"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умного мышонка»</w:t>
            </w:r>
          </w:p>
        </w:tc>
        <w:tc>
          <w:tcPr>
            <w:tcW w:w="3118" w:type="dxa"/>
          </w:tcPr>
          <w:p w14:paraId="511C8225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Пальчиковая гимнастика.</w:t>
            </w:r>
          </w:p>
          <w:p w14:paraId="4DB9A1FA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Чтение сказки, рисуем главных героев</w:t>
            </w:r>
          </w:p>
          <w:p w14:paraId="6587DA2C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( мышонка, кошку). Обсуждение.</w:t>
            </w:r>
          </w:p>
          <w:p w14:paraId="27C9A879" w14:textId="77777777"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Прощание</w:t>
            </w:r>
          </w:p>
        </w:tc>
        <w:tc>
          <w:tcPr>
            <w:tcW w:w="3084" w:type="dxa"/>
          </w:tcPr>
          <w:p w14:paraId="7E50DF4D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Январь,</w:t>
            </w:r>
          </w:p>
          <w:p w14:paraId="7F9399C2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</w:t>
            </w:r>
          </w:p>
          <w:p w14:paraId="5C7EB35E" w14:textId="77777777"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2занятия</w:t>
            </w:r>
          </w:p>
        </w:tc>
      </w:tr>
      <w:tr w:rsidR="009C2904" w:rsidRPr="00AB7083" w14:paraId="7E3644B5" w14:textId="77777777" w:rsidTr="009C2904">
        <w:tc>
          <w:tcPr>
            <w:tcW w:w="817" w:type="dxa"/>
          </w:tcPr>
          <w:p w14:paraId="2ACF114F" w14:textId="77777777" w:rsidR="009C2904" w:rsidRPr="00AB7083" w:rsidRDefault="005B1628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2552" w:type="dxa"/>
          </w:tcPr>
          <w:p w14:paraId="64D7BB85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«Волшебный</w:t>
            </w:r>
          </w:p>
          <w:p w14:paraId="4341C385" w14:textId="77777777"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цветок»</w:t>
            </w:r>
          </w:p>
        </w:tc>
        <w:tc>
          <w:tcPr>
            <w:tcW w:w="3118" w:type="dxa"/>
          </w:tcPr>
          <w:p w14:paraId="4CF695DD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Приветствие. Древнее искусство</w:t>
            </w:r>
          </w:p>
          <w:p w14:paraId="2AE0233E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рисования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песком,рисуем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 мандалу. Украшаем бросовым материалом.</w:t>
            </w:r>
          </w:p>
          <w:p w14:paraId="73B4C0D6" w14:textId="77777777"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Обсуждение. Прощание.</w:t>
            </w:r>
          </w:p>
        </w:tc>
        <w:tc>
          <w:tcPr>
            <w:tcW w:w="3084" w:type="dxa"/>
          </w:tcPr>
          <w:p w14:paraId="7856BE3C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Февраль,</w:t>
            </w:r>
          </w:p>
          <w:p w14:paraId="32CD049A" w14:textId="77777777"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2занятия</w:t>
            </w:r>
          </w:p>
        </w:tc>
      </w:tr>
      <w:tr w:rsidR="009C2904" w:rsidRPr="00AB7083" w14:paraId="0D33CF64" w14:textId="77777777" w:rsidTr="009C2904">
        <w:tc>
          <w:tcPr>
            <w:tcW w:w="817" w:type="dxa"/>
          </w:tcPr>
          <w:p w14:paraId="02F6DFE0" w14:textId="77777777" w:rsidR="009C2904" w:rsidRPr="00AB7083" w:rsidRDefault="005B1628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2552" w:type="dxa"/>
          </w:tcPr>
          <w:p w14:paraId="53F73B43" w14:textId="77777777" w:rsidR="009C2904" w:rsidRPr="00AB7083" w:rsidRDefault="005B1628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«Открытка папе»</w:t>
            </w:r>
          </w:p>
        </w:tc>
        <w:tc>
          <w:tcPr>
            <w:tcW w:w="3118" w:type="dxa"/>
          </w:tcPr>
          <w:p w14:paraId="4EA95D98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Кинезиологические</w:t>
            </w:r>
            <w:proofErr w:type="spellEnd"/>
          </w:p>
          <w:p w14:paraId="52788269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упражнения. Обсуждение праздника</w:t>
            </w:r>
          </w:p>
          <w:p w14:paraId="742FC916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«23 февраля». Рисуем на военную</w:t>
            </w:r>
          </w:p>
          <w:p w14:paraId="6842541D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тему.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Фотографируем.Обсуждение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3A1D7F1" w14:textId="77777777"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Прощание.</w:t>
            </w:r>
          </w:p>
        </w:tc>
        <w:tc>
          <w:tcPr>
            <w:tcW w:w="3084" w:type="dxa"/>
          </w:tcPr>
          <w:p w14:paraId="02E6189D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Февраль,</w:t>
            </w:r>
          </w:p>
          <w:p w14:paraId="504AED44" w14:textId="77777777" w:rsidR="005B1628" w:rsidRPr="00AB7083" w:rsidRDefault="005B1628" w:rsidP="005B162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</w:t>
            </w:r>
          </w:p>
          <w:p w14:paraId="657D2651" w14:textId="77777777" w:rsidR="009C2904" w:rsidRPr="00AB7083" w:rsidRDefault="005B1628" w:rsidP="005B16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2занятия</w:t>
            </w:r>
          </w:p>
        </w:tc>
      </w:tr>
      <w:tr w:rsidR="009C2904" w:rsidRPr="00AB7083" w14:paraId="5A64B916" w14:textId="77777777" w:rsidTr="009C2904">
        <w:tc>
          <w:tcPr>
            <w:tcW w:w="817" w:type="dxa"/>
          </w:tcPr>
          <w:p w14:paraId="17A7DA44" w14:textId="77777777" w:rsidR="009C2904" w:rsidRPr="00AB7083" w:rsidRDefault="00A25A03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2552" w:type="dxa"/>
          </w:tcPr>
          <w:p w14:paraId="1D6D1941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Параллельное</w:t>
            </w:r>
          </w:p>
          <w:p w14:paraId="7D6E8F14" w14:textId="77777777" w:rsidR="009C2904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рисование</w:t>
            </w:r>
          </w:p>
        </w:tc>
        <w:tc>
          <w:tcPr>
            <w:tcW w:w="3118" w:type="dxa"/>
          </w:tcPr>
          <w:p w14:paraId="1573E283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Кинезиологические</w:t>
            </w:r>
            <w:proofErr w:type="spellEnd"/>
          </w:p>
          <w:p w14:paraId="19C572F7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упражнения.Рисование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 одновременно</w:t>
            </w:r>
          </w:p>
          <w:p w14:paraId="46D82A1F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двумя руками(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лицо,бабочка,дерево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).</w:t>
            </w:r>
          </w:p>
          <w:p w14:paraId="6DD4D089" w14:textId="77777777" w:rsidR="009C2904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Обсуждение.Прощание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084" w:type="dxa"/>
          </w:tcPr>
          <w:p w14:paraId="1850F97B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Февраль,</w:t>
            </w:r>
          </w:p>
          <w:p w14:paraId="757F91C3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</w:t>
            </w:r>
          </w:p>
          <w:p w14:paraId="3A07DAE1" w14:textId="77777777" w:rsidR="009C2904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2занятия</w:t>
            </w:r>
          </w:p>
        </w:tc>
      </w:tr>
      <w:tr w:rsidR="009C2904" w:rsidRPr="00AB7083" w14:paraId="21F6509F" w14:textId="77777777" w:rsidTr="009C2904">
        <w:tc>
          <w:tcPr>
            <w:tcW w:w="817" w:type="dxa"/>
          </w:tcPr>
          <w:p w14:paraId="651D688B" w14:textId="77777777" w:rsidR="009C2904" w:rsidRPr="00AB7083" w:rsidRDefault="00A25A03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2552" w:type="dxa"/>
          </w:tcPr>
          <w:p w14:paraId="34407763" w14:textId="77777777" w:rsidR="009C2904" w:rsidRPr="00AB7083" w:rsidRDefault="00A25A03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«8 Марта»</w:t>
            </w:r>
          </w:p>
        </w:tc>
        <w:tc>
          <w:tcPr>
            <w:tcW w:w="3118" w:type="dxa"/>
          </w:tcPr>
          <w:p w14:paraId="2830D11B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Кинезиологические</w:t>
            </w:r>
            <w:proofErr w:type="spellEnd"/>
          </w:p>
          <w:p w14:paraId="73D2BEDD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упражнения. Обсуждение праздника «8</w:t>
            </w:r>
          </w:p>
          <w:p w14:paraId="76F11E1E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Марта». Рисуем открытку маме.</w:t>
            </w:r>
          </w:p>
          <w:p w14:paraId="1B1D4C3A" w14:textId="77777777" w:rsidR="009C2904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Фотографируем работы. Прощание</w:t>
            </w:r>
          </w:p>
        </w:tc>
        <w:tc>
          <w:tcPr>
            <w:tcW w:w="3084" w:type="dxa"/>
          </w:tcPr>
          <w:p w14:paraId="4E021321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Март,</w:t>
            </w:r>
          </w:p>
          <w:p w14:paraId="40A4AC75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</w:t>
            </w:r>
          </w:p>
          <w:p w14:paraId="0878EBAF" w14:textId="77777777" w:rsidR="009C2904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9C2904" w:rsidRPr="00AB7083" w14:paraId="58B0CE35" w14:textId="77777777" w:rsidTr="009C2904">
        <w:tc>
          <w:tcPr>
            <w:tcW w:w="817" w:type="dxa"/>
          </w:tcPr>
          <w:p w14:paraId="017FB882" w14:textId="77777777" w:rsidR="009C2904" w:rsidRPr="00AB7083" w:rsidRDefault="00A25A03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22</w:t>
            </w:r>
          </w:p>
        </w:tc>
        <w:tc>
          <w:tcPr>
            <w:tcW w:w="2552" w:type="dxa"/>
          </w:tcPr>
          <w:p w14:paraId="1BD6176A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«Подводное</w:t>
            </w:r>
          </w:p>
          <w:p w14:paraId="7F4CFC38" w14:textId="77777777" w:rsidR="009C2904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царство»</w:t>
            </w:r>
          </w:p>
        </w:tc>
        <w:tc>
          <w:tcPr>
            <w:tcW w:w="3118" w:type="dxa"/>
          </w:tcPr>
          <w:p w14:paraId="4774FD52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Кинезиологические</w:t>
            </w:r>
            <w:proofErr w:type="spellEnd"/>
          </w:p>
          <w:p w14:paraId="6E271684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упражнения. Обсуждение обитателей</w:t>
            </w:r>
          </w:p>
          <w:p w14:paraId="6C97BD16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морского дна. Рисуем «Подводное</w:t>
            </w:r>
          </w:p>
          <w:p w14:paraId="143DEE01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царство»(водоросли, рыбы,</w:t>
            </w:r>
          </w:p>
          <w:p w14:paraId="26E05D54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ракушки).Украшаем камешками,</w:t>
            </w:r>
          </w:p>
          <w:p w14:paraId="08692581" w14:textId="77777777" w:rsidR="009C2904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ракушками.</w:t>
            </w:r>
          </w:p>
        </w:tc>
        <w:tc>
          <w:tcPr>
            <w:tcW w:w="3084" w:type="dxa"/>
          </w:tcPr>
          <w:p w14:paraId="44D06C00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Март,</w:t>
            </w:r>
          </w:p>
          <w:p w14:paraId="0ACC274D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1час</w:t>
            </w:r>
          </w:p>
          <w:p w14:paraId="550C6CA5" w14:textId="77777777" w:rsidR="009C2904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2занятия</w:t>
            </w:r>
          </w:p>
        </w:tc>
      </w:tr>
      <w:tr w:rsidR="009C2904" w:rsidRPr="00AB7083" w14:paraId="0A7B5BB4" w14:textId="77777777" w:rsidTr="009C2904">
        <w:tc>
          <w:tcPr>
            <w:tcW w:w="817" w:type="dxa"/>
          </w:tcPr>
          <w:p w14:paraId="11E3A00C" w14:textId="77777777" w:rsidR="009C2904" w:rsidRPr="00AB7083" w:rsidRDefault="00A25A03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2552" w:type="dxa"/>
          </w:tcPr>
          <w:p w14:paraId="647FA933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«Пробуждение</w:t>
            </w:r>
          </w:p>
          <w:p w14:paraId="108AF640" w14:textId="77777777" w:rsidR="009C2904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природы»</w:t>
            </w:r>
          </w:p>
        </w:tc>
        <w:tc>
          <w:tcPr>
            <w:tcW w:w="3118" w:type="dxa"/>
          </w:tcPr>
          <w:p w14:paraId="3E15BE3B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Кинезиологические</w:t>
            </w:r>
            <w:proofErr w:type="spellEnd"/>
          </w:p>
          <w:p w14:paraId="632FB420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упражнения. Обсуждение признаков</w:t>
            </w:r>
          </w:p>
          <w:p w14:paraId="381E0F89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наступления весны, рисуем различные</w:t>
            </w:r>
          </w:p>
          <w:p w14:paraId="7446C16D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растения(приемы «на песке», «по</w:t>
            </w:r>
          </w:p>
          <w:p w14:paraId="59775773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песку»).Арт-терапевтическая техника</w:t>
            </w:r>
          </w:p>
          <w:p w14:paraId="5262C37F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«Если бы я был растением, то каким?».</w:t>
            </w:r>
          </w:p>
          <w:p w14:paraId="31F2CE7B" w14:textId="77777777" w:rsidR="009C2904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Нарисовать . Обсуждение. Прощание.</w:t>
            </w:r>
          </w:p>
        </w:tc>
        <w:tc>
          <w:tcPr>
            <w:tcW w:w="3084" w:type="dxa"/>
          </w:tcPr>
          <w:p w14:paraId="4AE81B60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Март,</w:t>
            </w:r>
          </w:p>
          <w:p w14:paraId="456F11C9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</w:t>
            </w:r>
          </w:p>
          <w:p w14:paraId="510A12AD" w14:textId="77777777" w:rsidR="009C2904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9C2904" w:rsidRPr="00AB7083" w14:paraId="02DCDE4D" w14:textId="77777777" w:rsidTr="009C2904">
        <w:tc>
          <w:tcPr>
            <w:tcW w:w="817" w:type="dxa"/>
          </w:tcPr>
          <w:p w14:paraId="3979CE99" w14:textId="77777777" w:rsidR="009C2904" w:rsidRPr="00AB7083" w:rsidRDefault="00A25A03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2552" w:type="dxa"/>
          </w:tcPr>
          <w:p w14:paraId="10F7A4FE" w14:textId="77777777" w:rsidR="009C2904" w:rsidRPr="00AB7083" w:rsidRDefault="00A25A03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«Фантазеры»</w:t>
            </w:r>
          </w:p>
        </w:tc>
        <w:tc>
          <w:tcPr>
            <w:tcW w:w="3118" w:type="dxa"/>
          </w:tcPr>
          <w:p w14:paraId="07815CD9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Кинезиологические</w:t>
            </w:r>
            <w:proofErr w:type="spellEnd"/>
          </w:p>
          <w:p w14:paraId="08D3A9A2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упражнения.Работа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 на песочных</w:t>
            </w:r>
          </w:p>
          <w:p w14:paraId="3B1F5331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столах или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скинетическим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 песком по</w:t>
            </w:r>
          </w:p>
          <w:p w14:paraId="3BC74024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выбору на свободную тему.</w:t>
            </w:r>
          </w:p>
          <w:p w14:paraId="65F4678A" w14:textId="77777777" w:rsidR="009C2904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Обсуждение. Прощание.</w:t>
            </w:r>
          </w:p>
        </w:tc>
        <w:tc>
          <w:tcPr>
            <w:tcW w:w="3084" w:type="dxa"/>
          </w:tcPr>
          <w:p w14:paraId="6C34F764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Март, 1</w:t>
            </w:r>
          </w:p>
          <w:p w14:paraId="4703A480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час, 2</w:t>
            </w:r>
          </w:p>
          <w:p w14:paraId="71CA8F00" w14:textId="77777777" w:rsidR="009C2904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9C2904" w:rsidRPr="00AB7083" w14:paraId="69CCDEDA" w14:textId="77777777" w:rsidTr="009C2904">
        <w:tc>
          <w:tcPr>
            <w:tcW w:w="817" w:type="dxa"/>
          </w:tcPr>
          <w:p w14:paraId="6E48E7A4" w14:textId="77777777" w:rsidR="009C2904" w:rsidRPr="00AB7083" w:rsidRDefault="00A25A03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2552" w:type="dxa"/>
          </w:tcPr>
          <w:p w14:paraId="7DEB7D35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«Космический</w:t>
            </w:r>
          </w:p>
          <w:p w14:paraId="4E2F4A1F" w14:textId="77777777" w:rsidR="009C2904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пейзаж»</w:t>
            </w:r>
          </w:p>
        </w:tc>
        <w:tc>
          <w:tcPr>
            <w:tcW w:w="3118" w:type="dxa"/>
          </w:tcPr>
          <w:p w14:paraId="073B6873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Кинезиологические</w:t>
            </w:r>
            <w:proofErr w:type="spellEnd"/>
          </w:p>
          <w:p w14:paraId="0D22A772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упражнения. Обсуждение темы про</w:t>
            </w:r>
          </w:p>
          <w:p w14:paraId="057E8594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космос, День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космонавтики.Рисуем</w:t>
            </w:r>
            <w:proofErr w:type="spellEnd"/>
          </w:p>
          <w:p w14:paraId="61D724FA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звезды, планеты,</w:t>
            </w:r>
          </w:p>
          <w:p w14:paraId="15B27D17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ракету.Фотографируем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 работы.</w:t>
            </w:r>
          </w:p>
          <w:p w14:paraId="7B758EE7" w14:textId="77777777" w:rsidR="009C2904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Прощание</w:t>
            </w:r>
          </w:p>
        </w:tc>
        <w:tc>
          <w:tcPr>
            <w:tcW w:w="3084" w:type="dxa"/>
          </w:tcPr>
          <w:p w14:paraId="67F832EB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Апрель,</w:t>
            </w:r>
          </w:p>
          <w:p w14:paraId="37C65D14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</w:t>
            </w:r>
          </w:p>
          <w:p w14:paraId="4FED9DD5" w14:textId="77777777" w:rsidR="009C2904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9C2904" w:rsidRPr="00AB7083" w14:paraId="6C3FA3D5" w14:textId="77777777" w:rsidTr="009C2904">
        <w:tc>
          <w:tcPr>
            <w:tcW w:w="817" w:type="dxa"/>
          </w:tcPr>
          <w:p w14:paraId="738E2F4D" w14:textId="77777777" w:rsidR="009C2904" w:rsidRPr="00AB7083" w:rsidRDefault="00A25A03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2552" w:type="dxa"/>
          </w:tcPr>
          <w:p w14:paraId="30B9A292" w14:textId="77777777" w:rsidR="009C2904" w:rsidRPr="00AB7083" w:rsidRDefault="00A25A03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Птицы и насекомые</w:t>
            </w:r>
          </w:p>
        </w:tc>
        <w:tc>
          <w:tcPr>
            <w:tcW w:w="3118" w:type="dxa"/>
          </w:tcPr>
          <w:p w14:paraId="5C9E8FC8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Кинезиологические</w:t>
            </w:r>
            <w:proofErr w:type="spellEnd"/>
          </w:p>
          <w:p w14:paraId="49FED634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упражнения. Обсуждение, </w:t>
            </w:r>
            <w:r w:rsidRPr="00AB7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какие птицы</w:t>
            </w:r>
          </w:p>
          <w:p w14:paraId="506C6DF8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возвращаются из теплых стран. Рисуем</w:t>
            </w:r>
          </w:p>
          <w:p w14:paraId="6AC39E34" w14:textId="77777777" w:rsidR="009C2904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«Сказочная бабочка», «Сова на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ветке».Обсуждение</w:t>
            </w:r>
            <w:proofErr w:type="spellEnd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. Прощание</w:t>
            </w:r>
          </w:p>
        </w:tc>
        <w:tc>
          <w:tcPr>
            <w:tcW w:w="3084" w:type="dxa"/>
          </w:tcPr>
          <w:p w14:paraId="6D992C4C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Апрель,</w:t>
            </w:r>
          </w:p>
          <w:p w14:paraId="28453FAB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</w:t>
            </w:r>
          </w:p>
          <w:p w14:paraId="03A857DE" w14:textId="77777777" w:rsidR="009C2904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9C2904" w:rsidRPr="00AB7083" w14:paraId="7F22B091" w14:textId="77777777" w:rsidTr="009C2904">
        <w:tc>
          <w:tcPr>
            <w:tcW w:w="817" w:type="dxa"/>
          </w:tcPr>
          <w:p w14:paraId="607D0775" w14:textId="77777777" w:rsidR="009C2904" w:rsidRPr="00AB7083" w:rsidRDefault="00A25A03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2552" w:type="dxa"/>
          </w:tcPr>
          <w:p w14:paraId="3793EEB1" w14:textId="77777777" w:rsidR="009C2904" w:rsidRPr="00AB7083" w:rsidRDefault="00A25A03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«Птица счастья»</w:t>
            </w:r>
          </w:p>
        </w:tc>
        <w:tc>
          <w:tcPr>
            <w:tcW w:w="3118" w:type="dxa"/>
          </w:tcPr>
          <w:p w14:paraId="4138D850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Кинезиологические</w:t>
            </w:r>
            <w:proofErr w:type="spellEnd"/>
          </w:p>
          <w:p w14:paraId="3CCF5100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упражнения. Арт-терапевтическая</w:t>
            </w:r>
          </w:p>
          <w:p w14:paraId="786341F7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техника «Птица счастья» (дети</w:t>
            </w:r>
          </w:p>
          <w:p w14:paraId="12E6A030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проговаривают свои желания и просят</w:t>
            </w:r>
          </w:p>
          <w:p w14:paraId="349C03DE" w14:textId="77777777" w:rsidR="009C2904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птицу их выполнить).Прощание.</w:t>
            </w:r>
          </w:p>
        </w:tc>
        <w:tc>
          <w:tcPr>
            <w:tcW w:w="3084" w:type="dxa"/>
          </w:tcPr>
          <w:p w14:paraId="604D187D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Апрель,</w:t>
            </w:r>
          </w:p>
          <w:p w14:paraId="08B16023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 </w:t>
            </w: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час,</w:t>
            </w:r>
          </w:p>
          <w:p w14:paraId="17C1C156" w14:textId="77777777" w:rsidR="009C2904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2 занятия</w:t>
            </w:r>
          </w:p>
        </w:tc>
      </w:tr>
      <w:tr w:rsidR="009C2904" w:rsidRPr="00AB7083" w14:paraId="698D036A" w14:textId="77777777" w:rsidTr="009C2904">
        <w:tc>
          <w:tcPr>
            <w:tcW w:w="817" w:type="dxa"/>
          </w:tcPr>
          <w:p w14:paraId="70DCB0F2" w14:textId="77777777" w:rsidR="009C2904" w:rsidRPr="00AB7083" w:rsidRDefault="00A25A03" w:rsidP="009C290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2552" w:type="dxa"/>
          </w:tcPr>
          <w:p w14:paraId="5D7D20EF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«Сказочные</w:t>
            </w:r>
          </w:p>
          <w:p w14:paraId="246555C1" w14:textId="77777777" w:rsidR="009C2904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животные»</w:t>
            </w:r>
          </w:p>
        </w:tc>
        <w:tc>
          <w:tcPr>
            <w:tcW w:w="3118" w:type="dxa"/>
          </w:tcPr>
          <w:p w14:paraId="5E979A4A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Кинезиологические</w:t>
            </w:r>
            <w:proofErr w:type="spellEnd"/>
          </w:p>
          <w:p w14:paraId="7906E62A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упражнения. Рисование героев</w:t>
            </w:r>
          </w:p>
          <w:p w14:paraId="18B8DEEF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мультфильмов и сказок по выбору.</w:t>
            </w:r>
          </w:p>
          <w:p w14:paraId="074D2C1A" w14:textId="77777777" w:rsidR="009C2904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Обсуждение. Прощание</w:t>
            </w:r>
          </w:p>
        </w:tc>
        <w:tc>
          <w:tcPr>
            <w:tcW w:w="3084" w:type="dxa"/>
          </w:tcPr>
          <w:p w14:paraId="36A19A8B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Апрель,</w:t>
            </w:r>
          </w:p>
          <w:p w14:paraId="70B289B4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</w:t>
            </w:r>
          </w:p>
          <w:p w14:paraId="0C59BBF9" w14:textId="77777777" w:rsidR="009C2904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A25A03" w:rsidRPr="00AB7083" w14:paraId="3BD30B49" w14:textId="77777777" w:rsidTr="009C2904">
        <w:tc>
          <w:tcPr>
            <w:tcW w:w="817" w:type="dxa"/>
          </w:tcPr>
          <w:p w14:paraId="61C8F00B" w14:textId="77777777" w:rsidR="00A25A03" w:rsidRPr="00AB7083" w:rsidRDefault="00A25A03" w:rsidP="009C29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2552" w:type="dxa"/>
          </w:tcPr>
          <w:p w14:paraId="74ADBD78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«Настроение на</w:t>
            </w:r>
          </w:p>
          <w:p w14:paraId="484A9EE0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песке»</w:t>
            </w:r>
          </w:p>
        </w:tc>
        <w:tc>
          <w:tcPr>
            <w:tcW w:w="3118" w:type="dxa"/>
          </w:tcPr>
          <w:p w14:paraId="71BDE1FF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Кинезиологические</w:t>
            </w:r>
            <w:proofErr w:type="spellEnd"/>
          </w:p>
          <w:p w14:paraId="1C93DFB0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упражнения. Способы передачи</w:t>
            </w:r>
          </w:p>
          <w:p w14:paraId="6FF913B7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эмоционального состояния на</w:t>
            </w:r>
          </w:p>
          <w:p w14:paraId="417636D6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песочной картине. Арт-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терапевтичекая</w:t>
            </w:r>
            <w:proofErr w:type="spellEnd"/>
          </w:p>
          <w:p w14:paraId="6F22842F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техника «Прогоняем злость»;</w:t>
            </w:r>
          </w:p>
          <w:p w14:paraId="1A35F41D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«Мусорное ведро»; «Прогоняем</w:t>
            </w:r>
          </w:p>
          <w:p w14:paraId="22E2CBE3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злость». Обсуждение. Прощание.</w:t>
            </w:r>
          </w:p>
        </w:tc>
        <w:tc>
          <w:tcPr>
            <w:tcW w:w="3084" w:type="dxa"/>
          </w:tcPr>
          <w:p w14:paraId="71B484A6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Май,</w:t>
            </w:r>
          </w:p>
          <w:p w14:paraId="3551D58F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2 часа, 4</w:t>
            </w:r>
          </w:p>
          <w:p w14:paraId="1F7A8F2A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  <w:tr w:rsidR="00A25A03" w:rsidRPr="00AB7083" w14:paraId="3FB83432" w14:textId="77777777" w:rsidTr="009C2904">
        <w:tc>
          <w:tcPr>
            <w:tcW w:w="817" w:type="dxa"/>
          </w:tcPr>
          <w:p w14:paraId="2A64BEDF" w14:textId="77777777" w:rsidR="00A25A03" w:rsidRPr="00AB7083" w:rsidRDefault="00A25A03" w:rsidP="009C290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2552" w:type="dxa"/>
          </w:tcPr>
          <w:p w14:paraId="75FB3232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«Выдумщики»</w:t>
            </w:r>
          </w:p>
        </w:tc>
        <w:tc>
          <w:tcPr>
            <w:tcW w:w="3118" w:type="dxa"/>
          </w:tcPr>
          <w:p w14:paraId="40C1A96A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Приветствие. </w:t>
            </w:r>
            <w:proofErr w:type="spellStart"/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Кинезиологические</w:t>
            </w:r>
            <w:proofErr w:type="spellEnd"/>
          </w:p>
          <w:p w14:paraId="608D2E15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упражнения. Работа по выбору с</w:t>
            </w:r>
          </w:p>
          <w:p w14:paraId="232DCF05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кинетическим песком или на световых</w:t>
            </w:r>
          </w:p>
          <w:p w14:paraId="2F6BC22B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столах. Обсуждение. Прощание.</w:t>
            </w:r>
          </w:p>
        </w:tc>
        <w:tc>
          <w:tcPr>
            <w:tcW w:w="3084" w:type="dxa"/>
          </w:tcPr>
          <w:p w14:paraId="5404ACCF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Май,</w:t>
            </w:r>
          </w:p>
          <w:p w14:paraId="52665C16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1 час, 2</w:t>
            </w:r>
          </w:p>
          <w:p w14:paraId="3BE79E7F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занятия</w:t>
            </w:r>
          </w:p>
        </w:tc>
      </w:tr>
    </w:tbl>
    <w:p w14:paraId="18B735A3" w14:textId="77777777" w:rsidR="00A25A03" w:rsidRPr="00AB7083" w:rsidRDefault="00A25A03" w:rsidP="009C2904">
      <w:pPr>
        <w:rPr>
          <w:rFonts w:ascii="Times New Roman" w:hAnsi="Times New Roman" w:cs="Times New Roman"/>
          <w:sz w:val="28"/>
          <w:szCs w:val="28"/>
        </w:rPr>
      </w:pPr>
    </w:p>
    <w:p w14:paraId="47916F07" w14:textId="77777777" w:rsidR="00A25A03" w:rsidRPr="00AB7083" w:rsidRDefault="00A25A03" w:rsidP="00A25A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B7083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Способы проверки результатов освоения программы</w:t>
      </w:r>
    </w:p>
    <w:p w14:paraId="315D3DF4" w14:textId="77777777" w:rsidR="00A25A03" w:rsidRPr="00AB7083" w:rsidRDefault="00A25A03" w:rsidP="00A25A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Подведение итоговых результатов освоения программы осуществляется с помощью</w:t>
      </w:r>
    </w:p>
    <w:p w14:paraId="611E8E62" w14:textId="77777777" w:rsidR="00A25A03" w:rsidRPr="00AB7083" w:rsidRDefault="00A25A03" w:rsidP="00A25A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мониторинга, основными методами которого являются беседа, наблюдение,</w:t>
      </w:r>
    </w:p>
    <w:p w14:paraId="6C493026" w14:textId="77777777" w:rsidR="00A25A03" w:rsidRPr="00AB7083" w:rsidRDefault="00A25A03" w:rsidP="00A25A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 xml:space="preserve">экспресс-диагностика </w:t>
      </w:r>
      <w:proofErr w:type="spellStart"/>
      <w:r w:rsidRPr="00E94129">
        <w:rPr>
          <w:rFonts w:ascii="Times New Roman" w:hAnsi="Times New Roman" w:cs="Times New Roman"/>
          <w:bCs/>
          <w:sz w:val="28"/>
          <w:szCs w:val="28"/>
        </w:rPr>
        <w:t>Н.Н.</w:t>
      </w:r>
      <w:r w:rsidRPr="00AB7083">
        <w:rPr>
          <w:rFonts w:ascii="Times New Roman" w:hAnsi="Times New Roman" w:cs="Times New Roman"/>
          <w:sz w:val="28"/>
          <w:szCs w:val="28"/>
        </w:rPr>
        <w:t>Павлова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94129" w:rsidRPr="00E94129">
        <w:rPr>
          <w:rFonts w:ascii="Times New Roman" w:hAnsi="Times New Roman" w:cs="Times New Roman"/>
          <w:bCs/>
          <w:sz w:val="28"/>
          <w:szCs w:val="28"/>
        </w:rPr>
        <w:t>Л</w:t>
      </w:r>
      <w:r w:rsidRPr="00E94129">
        <w:rPr>
          <w:rFonts w:ascii="Times New Roman" w:hAnsi="Times New Roman" w:cs="Times New Roman"/>
          <w:bCs/>
          <w:sz w:val="28"/>
          <w:szCs w:val="28"/>
        </w:rPr>
        <w:t>.Г.</w:t>
      </w:r>
      <w:r w:rsidRPr="00AB7083">
        <w:rPr>
          <w:rFonts w:ascii="Times New Roman" w:hAnsi="Times New Roman" w:cs="Times New Roman"/>
          <w:sz w:val="28"/>
          <w:szCs w:val="28"/>
        </w:rPr>
        <w:t>Руденко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 xml:space="preserve"> и тест тревожности Р. </w:t>
      </w:r>
      <w:proofErr w:type="spellStart"/>
      <w:r w:rsidRPr="00AB7083">
        <w:rPr>
          <w:rFonts w:ascii="Times New Roman" w:hAnsi="Times New Roman" w:cs="Times New Roman"/>
          <w:sz w:val="28"/>
          <w:szCs w:val="28"/>
        </w:rPr>
        <w:t>Тэммл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>, М.</w:t>
      </w:r>
    </w:p>
    <w:p w14:paraId="4EC906E2" w14:textId="77777777" w:rsidR="00A25A03" w:rsidRPr="00AB7083" w:rsidRDefault="00A25A03" w:rsidP="00A25A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AB7083">
        <w:rPr>
          <w:rFonts w:ascii="Times New Roman" w:hAnsi="Times New Roman" w:cs="Times New Roman"/>
          <w:sz w:val="28"/>
          <w:szCs w:val="28"/>
        </w:rPr>
        <w:t>Дорки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 xml:space="preserve">, В. </w:t>
      </w:r>
      <w:proofErr w:type="spellStart"/>
      <w:r w:rsidRPr="00AB7083">
        <w:rPr>
          <w:rFonts w:ascii="Times New Roman" w:hAnsi="Times New Roman" w:cs="Times New Roman"/>
          <w:sz w:val="28"/>
          <w:szCs w:val="28"/>
        </w:rPr>
        <w:t>Амен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>. Методика "Выбери нужное лицо" проективная диагностика детей</w:t>
      </w:r>
    </w:p>
    <w:p w14:paraId="1119E74B" w14:textId="77777777" w:rsidR="00A25A03" w:rsidRPr="00AB7083" w:rsidRDefault="00A25A03" w:rsidP="00A25A0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(для детей 4-5 лет)и О.Н. Гончаренко (для детей 3-4 лет), результаты которых</w:t>
      </w:r>
    </w:p>
    <w:p w14:paraId="29CADDE5" w14:textId="77777777" w:rsidR="008916EE" w:rsidRPr="00AB7083" w:rsidRDefault="00A25A03" w:rsidP="00A25A03">
      <w:pPr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показывают уровень развития воображения, восприятия, моторики руки</w:t>
      </w:r>
    </w:p>
    <w:p w14:paraId="66AF7620" w14:textId="77777777" w:rsidR="00A25A03" w:rsidRPr="00AB7083" w:rsidRDefault="00A25A03" w:rsidP="00E9412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B7083">
        <w:rPr>
          <w:rFonts w:ascii="Times New Roman" w:hAnsi="Times New Roman" w:cs="Times New Roman"/>
          <w:b/>
          <w:bCs/>
          <w:sz w:val="28"/>
          <w:szCs w:val="28"/>
        </w:rPr>
        <w:t>Таблица для фиксации результатов мониторинга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0"/>
        <w:gridCol w:w="1202"/>
        <w:gridCol w:w="1208"/>
        <w:gridCol w:w="1782"/>
        <w:gridCol w:w="1582"/>
        <w:gridCol w:w="1372"/>
        <w:gridCol w:w="1755"/>
      </w:tblGrid>
      <w:tr w:rsidR="00A25A03" w:rsidRPr="00AB7083" w14:paraId="737AEB46" w14:textId="77777777" w:rsidTr="00A25A03">
        <w:tc>
          <w:tcPr>
            <w:tcW w:w="1367" w:type="dxa"/>
          </w:tcPr>
          <w:p w14:paraId="7453A4F4" w14:textId="77777777" w:rsidR="00A25A03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367" w:type="dxa"/>
          </w:tcPr>
          <w:p w14:paraId="47EC2418" w14:textId="77777777" w:rsidR="00A25A03" w:rsidRPr="00AB7083" w:rsidRDefault="00A25A03" w:rsidP="00A25A0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  <w:p w14:paraId="49318582" w14:textId="77777777" w:rsidR="00A25A03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ребенка</w:t>
            </w:r>
          </w:p>
        </w:tc>
        <w:tc>
          <w:tcPr>
            <w:tcW w:w="1367" w:type="dxa"/>
          </w:tcPr>
          <w:p w14:paraId="0BDBAF6F" w14:textId="77777777" w:rsidR="00A25A03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Возраст</w:t>
            </w:r>
          </w:p>
        </w:tc>
        <w:tc>
          <w:tcPr>
            <w:tcW w:w="4102" w:type="dxa"/>
            <w:gridSpan w:val="3"/>
          </w:tcPr>
          <w:p w14:paraId="05E5FBB0" w14:textId="77777777" w:rsidR="00A25A03" w:rsidRPr="00AB7083" w:rsidRDefault="00A25A03" w:rsidP="00AB7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Уровни развития</w:t>
            </w:r>
          </w:p>
        </w:tc>
        <w:tc>
          <w:tcPr>
            <w:tcW w:w="1368" w:type="dxa"/>
          </w:tcPr>
          <w:p w14:paraId="62F5318D" w14:textId="77777777" w:rsidR="00A25A03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25A03" w:rsidRPr="00AB7083" w14:paraId="01A7D4D4" w14:textId="77777777" w:rsidTr="00AB7083">
        <w:trPr>
          <w:trHeight w:val="232"/>
        </w:trPr>
        <w:tc>
          <w:tcPr>
            <w:tcW w:w="1367" w:type="dxa"/>
          </w:tcPr>
          <w:p w14:paraId="4DA0E2B3" w14:textId="77777777" w:rsidR="00A25A03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14:paraId="3025DA0D" w14:textId="77777777" w:rsidR="00A25A03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14:paraId="372AE337" w14:textId="77777777" w:rsidR="00A25A03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14:paraId="035B7B31" w14:textId="77777777" w:rsidR="00AB7083" w:rsidRPr="00AB7083" w:rsidRDefault="00AB7083" w:rsidP="00AB70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  <w:p w14:paraId="6791C1D8" w14:textId="77777777" w:rsidR="00A25A03" w:rsidRPr="00AB7083" w:rsidRDefault="00AB7083" w:rsidP="00AB7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воображения</w:t>
            </w:r>
          </w:p>
        </w:tc>
        <w:tc>
          <w:tcPr>
            <w:tcW w:w="1367" w:type="dxa"/>
          </w:tcPr>
          <w:p w14:paraId="5DC65A67" w14:textId="77777777" w:rsidR="00AB7083" w:rsidRPr="00AB7083" w:rsidRDefault="00AB7083" w:rsidP="00AB70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Развития</w:t>
            </w:r>
          </w:p>
          <w:p w14:paraId="1D870094" w14:textId="77777777" w:rsidR="00A25A03" w:rsidRPr="00AB7083" w:rsidRDefault="00AB7083" w:rsidP="00AB7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восприятия</w:t>
            </w:r>
          </w:p>
        </w:tc>
        <w:tc>
          <w:tcPr>
            <w:tcW w:w="1368" w:type="dxa"/>
          </w:tcPr>
          <w:p w14:paraId="5F2DFB77" w14:textId="77777777" w:rsidR="00AB7083" w:rsidRPr="00AB7083" w:rsidRDefault="00AB7083" w:rsidP="00AB70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  <w:p w14:paraId="0214EBEF" w14:textId="77777777" w:rsidR="00AB7083" w:rsidRPr="00AB7083" w:rsidRDefault="00AB7083" w:rsidP="00AB70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моторики</w:t>
            </w:r>
          </w:p>
          <w:p w14:paraId="77ABF248" w14:textId="77777777" w:rsidR="00A25A03" w:rsidRPr="00AB7083" w:rsidRDefault="00AB7083" w:rsidP="00AB7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руки</w:t>
            </w:r>
          </w:p>
        </w:tc>
        <w:tc>
          <w:tcPr>
            <w:tcW w:w="1368" w:type="dxa"/>
          </w:tcPr>
          <w:p w14:paraId="1A7AB8C9" w14:textId="77777777" w:rsidR="00AB7083" w:rsidRPr="00AB7083" w:rsidRDefault="00AB7083" w:rsidP="00AB708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Уровень</w:t>
            </w:r>
          </w:p>
          <w:p w14:paraId="710FAE8A" w14:textId="77777777" w:rsidR="00A25A03" w:rsidRPr="00AB7083" w:rsidRDefault="00AB7083" w:rsidP="00AB7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B7083">
              <w:rPr>
                <w:rFonts w:ascii="Times New Roman" w:hAnsi="Times New Roman" w:cs="Times New Roman"/>
                <w:sz w:val="28"/>
                <w:szCs w:val="28"/>
              </w:rPr>
              <w:t>тревожности</w:t>
            </w:r>
          </w:p>
        </w:tc>
      </w:tr>
      <w:tr w:rsidR="00A25A03" w:rsidRPr="00AB7083" w14:paraId="2D547F8E" w14:textId="77777777" w:rsidTr="00A25A03">
        <w:tc>
          <w:tcPr>
            <w:tcW w:w="1367" w:type="dxa"/>
          </w:tcPr>
          <w:p w14:paraId="1E9C83B0" w14:textId="77777777" w:rsidR="00A25A03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14:paraId="7574B307" w14:textId="77777777" w:rsidR="00A25A03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14:paraId="190512D0" w14:textId="77777777" w:rsidR="00A25A03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14:paraId="72AF69C9" w14:textId="77777777" w:rsidR="00A25A03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7" w:type="dxa"/>
          </w:tcPr>
          <w:p w14:paraId="4E7A3503" w14:textId="77777777" w:rsidR="00A25A03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14:paraId="41508AA2" w14:textId="77777777" w:rsidR="00A25A03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68" w:type="dxa"/>
          </w:tcPr>
          <w:p w14:paraId="49E33AD3" w14:textId="77777777" w:rsidR="00A25A03" w:rsidRPr="00AB7083" w:rsidRDefault="00A25A03" w:rsidP="00A25A0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DAE2854" w14:textId="77777777" w:rsidR="00AB7083" w:rsidRPr="00AB7083" w:rsidRDefault="00AB7083" w:rsidP="00A25A03">
      <w:pPr>
        <w:rPr>
          <w:rFonts w:ascii="Times New Roman" w:hAnsi="Times New Roman" w:cs="Times New Roman"/>
          <w:sz w:val="28"/>
          <w:szCs w:val="28"/>
        </w:rPr>
      </w:pPr>
    </w:p>
    <w:p w14:paraId="3D4DEBC4" w14:textId="77777777" w:rsidR="00AB7083" w:rsidRPr="00AB7083" w:rsidRDefault="00AB7083" w:rsidP="00AB708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AB7083">
        <w:rPr>
          <w:rFonts w:ascii="Times New Roman" w:hAnsi="Times New Roman" w:cs="Times New Roman"/>
          <w:b/>
          <w:bCs/>
          <w:sz w:val="28"/>
          <w:szCs w:val="28"/>
        </w:rPr>
        <w:t>Литература.</w:t>
      </w:r>
    </w:p>
    <w:p w14:paraId="715AA274" w14:textId="77777777" w:rsidR="00AB7083" w:rsidRPr="00AB7083" w:rsidRDefault="00AB7083" w:rsidP="00C66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Никитина О.Н. Песочное рисование в психолого-педагогической</w:t>
      </w:r>
      <w:r w:rsidR="00C66D2C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практике. СПб.-2013г.</w:t>
      </w:r>
    </w:p>
    <w:p w14:paraId="3D173DB1" w14:textId="77777777" w:rsidR="00AB7083" w:rsidRPr="00AB7083" w:rsidRDefault="00AB7083" w:rsidP="00C66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 xml:space="preserve">Соснина М.В. Метод </w:t>
      </w:r>
      <w:proofErr w:type="spellStart"/>
      <w:r w:rsidRPr="00AB7083">
        <w:rPr>
          <w:rFonts w:ascii="Times New Roman" w:hAnsi="Times New Roman" w:cs="Times New Roman"/>
          <w:sz w:val="28"/>
          <w:szCs w:val="28"/>
        </w:rPr>
        <w:t>sand-art.Ресурсы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 xml:space="preserve"> рисования песком СПб.-2012г.</w:t>
      </w:r>
    </w:p>
    <w:p w14:paraId="3FA68B63" w14:textId="77777777" w:rsidR="00AB7083" w:rsidRPr="00AB7083" w:rsidRDefault="00AB7083" w:rsidP="00C66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 xml:space="preserve">Зинкевич Т.Д.- Евстигнеева. Практикум по </w:t>
      </w:r>
      <w:proofErr w:type="spellStart"/>
      <w:r w:rsidRPr="00AB7083">
        <w:rPr>
          <w:rFonts w:ascii="Times New Roman" w:hAnsi="Times New Roman" w:cs="Times New Roman"/>
          <w:sz w:val="28"/>
          <w:szCs w:val="28"/>
        </w:rPr>
        <w:t>сказотераппии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>. СПб.-2001г.</w:t>
      </w:r>
    </w:p>
    <w:p w14:paraId="733E37DE" w14:textId="77777777" w:rsidR="00AB7083" w:rsidRPr="00AB7083" w:rsidRDefault="00AB7083" w:rsidP="00C66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Яковлева Н. Психологическая помощь дошкольнику. СПб.-2002г.</w:t>
      </w:r>
    </w:p>
    <w:p w14:paraId="34F236DC" w14:textId="77777777" w:rsidR="00AB7083" w:rsidRPr="00AB7083" w:rsidRDefault="00AB7083" w:rsidP="00C66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Лютова Е.К. Монина Г.Б. Шпаргалка для взрослых. М.-2000г.</w:t>
      </w:r>
    </w:p>
    <w:p w14:paraId="4B2F6F76" w14:textId="77777777" w:rsidR="00AB7083" w:rsidRPr="00AB7083" w:rsidRDefault="00AB7083" w:rsidP="00C66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 xml:space="preserve">Крюкова С.В. </w:t>
      </w:r>
      <w:proofErr w:type="spellStart"/>
      <w:r w:rsidRPr="00AB7083">
        <w:rPr>
          <w:rFonts w:ascii="Times New Roman" w:hAnsi="Times New Roman" w:cs="Times New Roman"/>
          <w:sz w:val="28"/>
          <w:szCs w:val="28"/>
        </w:rPr>
        <w:t>Слободяник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 xml:space="preserve"> Н.П. Уди</w:t>
      </w:r>
      <w:r w:rsidR="00C66D2C">
        <w:rPr>
          <w:rFonts w:ascii="Times New Roman" w:hAnsi="Times New Roman" w:cs="Times New Roman"/>
          <w:sz w:val="28"/>
          <w:szCs w:val="28"/>
        </w:rPr>
        <w:t>вляюсь, злюсь, боюсь, хвастаюсь </w:t>
      </w:r>
      <w:r w:rsidRPr="00AB7083">
        <w:rPr>
          <w:rFonts w:ascii="Times New Roman" w:hAnsi="Times New Roman" w:cs="Times New Roman"/>
          <w:sz w:val="28"/>
          <w:szCs w:val="28"/>
        </w:rPr>
        <w:t>и</w:t>
      </w:r>
      <w:r w:rsidR="00C66D2C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радуюсь. Программа эмоционального развития детей дошкольного и</w:t>
      </w:r>
      <w:r w:rsidR="00C66D2C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младшего школьного возраста. М.-2000г.</w:t>
      </w:r>
    </w:p>
    <w:p w14:paraId="75D3DE07" w14:textId="77777777" w:rsidR="00AB7083" w:rsidRPr="00AB7083" w:rsidRDefault="00AB7083" w:rsidP="00C66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 xml:space="preserve">Вебинар Никитиной </w:t>
      </w:r>
      <w:proofErr w:type="spellStart"/>
      <w:r w:rsidRPr="00AB7083">
        <w:rPr>
          <w:rFonts w:ascii="Times New Roman" w:hAnsi="Times New Roman" w:cs="Times New Roman"/>
          <w:sz w:val="28"/>
          <w:szCs w:val="28"/>
        </w:rPr>
        <w:t>О.Н.,Соснина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 xml:space="preserve"> М.В. Метод </w:t>
      </w:r>
      <w:proofErr w:type="spellStart"/>
      <w:r w:rsidRPr="00AB7083">
        <w:rPr>
          <w:rFonts w:ascii="Times New Roman" w:hAnsi="Times New Roman" w:cs="Times New Roman"/>
          <w:sz w:val="28"/>
          <w:szCs w:val="28"/>
        </w:rPr>
        <w:t>sand-art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>:</w:t>
      </w:r>
      <w:r w:rsidR="00C66D2C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>Психотерапевтические ресурсы песочного рисования. Институт</w:t>
      </w:r>
      <w:r w:rsidR="00C66D2C">
        <w:rPr>
          <w:rFonts w:ascii="Times New Roman" w:hAnsi="Times New Roman" w:cs="Times New Roman"/>
          <w:sz w:val="28"/>
          <w:szCs w:val="28"/>
        </w:rPr>
        <w:t> </w:t>
      </w:r>
      <w:r w:rsidRPr="00AB7083">
        <w:rPr>
          <w:rFonts w:ascii="Times New Roman" w:hAnsi="Times New Roman" w:cs="Times New Roman"/>
          <w:sz w:val="28"/>
          <w:szCs w:val="28"/>
        </w:rPr>
        <w:t xml:space="preserve">практической психологии « </w:t>
      </w:r>
      <w:proofErr w:type="spellStart"/>
      <w:r w:rsidRPr="00AB7083">
        <w:rPr>
          <w:rFonts w:ascii="Times New Roman" w:hAnsi="Times New Roman" w:cs="Times New Roman"/>
          <w:sz w:val="28"/>
          <w:szCs w:val="28"/>
        </w:rPr>
        <w:t>Иматон</w:t>
      </w:r>
      <w:proofErr w:type="spellEnd"/>
      <w:r w:rsidRPr="00AB7083">
        <w:rPr>
          <w:rFonts w:ascii="Times New Roman" w:hAnsi="Times New Roman" w:cs="Times New Roman"/>
          <w:sz w:val="28"/>
          <w:szCs w:val="28"/>
        </w:rPr>
        <w:t>»,- 2016г.</w:t>
      </w:r>
    </w:p>
    <w:p w14:paraId="5BF99C6A" w14:textId="77777777" w:rsidR="00AB7083" w:rsidRPr="00AB7083" w:rsidRDefault="00AB7083" w:rsidP="00C66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ИНТЕРНЕТ-РЕСУРСЫ:</w:t>
      </w:r>
    </w:p>
    <w:p w14:paraId="11F281AD" w14:textId="77777777" w:rsidR="00AB7083" w:rsidRPr="00AB7083" w:rsidRDefault="00AB7083" w:rsidP="00C66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1. http://www.sandpictures.ru</w:t>
      </w:r>
    </w:p>
    <w:p w14:paraId="1F65844B" w14:textId="77777777" w:rsidR="00AB7083" w:rsidRPr="00AB7083" w:rsidRDefault="00AB7083" w:rsidP="00C66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2. http://www.jlady.ru</w:t>
      </w:r>
    </w:p>
    <w:p w14:paraId="1490FECD" w14:textId="77777777" w:rsidR="00AB7083" w:rsidRPr="00AB7083" w:rsidRDefault="00AB7083" w:rsidP="00C66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3. http://www.u-sovenka.ru</w:t>
      </w:r>
    </w:p>
    <w:p w14:paraId="198BB1E0" w14:textId="77777777" w:rsidR="00AB7083" w:rsidRPr="00AB7083" w:rsidRDefault="00AB7083" w:rsidP="00C66D2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4. http://www.vita-studia.com</w:t>
      </w:r>
    </w:p>
    <w:p w14:paraId="1F33A915" w14:textId="77777777" w:rsidR="00A25A03" w:rsidRPr="00AB7083" w:rsidRDefault="00AB7083" w:rsidP="00C66D2C">
      <w:pPr>
        <w:jc w:val="both"/>
        <w:rPr>
          <w:rFonts w:ascii="Times New Roman" w:hAnsi="Times New Roman" w:cs="Times New Roman"/>
          <w:sz w:val="28"/>
          <w:szCs w:val="28"/>
        </w:rPr>
      </w:pPr>
      <w:r w:rsidRPr="00AB7083">
        <w:rPr>
          <w:rFonts w:ascii="Times New Roman" w:hAnsi="Times New Roman" w:cs="Times New Roman"/>
          <w:sz w:val="28"/>
          <w:szCs w:val="28"/>
        </w:rPr>
        <w:t>5. http://www.mc-art.ru</w:t>
      </w:r>
    </w:p>
    <w:sectPr w:rsidR="00A25A03" w:rsidRPr="00AB7083" w:rsidSect="00D34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DF0877" w14:textId="77777777" w:rsidR="006D03CE" w:rsidRDefault="006D03CE" w:rsidP="00AA1243">
      <w:pPr>
        <w:spacing w:after="0" w:line="240" w:lineRule="auto"/>
      </w:pPr>
      <w:r>
        <w:separator/>
      </w:r>
    </w:p>
  </w:endnote>
  <w:endnote w:type="continuationSeparator" w:id="0">
    <w:p w14:paraId="6AA117C4" w14:textId="77777777" w:rsidR="006D03CE" w:rsidRDefault="006D03CE" w:rsidP="00AA12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AA9E56" w14:textId="77777777" w:rsidR="006D03CE" w:rsidRDefault="006D03CE" w:rsidP="00AA1243">
      <w:pPr>
        <w:spacing w:after="0" w:line="240" w:lineRule="auto"/>
      </w:pPr>
      <w:r>
        <w:separator/>
      </w:r>
    </w:p>
  </w:footnote>
  <w:footnote w:type="continuationSeparator" w:id="0">
    <w:p w14:paraId="73F1DDE4" w14:textId="77777777" w:rsidR="006D03CE" w:rsidRDefault="006D03CE" w:rsidP="00AA124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33E8F"/>
    <w:rsid w:val="0000527D"/>
    <w:rsid w:val="00062C6E"/>
    <w:rsid w:val="00090F5C"/>
    <w:rsid w:val="0015033D"/>
    <w:rsid w:val="00157D6D"/>
    <w:rsid w:val="0017614F"/>
    <w:rsid w:val="001C1E4B"/>
    <w:rsid w:val="001E06BD"/>
    <w:rsid w:val="002073A2"/>
    <w:rsid w:val="00246C5E"/>
    <w:rsid w:val="00267E07"/>
    <w:rsid w:val="00276B43"/>
    <w:rsid w:val="004007B3"/>
    <w:rsid w:val="00417A0F"/>
    <w:rsid w:val="004B164D"/>
    <w:rsid w:val="005611BD"/>
    <w:rsid w:val="005B1628"/>
    <w:rsid w:val="005F4886"/>
    <w:rsid w:val="00611FAB"/>
    <w:rsid w:val="0061749C"/>
    <w:rsid w:val="00652EC8"/>
    <w:rsid w:val="00664651"/>
    <w:rsid w:val="006A3F94"/>
    <w:rsid w:val="006D03CE"/>
    <w:rsid w:val="00756500"/>
    <w:rsid w:val="007D3030"/>
    <w:rsid w:val="007E58D1"/>
    <w:rsid w:val="008916EE"/>
    <w:rsid w:val="009040D7"/>
    <w:rsid w:val="00967EA2"/>
    <w:rsid w:val="009C2904"/>
    <w:rsid w:val="009C556E"/>
    <w:rsid w:val="00A25A03"/>
    <w:rsid w:val="00A65770"/>
    <w:rsid w:val="00AA1243"/>
    <w:rsid w:val="00AB2110"/>
    <w:rsid w:val="00AB7083"/>
    <w:rsid w:val="00AE1C29"/>
    <w:rsid w:val="00C07757"/>
    <w:rsid w:val="00C3385F"/>
    <w:rsid w:val="00C33E8F"/>
    <w:rsid w:val="00C62C86"/>
    <w:rsid w:val="00C66D2C"/>
    <w:rsid w:val="00CB3F40"/>
    <w:rsid w:val="00CF1055"/>
    <w:rsid w:val="00D31013"/>
    <w:rsid w:val="00D34879"/>
    <w:rsid w:val="00D6144E"/>
    <w:rsid w:val="00E071D2"/>
    <w:rsid w:val="00E12BF9"/>
    <w:rsid w:val="00E7182F"/>
    <w:rsid w:val="00E7722C"/>
    <w:rsid w:val="00E94129"/>
    <w:rsid w:val="00ED3B75"/>
    <w:rsid w:val="00EE00F7"/>
    <w:rsid w:val="00EE4616"/>
    <w:rsid w:val="00FA4A05"/>
    <w:rsid w:val="00FC5815"/>
    <w:rsid w:val="00FE2C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BF880"/>
  <w15:docId w15:val="{6B01728F-C5E4-4237-B23A-E87855F51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48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33E8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semiHidden/>
    <w:unhideWhenUsed/>
    <w:rsid w:val="00AA1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AA1243"/>
  </w:style>
  <w:style w:type="paragraph" w:styleId="a6">
    <w:name w:val="footer"/>
    <w:basedOn w:val="a"/>
    <w:link w:val="a7"/>
    <w:uiPriority w:val="99"/>
    <w:semiHidden/>
    <w:unhideWhenUsed/>
    <w:rsid w:val="00AA12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AA1243"/>
  </w:style>
  <w:style w:type="paragraph" w:styleId="a8">
    <w:name w:val="Balloon Text"/>
    <w:basedOn w:val="a"/>
    <w:link w:val="a9"/>
    <w:uiPriority w:val="99"/>
    <w:semiHidden/>
    <w:unhideWhenUsed/>
    <w:rsid w:val="00AE1C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E1C29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417A0F"/>
    <w:pPr>
      <w:spacing w:after="0" w:line="240" w:lineRule="auto"/>
    </w:pPr>
  </w:style>
  <w:style w:type="character" w:styleId="ab">
    <w:name w:val="annotation reference"/>
    <w:basedOn w:val="a0"/>
    <w:uiPriority w:val="99"/>
    <w:semiHidden/>
    <w:unhideWhenUsed/>
    <w:rsid w:val="00FA4A05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FA4A05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FA4A05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FA4A05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FA4A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881C4-8E29-4E95-AD04-DEC33490D7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4866</Words>
  <Characters>27740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</dc:creator>
  <cp:lastModifiedBy>Дружные ребята 81</cp:lastModifiedBy>
  <cp:revision>6</cp:revision>
  <cp:lastPrinted>2024-11-05T12:09:00Z</cp:lastPrinted>
  <dcterms:created xsi:type="dcterms:W3CDTF">2024-11-05T12:10:00Z</dcterms:created>
  <dcterms:modified xsi:type="dcterms:W3CDTF">2024-11-05T20:22:00Z</dcterms:modified>
</cp:coreProperties>
</file>